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269"/>
        <w:gridCol w:w="7782"/>
      </w:tblGrid>
      <w:tr w:rsidR="00305D8C" w:rsidRPr="002A54D4" w14:paraId="228DFA51" w14:textId="77777777" w:rsidTr="00A82190"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51035B0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79E8571C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tcBorders>
              <w:top w:val="nil"/>
              <w:left w:val="nil"/>
              <w:bottom w:val="nil"/>
              <w:right w:val="nil"/>
            </w:tcBorders>
          </w:tcPr>
          <w:p w14:paraId="6162B386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สารบัญ</w:t>
            </w:r>
          </w:p>
        </w:tc>
      </w:tr>
      <w:tr w:rsidR="00305D8C" w:rsidRPr="002A54D4" w14:paraId="07581AE6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6" w:type="dxa"/>
          </w:tcPr>
          <w:p w14:paraId="3BC8B8B6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9" w:type="dxa"/>
          </w:tcPr>
          <w:p w14:paraId="1E62FC4E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675FC2C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</w:tr>
      <w:tr w:rsidR="00305D8C" w:rsidRPr="002A54D4" w14:paraId="7DF0D820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5A0CA725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32751C1F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1C49765" w14:textId="68E740EC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ข้อมูลทั่วไป</w:t>
            </w:r>
          </w:p>
        </w:tc>
      </w:tr>
      <w:tr w:rsidR="00305D8C" w:rsidRPr="002A54D4" w14:paraId="5F3F8B9C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BA04D0C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6FB87DED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3C3F29F" w14:textId="5E19F63C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เกณฑ์ในการจัดทำ</w:t>
            </w:r>
            <w:r w:rsidR="00775CC9" w:rsidRPr="002A54D4">
              <w:rPr>
                <w:rFonts w:asciiTheme="majorBidi" w:eastAsia="Cordia New" w:hAnsiTheme="majorBidi" w:cstheme="majorBidi" w:hint="cs"/>
                <w:color w:val="000000"/>
                <w:sz w:val="28"/>
                <w:szCs w:val="28"/>
                <w:cs/>
                <w:lang w:val="en-US"/>
              </w:rPr>
              <w:t>งบ</w:t>
            </w: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การเงินระหว่างกาล</w:t>
            </w:r>
          </w:p>
        </w:tc>
      </w:tr>
      <w:tr w:rsidR="00305D8C" w:rsidRPr="002A54D4" w14:paraId="04F76E64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3DBD550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43931848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D176129" w14:textId="7ADB1AFF" w:rsidR="00305D8C" w:rsidRPr="002A54D4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eastAsia="Cordia New" w:hAnsiTheme="majorBidi"/>
                <w:color w:val="000000"/>
                <w:sz w:val="28"/>
                <w:szCs w:val="28"/>
                <w:cs/>
                <w:lang w:val="en-US"/>
              </w:rPr>
              <w:t>มูลค่ายุติธรรมของสินทรัพย์ทางการเงินและหนี้สินทางการเงิน</w:t>
            </w:r>
          </w:p>
        </w:tc>
      </w:tr>
      <w:tr w:rsidR="00305D8C" w:rsidRPr="002A54D4" w14:paraId="20B9BCD4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352959F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</w:tcPr>
          <w:p w14:paraId="3242BD71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56A793C" w14:textId="4A806F97" w:rsidR="00305D8C" w:rsidRPr="002A54D4" w:rsidRDefault="00775CC9" w:rsidP="00775CC9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eastAsia="Cordia New" w:hAnsiTheme="majorBidi"/>
                <w:color w:val="000000"/>
                <w:sz w:val="28"/>
                <w:szCs w:val="28"/>
                <w:cs/>
                <w:lang w:val="en-US"/>
              </w:rPr>
              <w:t>การดำรงเงินกองทุน</w:t>
            </w:r>
          </w:p>
        </w:tc>
      </w:tr>
      <w:tr w:rsidR="00305D8C" w:rsidRPr="002A54D4" w14:paraId="50A871EA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08DD62D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2C5E48ED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8207800" w14:textId="1ECBCB36" w:rsidR="00305D8C" w:rsidRPr="002A54D4" w:rsidRDefault="00775CC9" w:rsidP="00775CC9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/>
                <w:color w:val="000000"/>
                <w:sz w:val="28"/>
                <w:szCs w:val="28"/>
                <w:cs/>
                <w:lang w:val="en-US"/>
              </w:rPr>
              <w:t>เงินลงทุนสุทธิ</w:t>
            </w:r>
          </w:p>
        </w:tc>
      </w:tr>
      <w:tr w:rsidR="00305D8C" w:rsidRPr="002A54D4" w14:paraId="14A79799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926F6A5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9" w:type="dxa"/>
          </w:tcPr>
          <w:p w14:paraId="16D11393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DE8BD00" w14:textId="0A6446B3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เงินให้สินเชื่อแก่ลูกหนี้และดอกเบี้ยค้างรับ</w:t>
            </w:r>
            <w:r w:rsidR="00775CC9" w:rsidRPr="002A54D4">
              <w:rPr>
                <w:rFonts w:asciiTheme="majorBidi" w:eastAsia="Cordia New" w:hAnsiTheme="majorBidi" w:cstheme="majorBidi" w:hint="cs"/>
                <w:color w:val="000000"/>
                <w:sz w:val="28"/>
                <w:szCs w:val="28"/>
                <w:cs/>
                <w:lang w:val="en-US"/>
              </w:rPr>
              <w:t>สุทธิ</w:t>
            </w:r>
          </w:p>
        </w:tc>
      </w:tr>
      <w:tr w:rsidR="00305D8C" w:rsidRPr="002A54D4" w14:paraId="7D296A2D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7C6F7FF3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9" w:type="dxa"/>
          </w:tcPr>
          <w:p w14:paraId="5C8C9665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8728A1E" w14:textId="373C9B2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</w:tr>
      <w:tr w:rsidR="00305D8C" w:rsidRPr="002A54D4" w14:paraId="2647CC20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F5FEFDC" w14:textId="4AB3F560" w:rsidR="00305D8C" w:rsidRPr="002A54D4" w:rsidRDefault="00DF098A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9" w:type="dxa"/>
          </w:tcPr>
          <w:p w14:paraId="3E8189F0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A958CD0" w14:textId="61A115F6" w:rsidR="00305D8C" w:rsidRPr="002A54D4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eastAsia="Cordia New" w:hAnsiTheme="majorBidi"/>
                <w:color w:val="000000"/>
                <w:sz w:val="28"/>
                <w:szCs w:val="28"/>
                <w:cs/>
                <w:lang w:val="en-US"/>
              </w:rPr>
              <w:t>ภาระผูกพันและหนี้สินที่อาจจะเกิดขึ้น</w:t>
            </w:r>
          </w:p>
        </w:tc>
      </w:tr>
      <w:tr w:rsidR="00305D8C" w:rsidRPr="002A54D4" w14:paraId="7AA4D7FD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B6EA2D2" w14:textId="74D92FA0" w:rsidR="00305D8C" w:rsidRPr="002A54D4" w:rsidRDefault="00DF098A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9" w:type="dxa"/>
          </w:tcPr>
          <w:p w14:paraId="4E6918CC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0E92107" w14:textId="7BD46BD6" w:rsidR="00305D8C" w:rsidRPr="002A54D4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eastAsia="Cordia New" w:hAnsiTheme="majorBidi"/>
                <w:color w:val="000000"/>
                <w:sz w:val="28"/>
                <w:szCs w:val="28"/>
                <w:cs/>
                <w:lang w:val="en-US"/>
              </w:rPr>
              <w:t>บุคคลหรือกิจการที่เกี่ยวข้องกัน</w:t>
            </w:r>
          </w:p>
        </w:tc>
      </w:tr>
      <w:tr w:rsidR="00305D8C" w:rsidRPr="002A54D4" w14:paraId="52BB538C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0FF0BEF" w14:textId="4B04FF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DF098A" w:rsidRPr="002A54D4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69" w:type="dxa"/>
          </w:tcPr>
          <w:p w14:paraId="73798F96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19865D70" w14:textId="74DC3C5B" w:rsidR="00305D8C" w:rsidRPr="002A54D4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Cordia New" w:hAnsiTheme="majorBidi"/>
                <w:color w:val="000000"/>
                <w:sz w:val="28"/>
                <w:szCs w:val="28"/>
                <w:cs/>
                <w:lang w:val="en-US"/>
              </w:rPr>
              <w:t>ส่วนงานดำเนินงาน</w:t>
            </w:r>
          </w:p>
        </w:tc>
      </w:tr>
      <w:tr w:rsidR="00305D8C" w:rsidRPr="002A54D4" w14:paraId="27D94FEE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30A6CD0" w14:textId="5C7241CB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69" w:type="dxa"/>
          </w:tcPr>
          <w:p w14:paraId="21FD5735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F075876" w14:textId="2652FC83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</w:p>
        </w:tc>
      </w:tr>
      <w:tr w:rsidR="00305D8C" w:rsidRPr="002A54D4" w14:paraId="579D7375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29F66C5" w14:textId="4C699B22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</w:tcPr>
          <w:p w14:paraId="08365788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27C8A638" w14:textId="62F3530D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  <w:lang w:val="en-US"/>
              </w:rPr>
            </w:pPr>
          </w:p>
        </w:tc>
      </w:tr>
      <w:tr w:rsidR="00305D8C" w:rsidRPr="002A54D4" w14:paraId="05650A4E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4E63236C" w14:textId="0A715726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</w:tcPr>
          <w:p w14:paraId="4C52D0DB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20234D9C" w14:textId="2BC5FF2D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  <w:lang w:val="en-US"/>
              </w:rPr>
            </w:pPr>
          </w:p>
        </w:tc>
      </w:tr>
      <w:tr w:rsidR="00305D8C" w:rsidRPr="002A54D4" w14:paraId="7BFE5CB2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0490165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  <w:r w:rsidRPr="002A54D4"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269" w:type="dxa"/>
          </w:tcPr>
          <w:p w14:paraId="5BC735DD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46A45A4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  <w:lang w:val="en-US"/>
              </w:rPr>
            </w:pPr>
          </w:p>
        </w:tc>
      </w:tr>
      <w:tr w:rsidR="00305D8C" w:rsidRPr="002A54D4" w14:paraId="241BFD02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8371ABD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</w:tcPr>
          <w:p w14:paraId="2509AB17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EF55071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  <w:lang w:val="en-US"/>
              </w:rPr>
            </w:pPr>
          </w:p>
        </w:tc>
      </w:tr>
      <w:tr w:rsidR="00305D8C" w:rsidRPr="002A54D4" w14:paraId="3BF5ECE6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0C5F63D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</w:tcPr>
          <w:p w14:paraId="25846B10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40C03AD" w14:textId="77777777" w:rsidR="00305D8C" w:rsidRPr="002A54D4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cs/>
                <w:lang w:val="en-US"/>
              </w:rPr>
            </w:pPr>
          </w:p>
        </w:tc>
      </w:tr>
    </w:tbl>
    <w:p w14:paraId="2989F363" w14:textId="2719D514" w:rsidR="00D82773" w:rsidRPr="002A54D4" w:rsidRDefault="00D82773" w:rsidP="000B24BB">
      <w:pPr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565BD606" w14:textId="77777777" w:rsidR="000B24BB" w:rsidRPr="002A54D4" w:rsidRDefault="000B24BB" w:rsidP="000B24BB">
      <w:pPr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2A54D4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2EA2807A" w14:textId="77777777" w:rsidR="008D3469" w:rsidRPr="002A54D4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0" w:name="_Toc133518003"/>
      <w:r w:rsidRPr="002A54D4">
        <w:rPr>
          <w:rFonts w:asciiTheme="majorBidi" w:hAnsiTheme="majorBidi" w:cstheme="majorBidi"/>
          <w:sz w:val="28"/>
          <w:szCs w:val="28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2B278D1B" w14:textId="77777777" w:rsidR="008D3469" w:rsidRPr="002A54D4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275D14E9" w14:textId="575F8BC8" w:rsidR="008D3469" w:rsidRPr="002A54D4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2A54D4">
        <w:rPr>
          <w:rFonts w:asciiTheme="majorBidi" w:hAnsiTheme="majorBidi" w:cstheme="majorBidi"/>
          <w:sz w:val="28"/>
          <w:szCs w:val="28"/>
          <w:cs/>
        </w:rPr>
        <w:t>งบการเงินระหว่างกาลนี้ได้รับอนุมัติให้ออกงบการเงินจากคณะกรรมการธนาคารเมื่อวันที่</w:t>
      </w:r>
      <w:r w:rsidRPr="002A54D4">
        <w:rPr>
          <w:rFonts w:asciiTheme="majorBidi" w:hAnsiTheme="majorBidi" w:cstheme="majorBidi"/>
          <w:sz w:val="28"/>
          <w:szCs w:val="28"/>
        </w:rPr>
        <w:t xml:space="preserve"> 13</w:t>
      </w:r>
      <w:r w:rsidRPr="002A54D4">
        <w:rPr>
          <w:rFonts w:asciiTheme="majorBidi" w:hAnsiTheme="majorBidi" w:cstheme="majorBidi" w:hint="cs"/>
          <w:sz w:val="28"/>
          <w:szCs w:val="28"/>
        </w:rPr>
        <w:t xml:space="preserve"> </w:t>
      </w:r>
      <w:r w:rsidR="0045682F" w:rsidRPr="002A54D4">
        <w:rPr>
          <w:rFonts w:ascii="Angsana New" w:hAnsi="Angsana New" w:hint="cs"/>
          <w:sz w:val="28"/>
          <w:szCs w:val="28"/>
          <w:cs/>
        </w:rPr>
        <w:t>พฤษภาคม</w:t>
      </w:r>
      <w:r w:rsidRPr="002A54D4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45682F" w:rsidRPr="002A54D4">
        <w:rPr>
          <w:rFonts w:asciiTheme="majorBidi" w:hAnsiTheme="majorBidi" w:cstheme="majorBidi"/>
          <w:sz w:val="28"/>
          <w:szCs w:val="28"/>
        </w:rPr>
        <w:t>2567</w:t>
      </w:r>
    </w:p>
    <w:p w14:paraId="2992709A" w14:textId="77777777" w:rsidR="008D3469" w:rsidRPr="002A54D4" w:rsidRDefault="008D3469" w:rsidP="008D3469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</w:p>
    <w:p w14:paraId="3D888061" w14:textId="548FBEAA" w:rsidR="00A1256E" w:rsidRPr="002A54D4" w:rsidRDefault="00A1256E" w:rsidP="000B24BB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ข้อมูลทั่วไป</w:t>
      </w:r>
      <w:bookmarkEnd w:id="0"/>
    </w:p>
    <w:p w14:paraId="10AE57AC" w14:textId="77777777" w:rsidR="000B24BB" w:rsidRPr="002A54D4" w:rsidRDefault="000B24BB" w:rsidP="005B165B">
      <w:pPr>
        <w:ind w:right="-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</w:p>
    <w:p w14:paraId="322B05DE" w14:textId="60261B56" w:rsidR="000B24BB" w:rsidRPr="002A54D4" w:rsidRDefault="001E20A0" w:rsidP="002723C4">
      <w:pPr>
        <w:ind w:left="562" w:right="-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2A54D4">
        <w:rPr>
          <w:rFonts w:asciiTheme="majorBidi" w:hAnsiTheme="majorBidi" w:cstheme="majorBidi"/>
          <w:spacing w:val="-2"/>
          <w:sz w:val="28"/>
          <w:szCs w:val="28"/>
          <w:cs/>
        </w:rPr>
        <w:t>ธนาคารแลนด์ แอนด์ เฮ้าส์ จำกัด (มหาชน)</w:t>
      </w:r>
      <w:r w:rsidRPr="002A54D4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(ธนาคาร) จัดตั้งขึ้นเป็นบริษัทมหาชนจำกัดตาม</w:t>
      </w:r>
      <w:r w:rsidRPr="002A54D4">
        <w:rPr>
          <w:rFonts w:asciiTheme="majorBidi" w:hAnsiTheme="majorBidi" w:cstheme="majorBidi"/>
          <w:spacing w:val="-2"/>
          <w:sz w:val="28"/>
          <w:szCs w:val="28"/>
          <w:cs/>
        </w:rPr>
        <w:t>กฎหมายไทย</w:t>
      </w:r>
      <w:r w:rsidR="005B165B" w:rsidRPr="002A54D4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</w:rPr>
        <w:t>และประกอบกิจการ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ธนาคารพาณิชย์</w:t>
      </w:r>
      <w:r w:rsidRPr="002A54D4">
        <w:rPr>
          <w:rFonts w:asciiTheme="majorBidi" w:hAnsiTheme="majorBidi" w:cstheme="majorBidi"/>
          <w:sz w:val="28"/>
          <w:szCs w:val="28"/>
          <w:cs/>
        </w:rPr>
        <w:t xml:space="preserve">ในประเทศไทย 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ธนาคารมีที่ทำการตั้งอยู่เลขที่ </w:t>
      </w:r>
      <w:r w:rsidR="000E5EB0" w:rsidRPr="002A54D4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ชั้นจี ชั้น </w:t>
      </w:r>
      <w:r w:rsidR="000E5EB0" w:rsidRPr="002A54D4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0E5EB0" w:rsidRPr="002A54D4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0E5EB0" w:rsidRPr="002A54D4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และชั้น </w:t>
      </w:r>
      <w:r w:rsidR="000E5EB0" w:rsidRPr="002A54D4">
        <w:rPr>
          <w:rFonts w:asciiTheme="majorBidi" w:hAnsiTheme="majorBidi" w:cstheme="majorBidi"/>
          <w:sz w:val="28"/>
          <w:szCs w:val="28"/>
          <w:lang w:val="en-US"/>
        </w:rPr>
        <w:t>32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 </w:t>
      </w:r>
    </w:p>
    <w:p w14:paraId="52C9DFA3" w14:textId="77777777" w:rsidR="000B24BB" w:rsidRPr="002A54D4" w:rsidRDefault="000B24BB" w:rsidP="000B24BB">
      <w:pPr>
        <w:tabs>
          <w:tab w:val="left" w:pos="1200"/>
          <w:tab w:val="left" w:pos="1800"/>
          <w:tab w:val="left" w:pos="2400"/>
          <w:tab w:val="left" w:pos="3000"/>
        </w:tabs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528C6C9" w14:textId="3A6BFF23" w:rsidR="00264185" w:rsidRPr="002A54D4" w:rsidRDefault="00ED0ED9" w:rsidP="000B24BB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1" w:name="_Toc40444712"/>
      <w:bookmarkStart w:id="2" w:name="_Toc133518004"/>
      <w:r w:rsidRPr="002A54D4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เกณฑ์</w:t>
      </w: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ในการจัดทำ</w:t>
      </w:r>
      <w:bookmarkEnd w:id="1"/>
      <w:r w:rsidR="005B165B" w:rsidRPr="002A54D4">
        <w:rPr>
          <w:rFonts w:asciiTheme="majorBidi" w:hAnsiTheme="majorBidi" w:cstheme="majorBidi" w:hint="cs"/>
          <w:sz w:val="28"/>
          <w:szCs w:val="28"/>
          <w:u w:val="none"/>
          <w:cs/>
        </w:rPr>
        <w:t>งบ</w:t>
      </w:r>
      <w:r w:rsidR="00AB625B" w:rsidRPr="002A54D4">
        <w:rPr>
          <w:rFonts w:asciiTheme="majorBidi" w:hAnsiTheme="majorBidi" w:cstheme="majorBidi"/>
          <w:sz w:val="28"/>
          <w:szCs w:val="28"/>
          <w:u w:val="none"/>
          <w:cs/>
        </w:rPr>
        <w:t>การเงินระหว่างกาล</w:t>
      </w:r>
      <w:bookmarkEnd w:id="2"/>
    </w:p>
    <w:p w14:paraId="6C691FB2" w14:textId="77777777" w:rsidR="000B24BB" w:rsidRPr="002A54D4" w:rsidRDefault="000B24BB" w:rsidP="000B24BB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3" w:name="_Toc16864181"/>
      <w:bookmarkStart w:id="4" w:name="_Toc459050080"/>
      <w:bookmarkStart w:id="5" w:name="_Toc1376042"/>
    </w:p>
    <w:p w14:paraId="2EB6EC20" w14:textId="6A8B5A12" w:rsidR="000B24BB" w:rsidRPr="002A54D4" w:rsidRDefault="005B165B" w:rsidP="00037516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0E0CDC" w:rsidRPr="002A54D4">
        <w:rPr>
          <w:rFonts w:asciiTheme="majorBidi" w:hAnsiTheme="majorBidi"/>
          <w:sz w:val="28"/>
          <w:szCs w:val="28"/>
          <w:lang w:val="en-US"/>
        </w:rPr>
        <w:t>34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เรื่อง </w:t>
      </w:r>
      <w:r w:rsidR="00025579" w:rsidRPr="002A54D4">
        <w:rPr>
          <w:rFonts w:asciiTheme="majorBidi" w:hAnsiTheme="majorBidi"/>
          <w:sz w:val="28"/>
          <w:szCs w:val="28"/>
          <w:lang w:val="en-US"/>
        </w:rPr>
        <w:t xml:space="preserve">                </w:t>
      </w:r>
      <w:r w:rsidRPr="002A54D4">
        <w:rPr>
          <w:rFonts w:asciiTheme="majorBidi" w:hAnsiTheme="majorBidi"/>
          <w:i/>
          <w:iCs/>
          <w:sz w:val="28"/>
          <w:szCs w:val="28"/>
          <w:cs/>
          <w:lang w:val="en-US"/>
        </w:rPr>
        <w:t>การรายงานทางการเงินระหว่างกาล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กฎระเบียบและประกาศของธนาคารแห่งประเทศไทย กฎระเบียบและประกาศคณะกรรมการกำกับหลักทรัพย์และตลาดหลักทรัพย์ที่เกี่ยวข้อง ตลอดจนนำเสนอรายการในงบการเงินตามประกาศธนาคารแห่งประเทศไทยที่ สนส. </w:t>
      </w:r>
      <w:r w:rsidR="000E0CDC" w:rsidRPr="002A54D4">
        <w:rPr>
          <w:rFonts w:asciiTheme="majorBidi" w:hAnsiTheme="majorBidi"/>
          <w:sz w:val="28"/>
          <w:szCs w:val="28"/>
          <w:lang w:val="en-US"/>
        </w:rPr>
        <w:t>21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>/</w:t>
      </w:r>
      <w:r w:rsidR="000E0CDC" w:rsidRPr="002A54D4">
        <w:rPr>
          <w:rFonts w:asciiTheme="majorBidi" w:hAnsiTheme="majorBidi"/>
          <w:sz w:val="28"/>
          <w:szCs w:val="28"/>
          <w:lang w:val="en-US"/>
        </w:rPr>
        <w:t>2561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ลงวันที่ </w:t>
      </w:r>
      <w:r w:rsidR="00025579" w:rsidRPr="002A54D4">
        <w:rPr>
          <w:rFonts w:asciiTheme="majorBidi" w:hAnsiTheme="majorBidi" w:hint="cs"/>
          <w:sz w:val="28"/>
          <w:szCs w:val="28"/>
          <w:cs/>
          <w:lang w:val="en-US"/>
        </w:rPr>
        <w:t xml:space="preserve">            </w:t>
      </w:r>
      <w:r w:rsidR="000E0CDC" w:rsidRPr="002A54D4">
        <w:rPr>
          <w:rFonts w:asciiTheme="majorBidi" w:hAnsiTheme="majorBidi"/>
          <w:sz w:val="28"/>
          <w:szCs w:val="28"/>
          <w:lang w:val="en-US"/>
        </w:rPr>
        <w:t>31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ตุลาคม </w:t>
      </w:r>
      <w:r w:rsidR="000E0CDC" w:rsidRPr="002A54D4">
        <w:rPr>
          <w:rFonts w:asciiTheme="majorBidi" w:hAnsiTheme="majorBidi"/>
          <w:sz w:val="28"/>
          <w:szCs w:val="28"/>
          <w:lang w:val="en-US"/>
        </w:rPr>
        <w:t>2561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เรื่อง </w:t>
      </w:r>
      <w:r w:rsidRPr="002A54D4">
        <w:rPr>
          <w:rFonts w:asciiTheme="majorBidi" w:hAnsiTheme="majorBidi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โดยงบการเงินระหว่างกาลนี้เน้นการให้ข้อมูลที่เกี่ยวกับกิจกรรม เหตุการณ์และสถานการณ์ใหม่ 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ธนาคารสำหรับปีสิ้นสุดวันที่ </w:t>
      </w:r>
      <w:r w:rsidR="000E0CDC" w:rsidRPr="002A54D4">
        <w:rPr>
          <w:rFonts w:asciiTheme="majorBidi" w:hAnsiTheme="majorBidi"/>
          <w:sz w:val="28"/>
          <w:szCs w:val="28"/>
          <w:lang w:val="en-US"/>
        </w:rPr>
        <w:t>31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ธันวาคม </w:t>
      </w:r>
      <w:r w:rsidR="000E0CDC" w:rsidRPr="002A54D4">
        <w:rPr>
          <w:rFonts w:asciiTheme="majorBidi" w:hAnsiTheme="majorBidi"/>
          <w:sz w:val="28"/>
          <w:szCs w:val="28"/>
          <w:lang w:val="en-US"/>
        </w:rPr>
        <w:t>2566</w:t>
      </w:r>
      <w:r w:rsidR="00037516" w:rsidRPr="002A54D4">
        <w:rPr>
          <w:rFonts w:asciiTheme="majorBidi" w:hAnsiTheme="majorBidi"/>
          <w:sz w:val="28"/>
          <w:szCs w:val="28"/>
          <w:lang w:val="en-US"/>
        </w:rPr>
        <w:t xml:space="preserve"> </w:t>
      </w:r>
    </w:p>
    <w:p w14:paraId="6D284DA3" w14:textId="30242DA9" w:rsidR="000E0CDC" w:rsidRPr="002A54D4" w:rsidRDefault="000E0CDC" w:rsidP="000B24BB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0A1E619" w14:textId="77777777" w:rsidR="00364571" w:rsidRPr="002A54D4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มาตรฐานการรายงานทางการเงินหลายฉบับได้มีการปรับปรุงใหม่ ซึ่งมีผลบังคับใช้ตั้งแต่รอบระยะเวลาบัญชีที่เริ่มในหรือหลังวันที่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มกราคม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ปรับปรุงใหม่นั้นมีผลให้เกิดการเปลี่ยนแปลงนโยบายการบัญชีของธนาคารในบางเรื่อง ทั้งนี้การเปลี่ยนแปลงดังกล่าวไม่มีผลกระทบอย่างเป็นสาระสำคัญต่องบการเงินระหว่างกาล</w:t>
      </w:r>
    </w:p>
    <w:p w14:paraId="1E052799" w14:textId="77777777" w:rsidR="00364571" w:rsidRPr="002A54D4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6CCDC3E" w14:textId="77777777" w:rsidR="00364571" w:rsidRPr="002A54D4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t>นอกจากนี้ธนาคารไม่ได้นำมาตรฐานการรายงานทางการเงินที่ออกใหม่และปรับปรุงใหม่ซึ่งยังไม่มีผลบังคับใช้ในปีปัจจุบันมาถือปฏิบัติในการจัดทำงบการเงินระหว่างกาลนี้ก่อนวันที่มีผลบังคับใช้</w:t>
      </w:r>
    </w:p>
    <w:p w14:paraId="0FF5B13E" w14:textId="77777777" w:rsidR="00364571" w:rsidRPr="002A54D4" w:rsidRDefault="00364571" w:rsidP="00364571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</w:p>
    <w:p w14:paraId="76F8846F" w14:textId="3BF3B864" w:rsidR="00364571" w:rsidRPr="002A54D4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ธนาคาร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ใหม่และปรับปรุงใหม่ ซึ่งคาดว่าไม่มีผลกระทบที่มีสาระสำคัญต่องบการเงินในงวดที่ถือปฏิบัติ ยกเว้นผลกระทบที่อาจเกิดขึ้นจากการถือปฏิบัติตามมาตรฐานการรายงานทางการเงิน ฉบับที่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17 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เรื่อง </w:t>
      </w:r>
      <w:r w:rsidRPr="002A54D4">
        <w:rPr>
          <w:rFonts w:asciiTheme="majorBidi" w:hAnsiTheme="majorBidi"/>
          <w:i/>
          <w:iCs/>
          <w:sz w:val="28"/>
          <w:szCs w:val="28"/>
          <w:cs/>
          <w:lang w:val="en-US"/>
        </w:rPr>
        <w:t>สัญญาประกันภัย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เป็นครั้งแรกต่องบการเงิน ซึ่งธนาคารอยู่ระหว่างการประเมินผลกระทบที่อาจเกิดขึ้น</w:t>
      </w:r>
    </w:p>
    <w:p w14:paraId="6B0F148E" w14:textId="4E8D1799" w:rsidR="000B24BB" w:rsidRPr="002A54D4" w:rsidRDefault="00326F5B" w:rsidP="00611692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lastRenderedPageBreak/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ผู้บริหารได้มีการใช้วิจารณญาณและการประมาณการในการถือปฏิบัติตามนโยบายการบัญชีของธนาคาร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2A54D4">
        <w:rPr>
          <w:rFonts w:asciiTheme="majorBidi" w:hAnsiTheme="majorBidi"/>
          <w:sz w:val="28"/>
          <w:szCs w:val="28"/>
          <w:lang w:val="en-US"/>
        </w:rPr>
        <w:t>31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ธันวาคม </w:t>
      </w:r>
      <w:r w:rsidRPr="002A54D4">
        <w:rPr>
          <w:rFonts w:asciiTheme="majorBidi" w:hAnsiTheme="majorBidi"/>
          <w:sz w:val="28"/>
          <w:szCs w:val="28"/>
          <w:lang w:val="en-US"/>
        </w:rPr>
        <w:t>2566</w:t>
      </w:r>
    </w:p>
    <w:p w14:paraId="43D57D6B" w14:textId="77777777" w:rsidR="00611692" w:rsidRPr="002A54D4" w:rsidRDefault="00611692" w:rsidP="00611692">
      <w:pPr>
        <w:pStyle w:val="Heading1"/>
        <w:keepLines/>
        <w:numPr>
          <w:ilvl w:val="0"/>
          <w:numId w:val="22"/>
        </w:numPr>
        <w:tabs>
          <w:tab w:val="clear" w:pos="518"/>
          <w:tab w:val="num" w:pos="630"/>
          <w:tab w:val="num" w:pos="926"/>
        </w:tabs>
        <w:ind w:left="540" w:right="-45" w:hanging="540"/>
        <w:jc w:val="thaiDistribute"/>
        <w:rPr>
          <w:rFonts w:asciiTheme="majorBidi" w:hAnsiTheme="majorBidi" w:cstheme="majorBidi"/>
          <w:sz w:val="28"/>
          <w:szCs w:val="28"/>
          <w:u w:val="none"/>
        </w:rPr>
      </w:pPr>
      <w:bookmarkStart w:id="6" w:name="_Toc39248273"/>
      <w:bookmarkStart w:id="7" w:name="_Toc48896580"/>
      <w:bookmarkStart w:id="8" w:name="_Toc133518006"/>
      <w:bookmarkStart w:id="9" w:name="_Toc33696618"/>
      <w:bookmarkStart w:id="10" w:name="_Toc48896581"/>
      <w:bookmarkEnd w:id="3"/>
      <w:bookmarkEnd w:id="4"/>
      <w:bookmarkEnd w:id="5"/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มูลค่ายุติธรรมของสินทรัพย์ทางการเงินและหนี้สินทางการเงิน</w:t>
      </w:r>
    </w:p>
    <w:p w14:paraId="70393BAC" w14:textId="77777777" w:rsidR="00611692" w:rsidRPr="002A54D4" w:rsidRDefault="00611692" w:rsidP="00611692">
      <w:pPr>
        <w:pStyle w:val="BodyText"/>
        <w:spacing w:after="0"/>
        <w:jc w:val="both"/>
        <w:rPr>
          <w:rFonts w:asciiTheme="majorBidi" w:hAnsiTheme="majorBidi" w:cstheme="majorBidi"/>
          <w:bCs/>
          <w:sz w:val="28"/>
        </w:rPr>
      </w:pPr>
    </w:p>
    <w:p w14:paraId="5EB33277" w14:textId="77777777" w:rsidR="00611692" w:rsidRPr="002A54D4" w:rsidRDefault="00611692" w:rsidP="00611692">
      <w:pPr>
        <w:tabs>
          <w:tab w:val="left" w:pos="90"/>
          <w:tab w:val="left" w:pos="540"/>
        </w:tabs>
        <w:jc w:val="thaiDistribute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2A54D4">
        <w:rPr>
          <w:rFonts w:asciiTheme="majorBidi" w:hAnsiTheme="majorBidi" w:cstheme="majorBidi"/>
          <w:bCs/>
          <w:sz w:val="28"/>
          <w:szCs w:val="28"/>
        </w:rPr>
        <w:tab/>
      </w:r>
      <w:r w:rsidRPr="002A54D4">
        <w:rPr>
          <w:rFonts w:asciiTheme="majorBidi" w:hAnsiTheme="majorBidi" w:cstheme="majorBidi"/>
          <w:bCs/>
          <w:sz w:val="28"/>
          <w:szCs w:val="28"/>
        </w:rPr>
        <w:tab/>
      </w:r>
      <w:r w:rsidRPr="002A54D4">
        <w:rPr>
          <w:rFonts w:asciiTheme="majorBidi" w:hAnsiTheme="majorBidi" w:cstheme="majorBidi"/>
          <w:b/>
          <w:bCs/>
          <w:sz w:val="28"/>
          <w:szCs w:val="28"/>
          <w:cs/>
          <w:lang w:val="en-GB"/>
        </w:rPr>
        <w:t>มูลค่าตามบัญชีและมูลค่ายุติธรรม</w:t>
      </w:r>
    </w:p>
    <w:p w14:paraId="1BA3D82C" w14:textId="77777777" w:rsidR="00611692" w:rsidRPr="002A54D4" w:rsidRDefault="00611692" w:rsidP="00611692">
      <w:pPr>
        <w:rPr>
          <w:rFonts w:asciiTheme="majorBidi" w:hAnsiTheme="majorBidi" w:cstheme="majorBidi"/>
          <w:sz w:val="28"/>
          <w:szCs w:val="28"/>
          <w:lang w:val="en-GB"/>
        </w:rPr>
      </w:pPr>
    </w:p>
    <w:p w14:paraId="77A8DAC2" w14:textId="77777777" w:rsidR="00611692" w:rsidRPr="002A54D4" w:rsidRDefault="00611692" w:rsidP="00611692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GB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001F9D2" w14:textId="77777777" w:rsidR="002723C4" w:rsidRPr="002A54D4" w:rsidRDefault="002723C4" w:rsidP="000B24BB">
      <w:pPr>
        <w:rPr>
          <w:rFonts w:asciiTheme="majorBidi" w:hAnsiTheme="majorBidi" w:cstheme="majorBidi"/>
          <w:sz w:val="30"/>
          <w:szCs w:val="30"/>
          <w:cs/>
        </w:rPr>
        <w:sectPr w:rsidR="002723C4" w:rsidRPr="002A54D4" w:rsidSect="00D67D49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296" w:right="1296" w:bottom="1080" w:left="1296" w:header="706" w:footer="706" w:gutter="0"/>
          <w:pgNumType w:start="10"/>
          <w:cols w:space="720"/>
          <w:titlePg/>
          <w:docGrid w:linePitch="360"/>
        </w:sectPr>
      </w:pPr>
    </w:p>
    <w:tbl>
      <w:tblPr>
        <w:tblW w:w="297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2723C4" w:rsidRPr="002A54D4" w14:paraId="27B7AA17" w14:textId="77777777" w:rsidTr="00241AE5">
        <w:trPr>
          <w:gridAfter w:val="14"/>
          <w:wAfter w:w="15120" w:type="dxa"/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3653B19" w14:textId="77777777" w:rsidR="002723C4" w:rsidRPr="002A54D4" w:rsidRDefault="002723C4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6D99109D" w14:textId="77777777" w:rsidR="002723C4" w:rsidRPr="002A54D4" w:rsidRDefault="002723C4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241F36DF" w14:textId="77777777" w:rsidR="002723C4" w:rsidRPr="002A54D4" w:rsidRDefault="002723C4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5C88C8C6" w14:textId="77777777" w:rsidR="002723C4" w:rsidRPr="002A54D4" w:rsidRDefault="002723C4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068B43E0" w14:textId="77777777" w:rsidR="002723C4" w:rsidRPr="002A54D4" w:rsidRDefault="002723C4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241AE5" w:rsidRPr="002A54D4" w14:paraId="62600BDF" w14:textId="77777777" w:rsidTr="00241AE5">
        <w:trPr>
          <w:gridAfter w:val="14"/>
          <w:wAfter w:w="15120" w:type="dxa"/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6202F678" w14:textId="77777777" w:rsidR="00241AE5" w:rsidRPr="002A54D4" w:rsidRDefault="00241AE5" w:rsidP="002723C4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26B64A23" w14:textId="070BD280" w:rsidR="00241AE5" w:rsidRPr="002A54D4" w:rsidRDefault="00241AE5" w:rsidP="002723C4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3A46F3D0" w14:textId="3E2DBB4A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หรือ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ขาดทุน</w:t>
            </w:r>
          </w:p>
        </w:tc>
        <w:tc>
          <w:tcPr>
            <w:tcW w:w="180" w:type="dxa"/>
            <w:vAlign w:val="bottom"/>
          </w:tcPr>
          <w:p w14:paraId="4F0436E6" w14:textId="77777777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FBAE234" w14:textId="7B76E078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84DE1F" w14:textId="77777777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4A4791" w14:textId="1A8E4C97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57A86CB3" w14:textId="77777777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35F05DC" w14:textId="601CED08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F70CC46" w14:textId="77777777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595CF1" w14:textId="50BE443E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04F5648" w14:textId="77777777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ADBBA2" w14:textId="2E4CCD6D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A040785" w14:textId="77777777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7A17913" w14:textId="53718C56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58AE75D7" w14:textId="77777777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7EB8BD4" w14:textId="4621B2DB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241AE5" w:rsidRPr="002A54D4" w14:paraId="71B1D8BD" w14:textId="77777777" w:rsidTr="0081650B">
        <w:trPr>
          <w:gridAfter w:val="14"/>
          <w:wAfter w:w="15120" w:type="dxa"/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19B44B45" w14:textId="77777777" w:rsidR="00241AE5" w:rsidRPr="002A54D4" w:rsidRDefault="00241AE5" w:rsidP="002723C4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34B86711" w14:textId="77777777" w:rsidR="00241AE5" w:rsidRPr="002A54D4" w:rsidRDefault="00241AE5" w:rsidP="002723C4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094330C0" w14:textId="29166F09" w:rsidR="00241AE5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241AE5" w:rsidRPr="002A54D4" w14:paraId="13EBFE83" w14:textId="26EE77F4" w:rsidTr="00DC6699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1F5439D9" w14:textId="5922DFD7" w:rsidR="00241AE5" w:rsidRPr="002A54D4" w:rsidRDefault="00241AE5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31</w:t>
            </w:r>
            <w:r w:rsidRPr="002A54D4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 </w:t>
            </w:r>
            <w:r w:rsidRPr="002A54D4">
              <w:rPr>
                <w:rFonts w:asciiTheme="majorBidi" w:eastAsia="AngsanaNew" w:hAnsiTheme="majorBidi" w:cstheme="majorBidi" w:hint="cs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>มีนาคม</w:t>
            </w:r>
            <w:r w:rsidRPr="002A54D4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2A54D4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7</w:t>
            </w:r>
          </w:p>
        </w:tc>
        <w:tc>
          <w:tcPr>
            <w:tcW w:w="900" w:type="dxa"/>
            <w:vAlign w:val="bottom"/>
          </w:tcPr>
          <w:p w14:paraId="7D3C0D26" w14:textId="77777777" w:rsidR="00241AE5" w:rsidRPr="002A54D4" w:rsidRDefault="00241AE5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03D16A69" w14:textId="72825962" w:rsidR="00241AE5" w:rsidRPr="002A54D4" w:rsidRDefault="00241AE5" w:rsidP="00F228D3">
            <w:pPr>
              <w:pStyle w:val="acctfourfigures"/>
              <w:tabs>
                <w:tab w:val="clear" w:pos="765"/>
              </w:tabs>
              <w:spacing w:line="340" w:lineRule="exact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57CA2A2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77F645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2F919A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DF1A74D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5AABED18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10B38D6F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53459B63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30670A6B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7C078275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4724CFAB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6A3FB50D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29119D13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23C3A437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14:paraId="237FA24E" w14:textId="77777777" w:rsidR="00241AE5" w:rsidRPr="002A54D4" w:rsidRDefault="00241AE5">
            <w:pPr>
              <w:rPr>
                <w:sz w:val="26"/>
                <w:szCs w:val="26"/>
              </w:rPr>
            </w:pPr>
          </w:p>
        </w:tc>
      </w:tr>
      <w:tr w:rsidR="00241AE5" w:rsidRPr="002A54D4" w14:paraId="2965853B" w14:textId="77777777" w:rsidTr="00DC6699">
        <w:trPr>
          <w:gridAfter w:val="14"/>
          <w:wAfter w:w="15120" w:type="dxa"/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F8F9C30" w14:textId="491FC24F" w:rsidR="00241AE5" w:rsidRPr="002A54D4" w:rsidRDefault="00241AE5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2367CAE9" w14:textId="77777777" w:rsidR="00241AE5" w:rsidRPr="002A54D4" w:rsidRDefault="00241AE5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FE00E94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319C3DFA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2025D1C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FBAEB57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E33F3A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8FD46A6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78C1916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74AB2A9B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58E7B0C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61371D3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30265CC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E081B27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8066B0E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945C14A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4151F7B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241AE5" w:rsidRPr="002A54D4" w14:paraId="7FF0C62B" w14:textId="77777777" w:rsidTr="00241AE5">
        <w:trPr>
          <w:gridAfter w:val="14"/>
          <w:wAfter w:w="15120" w:type="dxa"/>
          <w:cantSplit/>
        </w:trPr>
        <w:tc>
          <w:tcPr>
            <w:tcW w:w="3330" w:type="dxa"/>
            <w:shd w:val="clear" w:color="auto" w:fill="auto"/>
            <w:vAlign w:val="bottom"/>
          </w:tcPr>
          <w:p w14:paraId="36B4F037" w14:textId="356318D3" w:rsidR="00241AE5" w:rsidRPr="002A54D4" w:rsidRDefault="00241AE5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56704845" w14:textId="77777777" w:rsidR="00241AE5" w:rsidRPr="002A54D4" w:rsidRDefault="00241AE5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C915430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5E577619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C5A93EB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E97B5C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D2E3BDC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1BB2CAE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ADED2B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7F708247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A42E112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2C12C02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7C2129C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B50A1E6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F5FA303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2FD753F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087AC7B" w14:textId="77777777" w:rsidR="00241AE5" w:rsidRPr="002A54D4" w:rsidRDefault="00241AE5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4C6F7C" w:rsidRPr="002A54D4" w14:paraId="0EAF3C6E" w14:textId="77777777" w:rsidTr="00B30372">
        <w:trPr>
          <w:gridAfter w:val="14"/>
          <w:wAfter w:w="15120" w:type="dxa"/>
          <w:cantSplit/>
        </w:trPr>
        <w:tc>
          <w:tcPr>
            <w:tcW w:w="3330" w:type="dxa"/>
            <w:shd w:val="clear" w:color="auto" w:fill="auto"/>
            <w:vAlign w:val="bottom"/>
          </w:tcPr>
          <w:p w14:paraId="52EF6E82" w14:textId="103E1C35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อัตรา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แลกเปลี่ยนเงินตราต่างประเท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466F5A0D" w14:textId="77777777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DE82FC" w14:textId="50E4E73C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1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>,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134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>,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322</w:t>
            </w:r>
          </w:p>
        </w:tc>
        <w:tc>
          <w:tcPr>
            <w:tcW w:w="180" w:type="dxa"/>
          </w:tcPr>
          <w:p w14:paraId="4B53C45B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67A0A37C" w14:textId="70891170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ACB061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3F73508" w14:textId="556EE93A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2DBA4BCC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EFAAD6B" w14:textId="7887BA2A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1,134,322</w:t>
            </w:r>
          </w:p>
        </w:tc>
        <w:tc>
          <w:tcPr>
            <w:tcW w:w="180" w:type="dxa"/>
          </w:tcPr>
          <w:p w14:paraId="51DBD9AE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A3AD30E" w14:textId="5946611C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3DBFC10A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05D6757" w14:textId="09FDE781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1,134,322</w:t>
            </w:r>
          </w:p>
        </w:tc>
        <w:tc>
          <w:tcPr>
            <w:tcW w:w="180" w:type="dxa"/>
          </w:tcPr>
          <w:p w14:paraId="1A522BC1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5D6558F7" w14:textId="7C085D9D" w:rsidR="004C6F7C" w:rsidRPr="002A54D4" w:rsidRDefault="00A82190" w:rsidP="00A82190">
            <w:pPr>
              <w:pStyle w:val="acctfourfigures"/>
              <w:tabs>
                <w:tab w:val="clear" w:pos="765"/>
                <w:tab w:val="decimal" w:pos="885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1412D960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229F52B" w14:textId="6CA6F848" w:rsidR="004C6F7C" w:rsidRPr="002A54D4" w:rsidRDefault="004C6F7C" w:rsidP="00A82190">
            <w:pPr>
              <w:pStyle w:val="acctfourfigures"/>
              <w:tabs>
                <w:tab w:val="clear" w:pos="765"/>
                <w:tab w:val="decimal" w:pos="911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1,134,322</w:t>
            </w:r>
          </w:p>
        </w:tc>
      </w:tr>
      <w:tr w:rsidR="004C6F7C" w:rsidRPr="002A54D4" w14:paraId="48CB662F" w14:textId="77777777" w:rsidTr="00B30372">
        <w:trPr>
          <w:gridAfter w:val="14"/>
          <w:wAfter w:w="15120" w:type="dxa"/>
          <w:cantSplit/>
        </w:trPr>
        <w:tc>
          <w:tcPr>
            <w:tcW w:w="3330" w:type="dxa"/>
            <w:shd w:val="clear" w:color="auto" w:fill="auto"/>
            <w:vAlign w:val="bottom"/>
          </w:tcPr>
          <w:p w14:paraId="73ADF836" w14:textId="0148296C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74182EEB" w14:textId="4869B43B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5</w:t>
            </w:r>
          </w:p>
        </w:tc>
        <w:tc>
          <w:tcPr>
            <w:tcW w:w="1170" w:type="dxa"/>
            <w:vAlign w:val="bottom"/>
          </w:tcPr>
          <w:p w14:paraId="74840C03" w14:textId="74C1EEFD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8CDC209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589978F5" w14:textId="70FB5392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2C236DC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FBF3FF5" w14:textId="3D333815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7057006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A75DBD" w14:textId="10E85C8D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DC3E10C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258E23A" w14:textId="0803B2A0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6EB7FBF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C02FA0D" w14:textId="4AD5D2C5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93F8FE1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05F495D" w14:textId="0B6C0A5A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28E6CAC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D4846A8" w14:textId="6F3CD2B3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4C6F7C" w:rsidRPr="002A54D4" w14:paraId="7E8FA4DF" w14:textId="77777777" w:rsidTr="00B30372">
        <w:trPr>
          <w:gridAfter w:val="14"/>
          <w:wAfter w:w="15120" w:type="dxa"/>
          <w:cantSplit/>
        </w:trPr>
        <w:tc>
          <w:tcPr>
            <w:tcW w:w="3330" w:type="dxa"/>
            <w:shd w:val="clear" w:color="auto" w:fill="auto"/>
            <w:vAlign w:val="bottom"/>
          </w:tcPr>
          <w:p w14:paraId="3E1BFA08" w14:textId="589A38AA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5253E065" w14:textId="2F7CA9A6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6D45436" w14:textId="541DD73C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AAF8D6F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BD1B1DE" w14:textId="17D7084B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A1639F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87799A9" w14:textId="5C8FD9BE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2,680,185</w:t>
            </w:r>
          </w:p>
        </w:tc>
        <w:tc>
          <w:tcPr>
            <w:tcW w:w="180" w:type="dxa"/>
            <w:vAlign w:val="bottom"/>
          </w:tcPr>
          <w:p w14:paraId="5F4ECC7F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D0817C0" w14:textId="15A123F8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2,680,185</w:t>
            </w:r>
          </w:p>
        </w:tc>
        <w:tc>
          <w:tcPr>
            <w:tcW w:w="180" w:type="dxa"/>
            <w:vAlign w:val="bottom"/>
          </w:tcPr>
          <w:p w14:paraId="6A840500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5C0D2B3" w14:textId="67FC4632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6006FA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F87884" w14:textId="290F4A21" w:rsidR="004C6F7C" w:rsidRPr="002A54D4" w:rsidRDefault="00C71AF9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2,749,599</w:t>
            </w:r>
          </w:p>
        </w:tc>
        <w:tc>
          <w:tcPr>
            <w:tcW w:w="180" w:type="dxa"/>
            <w:vAlign w:val="bottom"/>
          </w:tcPr>
          <w:p w14:paraId="163435AD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BFBD987" w14:textId="74608013" w:rsidR="004C6F7C" w:rsidRPr="002A54D4" w:rsidRDefault="004C6F7C" w:rsidP="00A82190">
            <w:pPr>
              <w:pStyle w:val="acctfourfigures"/>
              <w:tabs>
                <w:tab w:val="clear" w:pos="765"/>
                <w:tab w:val="decimal" w:pos="885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50,656</w:t>
            </w:r>
          </w:p>
        </w:tc>
        <w:tc>
          <w:tcPr>
            <w:tcW w:w="180" w:type="dxa"/>
            <w:vAlign w:val="bottom"/>
          </w:tcPr>
          <w:p w14:paraId="37D50C46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344B991" w14:textId="2B3E694F" w:rsidR="004C6F7C" w:rsidRPr="002A54D4" w:rsidRDefault="00C71AF9" w:rsidP="00A82190">
            <w:pPr>
              <w:pStyle w:val="acctfourfigures"/>
              <w:tabs>
                <w:tab w:val="clear" w:pos="765"/>
                <w:tab w:val="decimal" w:pos="911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2,800,255</w:t>
            </w:r>
          </w:p>
        </w:tc>
      </w:tr>
      <w:tr w:rsidR="004C6F7C" w:rsidRPr="002A54D4" w14:paraId="321086D8" w14:textId="77777777" w:rsidTr="00B30372">
        <w:trPr>
          <w:gridAfter w:val="14"/>
          <w:wAfter w:w="15120" w:type="dxa"/>
          <w:cantSplit/>
        </w:trPr>
        <w:tc>
          <w:tcPr>
            <w:tcW w:w="3330" w:type="dxa"/>
            <w:shd w:val="clear" w:color="auto" w:fill="auto"/>
            <w:vAlign w:val="bottom"/>
          </w:tcPr>
          <w:p w14:paraId="67B4FDDE" w14:textId="7A677BD8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ตราสารหนี้ที่วัดมูลค่าด้วยมูลค่ายุติธรรม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br/>
            </w:r>
            <w:r w:rsidRPr="002A54D4">
              <w:rPr>
                <w:rFonts w:asciiTheme="majorBidi" w:hAnsiTheme="majorBidi" w:cs="Angsana New" w:hint="cs"/>
                <w:b/>
                <w:sz w:val="26"/>
                <w:szCs w:val="26"/>
                <w:cs/>
                <w:lang w:bidi="th-TH"/>
              </w:rPr>
              <w:t xml:space="preserve">        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257C0BFC" w14:textId="77777777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E49053" w14:textId="2F65E383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35818876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5CD535" w14:textId="696405EF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35,525,176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6C30E4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29C5E1C" w14:textId="7BE31C7C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D35CB8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E98E520" w14:textId="3D449178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35,525,176</w:t>
            </w:r>
          </w:p>
        </w:tc>
        <w:tc>
          <w:tcPr>
            <w:tcW w:w="180" w:type="dxa"/>
            <w:vAlign w:val="bottom"/>
          </w:tcPr>
          <w:p w14:paraId="1A9AADDB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0C6AFF" w14:textId="52C8B1BD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719A91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F439607" w14:textId="0A8D74CD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35,525,176</w:t>
            </w:r>
          </w:p>
        </w:tc>
        <w:tc>
          <w:tcPr>
            <w:tcW w:w="180" w:type="dxa"/>
            <w:vAlign w:val="bottom"/>
          </w:tcPr>
          <w:p w14:paraId="4EDF4CDB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7943DE1" w14:textId="4FF0E8C2" w:rsidR="004C6F7C" w:rsidRPr="002A54D4" w:rsidRDefault="00A82190" w:rsidP="00A82190">
            <w:pPr>
              <w:pStyle w:val="acctfourfigures"/>
              <w:tabs>
                <w:tab w:val="clear" w:pos="765"/>
                <w:tab w:val="decimal" w:pos="885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16D627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02261D9" w14:textId="6FC68588" w:rsidR="004C6F7C" w:rsidRPr="002A54D4" w:rsidRDefault="004C6F7C" w:rsidP="00A82190">
            <w:pPr>
              <w:pStyle w:val="acctfourfigures"/>
              <w:tabs>
                <w:tab w:val="clear" w:pos="765"/>
                <w:tab w:val="decimal" w:pos="911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35,525,176</w:t>
            </w:r>
          </w:p>
        </w:tc>
      </w:tr>
      <w:tr w:rsidR="004C6F7C" w:rsidRPr="002A54D4" w14:paraId="44C1E5D0" w14:textId="77777777" w:rsidTr="00B30372">
        <w:trPr>
          <w:gridAfter w:val="14"/>
          <w:wAfter w:w="15120" w:type="dxa"/>
          <w:cantSplit/>
        </w:trPr>
        <w:tc>
          <w:tcPr>
            <w:tcW w:w="3330" w:type="dxa"/>
            <w:shd w:val="clear" w:color="auto" w:fill="auto"/>
            <w:vAlign w:val="bottom"/>
          </w:tcPr>
          <w:p w14:paraId="7FD0EBD9" w14:textId="79711629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ตราสารทุนที่กำหนดให้วัดมูลค่าด้วยมูลค่า</w:t>
            </w:r>
            <w:r w:rsidRPr="002A54D4">
              <w:rPr>
                <w:rFonts w:asciiTheme="majorBidi" w:hAnsiTheme="majorBidi" w:cs="Angsana New" w:hint="cs"/>
                <w:b/>
                <w:sz w:val="26"/>
                <w:szCs w:val="26"/>
                <w:cs/>
                <w:lang w:bidi="th-TH"/>
              </w:rPr>
              <w:t xml:space="preserve">        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br/>
            </w:r>
            <w:r w:rsidRPr="002A54D4">
              <w:rPr>
                <w:rFonts w:asciiTheme="majorBidi" w:hAnsiTheme="majorBidi" w:cs="Angsana New" w:hint="cs"/>
                <w:b/>
                <w:sz w:val="26"/>
                <w:szCs w:val="26"/>
                <w:cs/>
                <w:lang w:bidi="th-TH"/>
              </w:rPr>
              <w:t xml:space="preserve">        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0CF4D68D" w14:textId="77777777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7D7964C" w14:textId="72D5F041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14ADA87F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525BD2B" w14:textId="2DFDA0ED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3,341,027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3D6FAD4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61798D" w14:textId="146EDB63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B80C44E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F7B303" w14:textId="76137AF0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3,341,027</w:t>
            </w:r>
          </w:p>
        </w:tc>
        <w:tc>
          <w:tcPr>
            <w:tcW w:w="180" w:type="dxa"/>
            <w:vAlign w:val="bottom"/>
          </w:tcPr>
          <w:p w14:paraId="2A9B494A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577580" w14:textId="64603708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3,334,124</w:t>
            </w:r>
          </w:p>
        </w:tc>
        <w:tc>
          <w:tcPr>
            <w:tcW w:w="180" w:type="dxa"/>
            <w:vAlign w:val="bottom"/>
          </w:tcPr>
          <w:p w14:paraId="10436C45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59D5276" w14:textId="785780B0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711F9A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D653A1" w14:textId="5A2C12D5" w:rsidR="004C6F7C" w:rsidRPr="002A54D4" w:rsidRDefault="004C6F7C" w:rsidP="00A82190">
            <w:pPr>
              <w:pStyle w:val="acctfourfigures"/>
              <w:tabs>
                <w:tab w:val="clear" w:pos="765"/>
                <w:tab w:val="decimal" w:pos="885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6,903</w:t>
            </w:r>
          </w:p>
        </w:tc>
        <w:tc>
          <w:tcPr>
            <w:tcW w:w="180" w:type="dxa"/>
            <w:vAlign w:val="bottom"/>
          </w:tcPr>
          <w:p w14:paraId="0653048F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9E296D9" w14:textId="67DB68EB" w:rsidR="004C6F7C" w:rsidRPr="002A54D4" w:rsidRDefault="004C6F7C" w:rsidP="00A82190">
            <w:pPr>
              <w:pStyle w:val="acctfourfigures"/>
              <w:tabs>
                <w:tab w:val="clear" w:pos="765"/>
                <w:tab w:val="decimal" w:pos="911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3,341,027</w:t>
            </w:r>
          </w:p>
        </w:tc>
      </w:tr>
      <w:tr w:rsidR="004C6F7C" w:rsidRPr="002A54D4" w14:paraId="7807A223" w14:textId="77777777" w:rsidTr="00B30372">
        <w:trPr>
          <w:gridAfter w:val="14"/>
          <w:wAfter w:w="15120" w:type="dxa"/>
          <w:cantSplit/>
          <w:trHeight w:val="20"/>
        </w:trPr>
        <w:tc>
          <w:tcPr>
            <w:tcW w:w="3330" w:type="dxa"/>
            <w:shd w:val="clear" w:color="auto" w:fill="auto"/>
            <w:vAlign w:val="bottom"/>
          </w:tcPr>
          <w:p w14:paraId="589A6CEF" w14:textId="5AE8D220" w:rsidR="004C6F7C" w:rsidRPr="002A54D4" w:rsidRDefault="004C6F7C" w:rsidP="004C6F7C">
            <w:pPr>
              <w:pStyle w:val="acctfourfigures"/>
              <w:spacing w:line="340" w:lineRule="exact"/>
              <w:ind w:right="-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751E1B8" w14:textId="77777777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B4D21F7" w14:textId="5819198F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91CDD91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236CDF8A" w14:textId="377329D8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22C87F23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00C21891" w14:textId="3F86F509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13524A7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ECBFA6D" w14:textId="16B1D6B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253122F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7ED6A7E" w14:textId="745908C1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A1B404F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27EFD0E" w14:textId="060E7988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CBEBA35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BFA5EF8" w14:textId="227F3B31" w:rsidR="004C6F7C" w:rsidRPr="002A54D4" w:rsidRDefault="004C6F7C" w:rsidP="00A82190">
            <w:pPr>
              <w:pStyle w:val="acctfourfigures"/>
              <w:tabs>
                <w:tab w:val="clear" w:pos="765"/>
                <w:tab w:val="decimal" w:pos="885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F1A1028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5EAB3FB" w14:textId="61F22B97" w:rsidR="004C6F7C" w:rsidRPr="002A54D4" w:rsidRDefault="004C6F7C" w:rsidP="00A82190">
            <w:pPr>
              <w:pStyle w:val="acctfourfigures"/>
              <w:tabs>
                <w:tab w:val="clear" w:pos="765"/>
                <w:tab w:val="decimal" w:pos="911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4C6F7C" w:rsidRPr="002A54D4" w14:paraId="5BA14F77" w14:textId="77777777" w:rsidTr="00B30372">
        <w:trPr>
          <w:gridAfter w:val="14"/>
          <w:wAfter w:w="15120" w:type="dxa"/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38795C5E" w14:textId="30D1F0BB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22D9559F" w14:textId="77777777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6B67594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0C966D0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697A0E4E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0A83B0E3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7925B32D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657C6D3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07361B2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577C9B9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F8292CE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F469F15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351D5F4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589A5B6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CA7408A" w14:textId="77777777" w:rsidR="004C6F7C" w:rsidRPr="002A54D4" w:rsidRDefault="004C6F7C" w:rsidP="00A82190">
            <w:pPr>
              <w:pStyle w:val="acctfourfigures"/>
              <w:tabs>
                <w:tab w:val="clear" w:pos="765"/>
                <w:tab w:val="decimal" w:pos="885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763BDA1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86EBEFA" w14:textId="77777777" w:rsidR="004C6F7C" w:rsidRPr="002A54D4" w:rsidRDefault="004C6F7C" w:rsidP="00A82190">
            <w:pPr>
              <w:pStyle w:val="acctfourfigures"/>
              <w:tabs>
                <w:tab w:val="clear" w:pos="765"/>
                <w:tab w:val="decimal" w:pos="911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4C6F7C" w:rsidRPr="002A54D4" w14:paraId="3BFA43EE" w14:textId="77777777" w:rsidTr="00B30372">
        <w:trPr>
          <w:gridAfter w:val="14"/>
          <w:wAfter w:w="15120" w:type="dxa"/>
          <w:cantSplit/>
        </w:trPr>
        <w:tc>
          <w:tcPr>
            <w:tcW w:w="3330" w:type="dxa"/>
            <w:shd w:val="clear" w:color="auto" w:fill="auto"/>
            <w:vAlign w:val="bottom"/>
          </w:tcPr>
          <w:p w14:paraId="77F48C7F" w14:textId="09A71587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หนี้สิน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อนุพันธ์</w:t>
            </w:r>
          </w:p>
        </w:tc>
        <w:tc>
          <w:tcPr>
            <w:tcW w:w="900" w:type="dxa"/>
            <w:vAlign w:val="bottom"/>
          </w:tcPr>
          <w:p w14:paraId="7BBEE216" w14:textId="77777777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4F4733B" w14:textId="2E4EE100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0F58769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36588CFB" w14:textId="0890991F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2537BF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4D88DEC" w14:textId="1F256ED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2C99A89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B3A40B9" w14:textId="542EB6BE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4D1F9F0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66E2211" w14:textId="766D429E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A1D8A4A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A4F27D9" w14:textId="3892009F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9B8B068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D547A4C" w14:textId="03CC78E6" w:rsidR="004C6F7C" w:rsidRPr="002A54D4" w:rsidRDefault="004C6F7C" w:rsidP="00A82190">
            <w:pPr>
              <w:pStyle w:val="acctfourfigures"/>
              <w:tabs>
                <w:tab w:val="clear" w:pos="765"/>
                <w:tab w:val="decimal" w:pos="885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180" w:type="dxa"/>
          </w:tcPr>
          <w:p w14:paraId="6CE47A77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43B24AA" w14:textId="5B892D0C" w:rsidR="004C6F7C" w:rsidRPr="002A54D4" w:rsidRDefault="004C6F7C" w:rsidP="00A82190">
            <w:pPr>
              <w:pStyle w:val="acctfourfigures"/>
              <w:tabs>
                <w:tab w:val="clear" w:pos="765"/>
                <w:tab w:val="decimal" w:pos="911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4C6F7C" w:rsidRPr="002A54D4" w14:paraId="23F3A3D8" w14:textId="77777777" w:rsidTr="00B01920">
        <w:trPr>
          <w:gridAfter w:val="14"/>
          <w:wAfter w:w="15120" w:type="dxa"/>
          <w:cantSplit/>
        </w:trPr>
        <w:tc>
          <w:tcPr>
            <w:tcW w:w="3330" w:type="dxa"/>
            <w:shd w:val="clear" w:color="auto" w:fill="auto"/>
            <w:vAlign w:val="bottom"/>
          </w:tcPr>
          <w:p w14:paraId="121FB2B8" w14:textId="75E492EA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อัตรา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แลกเปลี่ยนเงินตราต่างประเท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6517F663" w14:textId="77777777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35420FC" w14:textId="04CC92A1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687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>,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479</w:t>
            </w:r>
          </w:p>
        </w:tc>
        <w:tc>
          <w:tcPr>
            <w:tcW w:w="180" w:type="dxa"/>
          </w:tcPr>
          <w:p w14:paraId="2D824867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7A205D9F" w14:textId="2D7D66E7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B4A488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18D458" w14:textId="6C67FA0F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2296ECC4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05E8E8" w14:textId="3721ECE0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687,479</w:t>
            </w:r>
          </w:p>
        </w:tc>
        <w:tc>
          <w:tcPr>
            <w:tcW w:w="180" w:type="dxa"/>
          </w:tcPr>
          <w:p w14:paraId="64C4CD9E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D110F38" w14:textId="6BF11459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281DBF8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AE0800E" w14:textId="2B8924AB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687,479</w:t>
            </w:r>
          </w:p>
        </w:tc>
        <w:tc>
          <w:tcPr>
            <w:tcW w:w="180" w:type="dxa"/>
          </w:tcPr>
          <w:p w14:paraId="619D4D16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AA32114" w14:textId="00A67802" w:rsidR="004C6F7C" w:rsidRPr="002A54D4" w:rsidRDefault="00A82190" w:rsidP="00A82190">
            <w:pPr>
              <w:pStyle w:val="acctfourfigures"/>
              <w:tabs>
                <w:tab w:val="clear" w:pos="765"/>
                <w:tab w:val="decimal" w:pos="885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0F38DF2D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3D66BD6" w14:textId="47507F0D" w:rsidR="004C6F7C" w:rsidRPr="002A54D4" w:rsidRDefault="004C6F7C" w:rsidP="00A82190">
            <w:pPr>
              <w:pStyle w:val="acctfourfigures"/>
              <w:tabs>
                <w:tab w:val="clear" w:pos="765"/>
                <w:tab w:val="decimal" w:pos="911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687,479</w:t>
            </w:r>
          </w:p>
        </w:tc>
      </w:tr>
      <w:tr w:rsidR="004C6F7C" w:rsidRPr="002A54D4" w14:paraId="772834B3" w14:textId="77777777" w:rsidTr="00B01920">
        <w:trPr>
          <w:gridAfter w:val="14"/>
          <w:wAfter w:w="15120" w:type="dxa"/>
          <w:cantSplit/>
        </w:trPr>
        <w:tc>
          <w:tcPr>
            <w:tcW w:w="3330" w:type="dxa"/>
            <w:shd w:val="clear" w:color="auto" w:fill="auto"/>
            <w:vAlign w:val="bottom"/>
          </w:tcPr>
          <w:p w14:paraId="3E1EEBA1" w14:textId="5891A38F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ตราสารหนี้ที่ออกและเงินกู้ยืม</w:t>
            </w:r>
          </w:p>
        </w:tc>
        <w:tc>
          <w:tcPr>
            <w:tcW w:w="900" w:type="dxa"/>
            <w:vAlign w:val="bottom"/>
          </w:tcPr>
          <w:p w14:paraId="4342565E" w14:textId="77777777" w:rsidR="004C6F7C" w:rsidRPr="002A54D4" w:rsidRDefault="004C6F7C" w:rsidP="004C6F7C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2F83242" w14:textId="3B2FA298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66ACED35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1315054A" w14:textId="3EE182E9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878A51A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7629948" w14:textId="7626E1C6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2,396,609</w:t>
            </w:r>
          </w:p>
        </w:tc>
        <w:tc>
          <w:tcPr>
            <w:tcW w:w="180" w:type="dxa"/>
          </w:tcPr>
          <w:p w14:paraId="5C9F39E5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37CDEC1" w14:textId="4CB050C8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2,396,609</w:t>
            </w:r>
          </w:p>
        </w:tc>
        <w:tc>
          <w:tcPr>
            <w:tcW w:w="180" w:type="dxa"/>
          </w:tcPr>
          <w:p w14:paraId="487A86C7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F915304" w14:textId="1AA680C3" w:rsidR="004C6F7C" w:rsidRPr="002A54D4" w:rsidRDefault="00A82190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252A8850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BBC1FF4" w14:textId="52D1E8E6" w:rsidR="004C6F7C" w:rsidRPr="002A54D4" w:rsidRDefault="000002D2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2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>,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432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>,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459</w:t>
            </w:r>
          </w:p>
        </w:tc>
        <w:tc>
          <w:tcPr>
            <w:tcW w:w="180" w:type="dxa"/>
          </w:tcPr>
          <w:p w14:paraId="2B22CB01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70D2A679" w14:textId="0D569CED" w:rsidR="004C6F7C" w:rsidRPr="007B30DB" w:rsidRDefault="00A82190" w:rsidP="00A82190">
            <w:pPr>
              <w:pStyle w:val="acctfourfigures"/>
              <w:tabs>
                <w:tab w:val="clear" w:pos="765"/>
                <w:tab w:val="decimal" w:pos="885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7B30DB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5C496A3D" w14:textId="77777777" w:rsidR="004C6F7C" w:rsidRPr="002A54D4" w:rsidRDefault="004C6F7C" w:rsidP="004C6F7C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77D90C9" w14:textId="2513764D" w:rsidR="004C6F7C" w:rsidRPr="002A54D4" w:rsidRDefault="000002D2" w:rsidP="00A82190">
            <w:pPr>
              <w:pStyle w:val="acctfourfigures"/>
              <w:tabs>
                <w:tab w:val="clear" w:pos="765"/>
                <w:tab w:val="decimal" w:pos="911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2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>,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432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>,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459</w:t>
            </w:r>
          </w:p>
        </w:tc>
      </w:tr>
    </w:tbl>
    <w:p w14:paraId="52EA661F" w14:textId="77777777" w:rsidR="002723C4" w:rsidRPr="002A54D4" w:rsidRDefault="002723C4" w:rsidP="000B24BB">
      <w:pPr>
        <w:rPr>
          <w:rFonts w:asciiTheme="majorBidi" w:hAnsiTheme="majorBidi" w:cstheme="majorBidi"/>
          <w:sz w:val="16"/>
          <w:szCs w:val="16"/>
        </w:r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1E161F" w:rsidRPr="002A54D4" w14:paraId="173F73FF" w14:textId="77777777" w:rsidTr="00F228D3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7AE6AD8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5945C94B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65482081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1B13E209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64D33FB2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1E161F" w:rsidRPr="002A54D4" w14:paraId="3A4E998C" w14:textId="77777777" w:rsidTr="00241AE5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B569C80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4BECF64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4726F097" w14:textId="0DC37D33" w:rsidR="001E161F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  <w:r w:rsidR="001E161F"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ผ่านกำไร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หรือ</w:t>
            </w:r>
            <w:r w:rsidR="001E161F"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ขาดทุน</w:t>
            </w:r>
          </w:p>
        </w:tc>
        <w:tc>
          <w:tcPr>
            <w:tcW w:w="180" w:type="dxa"/>
            <w:vAlign w:val="bottom"/>
          </w:tcPr>
          <w:p w14:paraId="3BE8B2B6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91CD27F" w14:textId="5F25BED3" w:rsidR="001E161F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</w:t>
            </w:r>
            <w:r w:rsidR="001E161F"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C43EF0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AF26C6" w14:textId="2D6BFA16" w:rsidR="001E161F" w:rsidRPr="002A54D4" w:rsidRDefault="00241AE5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</w:r>
            <w:r w:rsidR="001E161F"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4A6F4C80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AD6AAC9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0862A429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B4062C7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01A5ABE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E17D476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433E7781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7B6064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E2DC826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D644241" w14:textId="77777777" w:rsidR="001E161F" w:rsidRPr="002A54D4" w:rsidRDefault="001E161F" w:rsidP="00241AE5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1E161F" w:rsidRPr="002A54D4" w14:paraId="6EABA645" w14:textId="77777777" w:rsidTr="00F228D3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746552EB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E2AF103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</w:tcPr>
          <w:p w14:paraId="006CF2CF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3" w:right="-157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1E161F" w:rsidRPr="002A54D4" w14:paraId="638370FB" w14:textId="77777777" w:rsidTr="00F228D3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A169250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31</w:t>
            </w:r>
            <w:r w:rsidRPr="002A54D4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 ธันวาคม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2A54D4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6</w:t>
            </w:r>
          </w:p>
        </w:tc>
        <w:tc>
          <w:tcPr>
            <w:tcW w:w="900" w:type="dxa"/>
            <w:vAlign w:val="bottom"/>
          </w:tcPr>
          <w:p w14:paraId="5EF7E5FF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73F46CB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18BCDD0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B6365E6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491161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2CA01D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8074542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9F8F52E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6EE2B775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0AA4E3DE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2C65F89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F4C0B32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35663E4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442FCCC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8E8BEDB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3EE997F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161F" w:rsidRPr="002A54D4" w14:paraId="1F6663A2" w14:textId="77777777" w:rsidTr="00F228D3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449230D7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376871E9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CE6CE43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D83B947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167C9EF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BABA74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78FCBCF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28A8B9B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81A971F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1F2443A0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D430FEA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0C66617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6475146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905F13A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4040F37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AC8A652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EA15C7F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161F" w:rsidRPr="002A54D4" w14:paraId="1DAB10E0" w14:textId="77777777" w:rsidTr="00F228D3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608FC1E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11BCE291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4C9C16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140CAF71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B34569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97AB24D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16EFB1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1F62A39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BBEAD24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D050F27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623132C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AA36E2D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AC6A378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179F461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EA11982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55C7C20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12A0AF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161F" w:rsidRPr="002A54D4" w14:paraId="2806C02C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46B316CC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อัตรา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แลกเปลี่ยนเงินตราต่างประเท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5F7E7D81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2A19F33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  <w:vAlign w:val="bottom"/>
          </w:tcPr>
          <w:p w14:paraId="5D65192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81EA46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05266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9EB58D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A7B94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D7C2846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</w:tcPr>
          <w:p w14:paraId="3F21B77B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B88D06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AB0271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2D92447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703,326</w:t>
            </w:r>
          </w:p>
        </w:tc>
        <w:tc>
          <w:tcPr>
            <w:tcW w:w="180" w:type="dxa"/>
            <w:vAlign w:val="bottom"/>
          </w:tcPr>
          <w:p w14:paraId="0F51A019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9778C9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0A5853F9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99A1AE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703,326</w:t>
            </w:r>
          </w:p>
        </w:tc>
      </w:tr>
      <w:tr w:rsidR="001E161F" w:rsidRPr="002A54D4" w14:paraId="2A733955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60730ED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7CECBEDF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5</w:t>
            </w:r>
          </w:p>
        </w:tc>
        <w:tc>
          <w:tcPr>
            <w:tcW w:w="1170" w:type="dxa"/>
            <w:vAlign w:val="bottom"/>
          </w:tcPr>
          <w:p w14:paraId="21637BD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0934A5E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D98A867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481505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F4AFB3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905591D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D38ADBE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26DFD55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09C7F44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ECB484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A1310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DE1990D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2B96F92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EFA2AC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E48D07D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161F" w:rsidRPr="002A54D4" w14:paraId="5D27CE2C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16B3744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2933E6D3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72AEC3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4B3EED6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5DE7C2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4ED4E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4A030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2,716,398</w:t>
            </w:r>
          </w:p>
        </w:tc>
        <w:tc>
          <w:tcPr>
            <w:tcW w:w="180" w:type="dxa"/>
            <w:vAlign w:val="bottom"/>
          </w:tcPr>
          <w:p w14:paraId="7C63C37D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4F9457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2,716,398</w:t>
            </w:r>
          </w:p>
        </w:tc>
        <w:tc>
          <w:tcPr>
            <w:tcW w:w="180" w:type="dxa"/>
          </w:tcPr>
          <w:p w14:paraId="79FA7FE1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08D65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14C942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79E583" w14:textId="02199287" w:rsidR="001E161F" w:rsidRPr="002A54D4" w:rsidRDefault="00084D0E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2,711,934</w:t>
            </w:r>
          </w:p>
        </w:tc>
        <w:tc>
          <w:tcPr>
            <w:tcW w:w="180" w:type="dxa"/>
            <w:vAlign w:val="bottom"/>
          </w:tcPr>
          <w:p w14:paraId="176681B9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28B5359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84,375</w:t>
            </w:r>
          </w:p>
        </w:tc>
        <w:tc>
          <w:tcPr>
            <w:tcW w:w="180" w:type="dxa"/>
            <w:vAlign w:val="bottom"/>
          </w:tcPr>
          <w:p w14:paraId="46095F9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0A3F62B" w14:textId="2A16E94F" w:rsidR="001E161F" w:rsidRPr="002A54D4" w:rsidRDefault="00084D0E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2,796,309</w:t>
            </w:r>
          </w:p>
        </w:tc>
      </w:tr>
      <w:tr w:rsidR="001E161F" w:rsidRPr="002A54D4" w14:paraId="5DFFAC05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5B1D663E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ตราสารหนี้ที่วัดมูลค่าด้วยมูลค่ายุติธรรม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br/>
            </w:r>
            <w:r w:rsidRPr="002A54D4">
              <w:rPr>
                <w:rFonts w:asciiTheme="majorBidi" w:hAnsiTheme="majorBidi" w:cs="Angsana New" w:hint="cs"/>
                <w:b/>
                <w:sz w:val="26"/>
                <w:szCs w:val="26"/>
                <w:cs/>
                <w:lang w:bidi="th-TH"/>
              </w:rPr>
              <w:t xml:space="preserve">        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11E846D2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F1A827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FCCAD0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A1766C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ECE835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36,434,063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3923A9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DD6D92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8C149E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3D619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FD68214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36,434,063</w:t>
            </w:r>
          </w:p>
        </w:tc>
        <w:tc>
          <w:tcPr>
            <w:tcW w:w="180" w:type="dxa"/>
          </w:tcPr>
          <w:p w14:paraId="5348FC07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F96C5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8BD15C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F834AE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36,434,063</w:t>
            </w:r>
          </w:p>
        </w:tc>
        <w:tc>
          <w:tcPr>
            <w:tcW w:w="180" w:type="dxa"/>
            <w:vAlign w:val="bottom"/>
          </w:tcPr>
          <w:p w14:paraId="0509A718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E5BF9D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  <w:p w14:paraId="098BA65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D78074E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0BD16AD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  <w:p w14:paraId="411BAE6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36,434,063</w:t>
            </w:r>
          </w:p>
        </w:tc>
      </w:tr>
      <w:tr w:rsidR="001E161F" w:rsidRPr="002A54D4" w14:paraId="0E3BEC43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4771189" w14:textId="77777777" w:rsidR="001E161F" w:rsidRPr="002A54D4" w:rsidRDefault="001E161F" w:rsidP="00F228D3">
            <w:pPr>
              <w:pStyle w:val="acctfourfigures"/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ตราสารทุนที่กำหนดให้วัดมูลค่าด้วยมูลค่า</w:t>
            </w:r>
            <w:r w:rsidRPr="002A54D4">
              <w:rPr>
                <w:rFonts w:asciiTheme="majorBidi" w:hAnsiTheme="majorBidi" w:cs="Angsana New" w:hint="cs"/>
                <w:b/>
                <w:sz w:val="26"/>
                <w:szCs w:val="26"/>
                <w:cs/>
                <w:lang w:bidi="th-TH"/>
              </w:rPr>
              <w:t xml:space="preserve">        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br/>
            </w:r>
            <w:r w:rsidRPr="002A54D4">
              <w:rPr>
                <w:rFonts w:asciiTheme="majorBidi" w:hAnsiTheme="majorBidi" w:cs="Angsana New" w:hint="cs"/>
                <w:b/>
                <w:sz w:val="26"/>
                <w:szCs w:val="26"/>
                <w:cs/>
                <w:lang w:bidi="th-TH"/>
              </w:rPr>
              <w:t xml:space="preserve">         </w:t>
            </w:r>
            <w:r w:rsidRPr="002A54D4">
              <w:rPr>
                <w:rFonts w:asciiTheme="majorBidi" w:hAnsiTheme="majorBidi" w:cs="Angsana New"/>
                <w:b/>
                <w:sz w:val="26"/>
                <w:szCs w:val="26"/>
                <w:cs/>
                <w:lang w:bidi="th-TH"/>
              </w:rPr>
              <w:t>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56E886D1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188D5C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7EACB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BB54F8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5BA01A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3,713,788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BDF5D28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05A56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0AA7C434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11EB98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2C19C6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3,713,788</w:t>
            </w:r>
          </w:p>
        </w:tc>
        <w:tc>
          <w:tcPr>
            <w:tcW w:w="180" w:type="dxa"/>
          </w:tcPr>
          <w:p w14:paraId="0899D079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FDF5627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3,706,885</w:t>
            </w:r>
          </w:p>
        </w:tc>
        <w:tc>
          <w:tcPr>
            <w:tcW w:w="180" w:type="dxa"/>
            <w:vAlign w:val="bottom"/>
          </w:tcPr>
          <w:p w14:paraId="05F8BF62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2D2C25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5A760567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CBA280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6,903</w:t>
            </w:r>
          </w:p>
        </w:tc>
        <w:tc>
          <w:tcPr>
            <w:tcW w:w="180" w:type="dxa"/>
            <w:vAlign w:val="bottom"/>
          </w:tcPr>
          <w:p w14:paraId="0C9F0FD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D3000B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  <w:p w14:paraId="4598B3F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3,713,788</w:t>
            </w:r>
          </w:p>
        </w:tc>
      </w:tr>
      <w:tr w:rsidR="001E161F" w:rsidRPr="002A54D4" w14:paraId="75998D56" w14:textId="77777777" w:rsidTr="00355594">
        <w:trPr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5FB37A67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36BBE07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65C8A4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6CF1AF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24A31F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6BF8C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346DB3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661307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98C0C4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CC10173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3616EF3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BEA0F68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5DEC49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73E8EC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5F73AA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8932AB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0DB3C0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161F" w:rsidRPr="002A54D4" w14:paraId="4A6F6A4D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1ED00512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2D5F470D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358A73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00D379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1B7A1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726DDEE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1CC1B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F3F48B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9D47A47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763D6AD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C2F7F5E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5360EC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5E24CD3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5AA14A3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E6B73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0E7D9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4F4B277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161F" w:rsidRPr="002A54D4" w14:paraId="4A7FE574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0B81572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หนี้สิน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อนุพันธ์</w:t>
            </w:r>
          </w:p>
        </w:tc>
        <w:tc>
          <w:tcPr>
            <w:tcW w:w="900" w:type="dxa"/>
            <w:vAlign w:val="bottom"/>
          </w:tcPr>
          <w:p w14:paraId="211B8BFC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D606A8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05CA392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9FEF95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5AF46B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395784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2DF25C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5B9911E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B012AD4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6D4D552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E08572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10414A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49978B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EB94F88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62D1E0D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BE6A62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161F" w:rsidRPr="002A54D4" w14:paraId="09848255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7926617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bidi="th-TH"/>
              </w:rPr>
              <w:t>อัตรา</w:t>
            </w: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แลกเปลี่ยนเงินตราต่างประเท</w:t>
            </w:r>
            <w:r w:rsidRPr="002A54D4">
              <w:rPr>
                <w:rFonts w:asciiTheme="majorBidi" w:hAnsiTheme="majorBidi" w:cstheme="majorBidi" w:hint="cs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366336C1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7385F03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  <w:vAlign w:val="bottom"/>
          </w:tcPr>
          <w:p w14:paraId="68A1A1D9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BCADEA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CD21F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89D8E8C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7F726E1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3F580E1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</w:tcPr>
          <w:p w14:paraId="5C5E1792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0BB2218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4617B554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69443B7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578,628</w:t>
            </w:r>
          </w:p>
        </w:tc>
        <w:tc>
          <w:tcPr>
            <w:tcW w:w="180" w:type="dxa"/>
            <w:vAlign w:val="bottom"/>
          </w:tcPr>
          <w:p w14:paraId="50F6820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BE7D38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27AB0C0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7FA546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578,628</w:t>
            </w:r>
          </w:p>
        </w:tc>
      </w:tr>
      <w:tr w:rsidR="001E161F" w:rsidRPr="002A54D4" w14:paraId="0A0917D9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B88AFFA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ตราสารหนี้ที่ออกและเงินกู้ยืม</w:t>
            </w:r>
          </w:p>
        </w:tc>
        <w:tc>
          <w:tcPr>
            <w:tcW w:w="900" w:type="dxa"/>
            <w:vAlign w:val="bottom"/>
          </w:tcPr>
          <w:p w14:paraId="05D3CD09" w14:textId="77777777" w:rsidR="001E161F" w:rsidRPr="002A54D4" w:rsidRDefault="001E161F" w:rsidP="00F228D3">
            <w:pPr>
              <w:pStyle w:val="acctfourfigures"/>
              <w:tabs>
                <w:tab w:val="clear" w:pos="765"/>
              </w:tabs>
              <w:spacing w:line="340" w:lineRule="exact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96D8320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694C269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97118A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2CC193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F0E6B8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3,058,076</w:t>
            </w:r>
          </w:p>
        </w:tc>
        <w:tc>
          <w:tcPr>
            <w:tcW w:w="180" w:type="dxa"/>
            <w:vAlign w:val="bottom"/>
          </w:tcPr>
          <w:p w14:paraId="26CFE51B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095027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3,058,076</w:t>
            </w:r>
          </w:p>
        </w:tc>
        <w:tc>
          <w:tcPr>
            <w:tcW w:w="180" w:type="dxa"/>
          </w:tcPr>
          <w:p w14:paraId="3F8D72C4" w14:textId="77777777" w:rsidR="001E161F" w:rsidRPr="002A54D4" w:rsidRDefault="001E161F" w:rsidP="00F228D3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0789E9F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E6A164D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6E647F6" w14:textId="3776781F" w:rsidR="001E161F" w:rsidRPr="002A54D4" w:rsidRDefault="008531A1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3,021,069</w:t>
            </w:r>
          </w:p>
        </w:tc>
        <w:tc>
          <w:tcPr>
            <w:tcW w:w="180" w:type="dxa"/>
            <w:vAlign w:val="bottom"/>
          </w:tcPr>
          <w:p w14:paraId="2B6386DA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43934E9" w14:textId="0D7AD572" w:rsidR="001E161F" w:rsidRPr="002A54D4" w:rsidRDefault="008531A1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1AF8EB5" w14:textId="77777777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029B36" w14:textId="34628D64" w:rsidR="001E161F" w:rsidRPr="002A54D4" w:rsidRDefault="001E161F" w:rsidP="00355594">
            <w:pPr>
              <w:pStyle w:val="acctfourfigures"/>
              <w:tabs>
                <w:tab w:val="clear" w:pos="765"/>
                <w:tab w:val="decimal" w:pos="958"/>
              </w:tabs>
              <w:spacing w:line="340" w:lineRule="exact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3,0</w:t>
            </w:r>
            <w:r w:rsidR="008531A1" w:rsidRPr="002A54D4">
              <w:rPr>
                <w:rFonts w:asciiTheme="majorBidi" w:hAnsiTheme="majorBidi" w:cstheme="majorBidi"/>
                <w:bCs/>
                <w:sz w:val="26"/>
                <w:szCs w:val="26"/>
              </w:rPr>
              <w:t>21,069</w:t>
            </w:r>
          </w:p>
        </w:tc>
      </w:tr>
    </w:tbl>
    <w:p w14:paraId="7C4F25C8" w14:textId="728E29E7" w:rsidR="001E161F" w:rsidRPr="002A54D4" w:rsidRDefault="001E161F" w:rsidP="000B24BB">
      <w:pPr>
        <w:rPr>
          <w:rFonts w:asciiTheme="majorBidi" w:hAnsiTheme="majorBidi" w:cstheme="majorBidi"/>
          <w:sz w:val="30"/>
          <w:szCs w:val="30"/>
          <w:cs/>
        </w:rPr>
        <w:sectPr w:rsidR="001E161F" w:rsidRPr="002A54D4" w:rsidSect="00025579">
          <w:headerReference w:type="default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296" w:right="1296" w:bottom="1296" w:left="1080" w:header="706" w:footer="706" w:gutter="0"/>
          <w:cols w:space="720"/>
          <w:titlePg/>
          <w:docGrid w:linePitch="360"/>
        </w:sectPr>
      </w:pPr>
    </w:p>
    <w:p w14:paraId="7E8914F6" w14:textId="0318EAD0" w:rsidR="00533ED8" w:rsidRPr="002A54D4" w:rsidRDefault="00D35DD0" w:rsidP="00B43480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>ในระหว่าง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งวด</w:t>
      </w:r>
      <w:r w:rsidR="008531A1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สามเดือนสิ้นสุดวันที่ </w:t>
      </w:r>
      <w:r w:rsidR="008531A1"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531A1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8531A1"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ธนาคารไม่มีการเปลี่ยน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แปลง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วิธีการและ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ข้อสมมติใน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การประมาณมูลค่ายุติธรรมของ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สินทรัพย์ทางการเงินและหนี้สิน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ทางการเงิน และไม่มีการโอนระหว่าง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ระดับ </w:t>
      </w:r>
      <w:r w:rsidR="002801E4" w:rsidRPr="002A54D4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และระดับ </w:t>
      </w:r>
      <w:r w:rsidR="002801E4" w:rsidRPr="002A54D4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ของ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ลำดับชั้นมูลค่ายุติธรรม</w:t>
      </w:r>
    </w:p>
    <w:p w14:paraId="1E157C84" w14:textId="77777777" w:rsidR="00533ED8" w:rsidRPr="002A54D4" w:rsidRDefault="00533ED8" w:rsidP="00533ED8">
      <w:pPr>
        <w:rPr>
          <w:rFonts w:asciiTheme="majorBidi" w:hAnsiTheme="majorBidi" w:cstheme="majorBidi"/>
          <w:sz w:val="28"/>
          <w:szCs w:val="28"/>
          <w:cs/>
          <w:lang w:eastAsia="x-none"/>
        </w:rPr>
      </w:pPr>
    </w:p>
    <w:bookmarkEnd w:id="6"/>
    <w:bookmarkEnd w:id="7"/>
    <w:bookmarkEnd w:id="8"/>
    <w:p w14:paraId="4BC3EF3B" w14:textId="7508EC44" w:rsidR="0019082F" w:rsidRPr="002A54D4" w:rsidRDefault="00533ED8" w:rsidP="001E161F">
      <w:pPr>
        <w:pStyle w:val="Heading1"/>
        <w:numPr>
          <w:ilvl w:val="0"/>
          <w:numId w:val="23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การดำรงเงินกองทุน</w:t>
      </w:r>
    </w:p>
    <w:bookmarkEnd w:id="9"/>
    <w:bookmarkEnd w:id="10"/>
    <w:p w14:paraId="3D15B507" w14:textId="77777777" w:rsidR="00533ED8" w:rsidRPr="002A54D4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4CE9062" w14:textId="0C6B5B1F" w:rsidR="00533ED8" w:rsidRPr="002A54D4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วัตถุประสงค์ของธนาคารในการบริหารทุน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0385B3FB" w14:textId="77777777" w:rsidR="00533ED8" w:rsidRPr="002A54D4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B565663" w14:textId="0D9363EB" w:rsidR="00533ED8" w:rsidRPr="002A54D4" w:rsidRDefault="00533ED8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ณ วันที่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มีนาคม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256</w:t>
      </w:r>
      <w:r w:rsidR="00417024"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>7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และ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ธันวาคม </w:t>
      </w:r>
      <w:r w:rsidRPr="002A54D4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2566 </w:t>
      </w:r>
      <w:r w:rsidRPr="002A54D4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เงินกองทุนของธนาคารซึ่งคำนวณตามหลักเกณฑ์ </w:t>
      </w:r>
      <w:r w:rsidRPr="002A54D4">
        <w:rPr>
          <w:rFonts w:asciiTheme="majorBidi" w:hAnsiTheme="majorBidi" w:cstheme="majorBidi"/>
          <w:spacing w:val="-4"/>
          <w:sz w:val="28"/>
          <w:szCs w:val="28"/>
          <w:lang w:val="en-US"/>
        </w:rPr>
        <w:t>Basel</w:t>
      </w:r>
      <w:r w:rsidRPr="002A54D4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pacing w:val="-4"/>
          <w:sz w:val="28"/>
          <w:szCs w:val="28"/>
          <w:lang w:val="en-US"/>
        </w:rPr>
        <w:t>II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ประกอบด้วย</w:t>
      </w:r>
    </w:p>
    <w:p w14:paraId="7A3CE243" w14:textId="77777777" w:rsidR="00533ED8" w:rsidRPr="002A54D4" w:rsidRDefault="00533ED8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9"/>
        <w:gridCol w:w="5391"/>
        <w:gridCol w:w="180"/>
        <w:gridCol w:w="1260"/>
        <w:gridCol w:w="519"/>
        <w:gridCol w:w="707"/>
        <w:gridCol w:w="1170"/>
        <w:gridCol w:w="82"/>
      </w:tblGrid>
      <w:tr w:rsidR="00533ED8" w:rsidRPr="002A54D4" w14:paraId="46881737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11D6D" w14:textId="77777777" w:rsidR="00533ED8" w:rsidRPr="002A54D4" w:rsidRDefault="00533ED8" w:rsidP="00F228D3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2A674" w14:textId="77777777" w:rsidR="00533ED8" w:rsidRPr="002A54D4" w:rsidRDefault="00533ED8" w:rsidP="00F228D3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</w:p>
          <w:p w14:paraId="00089167" w14:textId="77777777" w:rsidR="00533ED8" w:rsidRPr="002A54D4" w:rsidRDefault="00533ED8" w:rsidP="00F228D3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EC70D" w14:textId="77777777" w:rsidR="00533ED8" w:rsidRPr="002A54D4" w:rsidRDefault="00533ED8" w:rsidP="00F228D3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28E72520" w14:textId="77777777" w:rsidR="00533ED8" w:rsidRPr="002A54D4" w:rsidRDefault="00533ED8" w:rsidP="00F228D3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533ED8" w:rsidRPr="002A54D4" w14:paraId="4172C607" w14:textId="77777777" w:rsidTr="00781912">
        <w:trPr>
          <w:cantSplit/>
          <w:trHeight w:val="7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F639B" w14:textId="77777777" w:rsidR="00533ED8" w:rsidRPr="002A54D4" w:rsidRDefault="00533ED8" w:rsidP="00F228D3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18" w:type="dxa"/>
            <w:gridSpan w:val="6"/>
            <w:vAlign w:val="bottom"/>
          </w:tcPr>
          <w:p w14:paraId="13CD2E38" w14:textId="77777777" w:rsidR="00533ED8" w:rsidRPr="002A54D4" w:rsidRDefault="00533ED8" w:rsidP="00F228D3">
            <w:pPr>
              <w:ind w:right="29" w:firstLine="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17024" w:rsidRPr="002A54D4" w14:paraId="61C936A3" w14:textId="77777777" w:rsidTr="00781912">
        <w:trPr>
          <w:cantSplit/>
          <w:trHeight w:val="7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3D069" w14:textId="4226E644" w:rsidR="00417024" w:rsidRPr="002A54D4" w:rsidRDefault="00417024" w:rsidP="00417024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2A54D4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เงินกองทุนชั้นที่</w:t>
            </w:r>
            <w:r w:rsidRPr="002A54D4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  <w:t xml:space="preserve"> 1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F2C20" w14:textId="77777777" w:rsidR="00417024" w:rsidRPr="002A54D4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CBBB0" w14:textId="77777777" w:rsidR="00417024" w:rsidRPr="002A54D4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17024" w:rsidRPr="002A54D4" w14:paraId="065552A3" w14:textId="77777777" w:rsidTr="00781912">
        <w:trPr>
          <w:cantSplit/>
          <w:trHeight w:val="7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089F7" w14:textId="695CA966" w:rsidR="00417024" w:rsidRPr="002A54D4" w:rsidRDefault="00417024" w:rsidP="00417024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A54D4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เงินกองทุนชั้นที่ </w:t>
            </w:r>
            <w:r w:rsidRPr="002A54D4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2A54D4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9BD51" w14:textId="77777777" w:rsidR="00417024" w:rsidRPr="002A54D4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0CA15" w14:textId="77777777" w:rsidR="00417024" w:rsidRPr="002A54D4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C6F7C" w:rsidRPr="002A54D4" w14:paraId="53980D2B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1F409" w14:textId="47258FE1" w:rsidR="004C6F7C" w:rsidRPr="002A54D4" w:rsidRDefault="004C6F7C" w:rsidP="004C6F7C">
            <w:pPr>
              <w:tabs>
                <w:tab w:val="left" w:pos="162"/>
                <w:tab w:val="left" w:pos="34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2A54D4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ทุนชำระแล้ว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C01E5" w14:textId="330D7D21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17526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20,000,000</w:t>
            </w:r>
          </w:p>
        </w:tc>
      </w:tr>
      <w:tr w:rsidR="004C6F7C" w:rsidRPr="002A54D4" w14:paraId="1A12E7FE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E06B6" w14:textId="2CA9B32E" w:rsidR="004C6F7C" w:rsidRPr="002A54D4" w:rsidRDefault="004C6F7C" w:rsidP="004C6F7C">
            <w:pPr>
              <w:tabs>
                <w:tab w:val="left" w:pos="162"/>
                <w:tab w:val="left" w:pos="34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2A54D4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ส่วนเกินมูลค่าหุ้น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430A8" w14:textId="27862C36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B943F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</w:tr>
      <w:tr w:rsidR="004C6F7C" w:rsidRPr="002A54D4" w14:paraId="7574470F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AAA1A" w14:textId="77777777" w:rsidR="004C6F7C" w:rsidRPr="002A54D4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CA0F1" w14:textId="615AE98F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1,064,000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1883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1,064,000</w:t>
            </w:r>
          </w:p>
        </w:tc>
      </w:tr>
      <w:tr w:rsidR="004C6F7C" w:rsidRPr="002A54D4" w14:paraId="73D2B245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6F2D4" w14:textId="77777777" w:rsidR="004C6F7C" w:rsidRPr="002A54D4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E638B" w14:textId="16F264B0" w:rsidR="004C6F7C" w:rsidRPr="002A54D4" w:rsidRDefault="000F04B3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6,733,786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D8BA3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6,483,263</w:t>
            </w:r>
          </w:p>
        </w:tc>
      </w:tr>
      <w:tr w:rsidR="004C6F7C" w:rsidRPr="002A54D4" w14:paraId="57DDA2F6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FAE6" w14:textId="77777777" w:rsidR="004C6F7C" w:rsidRPr="002A54D4" w:rsidRDefault="004C6F7C" w:rsidP="004C6F7C">
            <w:pPr>
              <w:ind w:left="293" w:right="-108" w:hanging="142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ส่วนต่ำกว่าทุนจากการเปลี่ยนแปลงมูลค่าเงินลงทุนที่วัดมูลค่า    </w:t>
            </w:r>
          </w:p>
          <w:p w14:paraId="345F30E2" w14:textId="77777777" w:rsidR="004C6F7C" w:rsidRPr="002A54D4" w:rsidRDefault="004C6F7C" w:rsidP="004C6F7C">
            <w:pPr>
              <w:ind w:left="293" w:right="-108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31429" w14:textId="4DE9F4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(2,681,743)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3C5E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(3,316,779)</w:t>
            </w:r>
          </w:p>
        </w:tc>
      </w:tr>
      <w:tr w:rsidR="004C6F7C" w:rsidRPr="002A54D4" w14:paraId="234775E0" w14:textId="77777777" w:rsidTr="00C73678">
        <w:trPr>
          <w:cantSplit/>
          <w:trHeight w:val="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195C6" w14:textId="77777777" w:rsidR="004C6F7C" w:rsidRPr="002A54D4" w:rsidRDefault="004C6F7C" w:rsidP="004C6F7C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BC809" w14:textId="23545A1D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(2,555,584)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EBE4" w14:textId="77777777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(2,416,201)</w:t>
            </w:r>
          </w:p>
        </w:tc>
      </w:tr>
      <w:tr w:rsidR="004C6F7C" w:rsidRPr="002A54D4" w14:paraId="4442E8F8" w14:textId="77777777" w:rsidTr="00C73678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1E95F" w14:textId="13A0E7D6" w:rsidR="004C6F7C" w:rsidRPr="002A54D4" w:rsidRDefault="004C6F7C" w:rsidP="004C6F7C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รวมเงินกองทุนชั้นที่ </w:t>
            </w:r>
            <w:r w:rsidRPr="002A54D4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2A54D4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9092" w14:textId="7611DF0D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33,159,374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0E737" w14:textId="77777777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32,413,198</w:t>
            </w:r>
          </w:p>
        </w:tc>
      </w:tr>
      <w:tr w:rsidR="004C6F7C" w:rsidRPr="002A54D4" w14:paraId="55A9DBEA" w14:textId="77777777" w:rsidTr="00C73678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05094" w14:textId="77777777" w:rsidR="004C6F7C" w:rsidRPr="002A54D4" w:rsidRDefault="004C6F7C" w:rsidP="004C6F7C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01979" w14:textId="26A6F1BB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33,159,374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E43BF" w14:textId="77777777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32,413,198</w:t>
            </w:r>
          </w:p>
        </w:tc>
      </w:tr>
      <w:tr w:rsidR="004C6F7C" w:rsidRPr="002A54D4" w14:paraId="0104C17D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C181E" w14:textId="77777777" w:rsidR="004C6F7C" w:rsidRPr="002A54D4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</w:p>
          <w:p w14:paraId="70667E91" w14:textId="5E46698C" w:rsidR="004C6F7C" w:rsidRPr="002A54D4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2635C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7C71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C6F7C" w:rsidRPr="002A54D4" w14:paraId="226D3088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F81FF" w14:textId="77777777" w:rsidR="004C6F7C" w:rsidRPr="002A54D4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ตราสารหนี้ด้อยสิทธิ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AE635" w14:textId="1A5F1D66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E6B09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</w:tr>
      <w:tr w:rsidR="004C6F7C" w:rsidRPr="002A54D4" w14:paraId="158B3B93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B9969" w14:textId="77777777" w:rsidR="004C6F7C" w:rsidRPr="002A54D4" w:rsidRDefault="004C6F7C" w:rsidP="004C6F7C">
            <w:pPr>
              <w:tabs>
                <w:tab w:val="left" w:pos="34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94056" w14:textId="4DF7933E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2,943,960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6125D" w14:textId="77777777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2,978,994</w:t>
            </w:r>
          </w:p>
        </w:tc>
      </w:tr>
      <w:tr w:rsidR="004C6F7C" w:rsidRPr="002A54D4" w14:paraId="3A0AE6E0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93C50" w14:textId="77777777" w:rsidR="004C6F7C" w:rsidRPr="002A54D4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B8E98" w14:textId="2DD88C6A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343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960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A4CA3" w14:textId="77777777" w:rsidR="004C6F7C" w:rsidRPr="002A54D4" w:rsidRDefault="004C6F7C" w:rsidP="004C6F7C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5,378,994</w:t>
            </w:r>
          </w:p>
        </w:tc>
      </w:tr>
      <w:tr w:rsidR="004C6F7C" w:rsidRPr="002A54D4" w14:paraId="1F088A90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4D8B" w14:textId="77777777" w:rsidR="004C6F7C" w:rsidRPr="002A54D4" w:rsidRDefault="004C6F7C" w:rsidP="004C6F7C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6091FA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D24C5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4C6F7C" w:rsidRPr="002A54D4" w14:paraId="6F5D36F2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7FB29" w14:textId="0FCC797D" w:rsidR="004C6F7C" w:rsidRPr="002A54D4" w:rsidRDefault="004C6F7C" w:rsidP="004C6F7C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B414B" w14:textId="759FFCA5" w:rsidR="004C6F7C" w:rsidRPr="002A54D4" w:rsidRDefault="004C6F7C" w:rsidP="004C6F7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38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503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334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49536" w14:textId="77777777" w:rsidR="004C6F7C" w:rsidRPr="002A54D4" w:rsidRDefault="004C6F7C" w:rsidP="004C6F7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37,792,192</w:t>
            </w:r>
          </w:p>
        </w:tc>
      </w:tr>
      <w:tr w:rsidR="004C6F7C" w:rsidRPr="002A54D4" w14:paraId="1C105601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F4A44" w14:textId="77777777" w:rsidR="004C6F7C" w:rsidRPr="002A54D4" w:rsidRDefault="004C6F7C" w:rsidP="004C6F7C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0DF94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88B" w14:textId="77777777" w:rsidR="004C6F7C" w:rsidRPr="002A54D4" w:rsidRDefault="004C6F7C" w:rsidP="004C6F7C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4C6F7C" w:rsidRPr="002A54D4" w14:paraId="3C83DB39" w14:textId="77777777" w:rsidTr="004C6F7C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D0E79" w14:textId="4BD71AC5" w:rsidR="004C6F7C" w:rsidRPr="007B30DB" w:rsidRDefault="004C6F7C" w:rsidP="004C6F7C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th-TH"/>
              </w:rPr>
              <w:t>รวมสินทรัพย์เสี่ยง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10E105" w14:textId="15AC4459" w:rsidR="004C6F7C" w:rsidRPr="002A54D4" w:rsidRDefault="004C6F7C" w:rsidP="004C6F7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250,598,092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544FA" w14:textId="7E80C961" w:rsidR="004C6F7C" w:rsidRPr="002A54D4" w:rsidRDefault="004C6F7C" w:rsidP="004C6F7C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251,661,926</w:t>
            </w:r>
          </w:p>
        </w:tc>
      </w:tr>
      <w:tr w:rsidR="004C6F7C" w:rsidRPr="002A54D4" w14:paraId="49A8C261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25D91CAF" w14:textId="77777777" w:rsidR="004C6F7C" w:rsidRPr="002A54D4" w:rsidRDefault="004C6F7C" w:rsidP="004C6F7C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52E36C3" w14:textId="77777777" w:rsidR="004C6F7C" w:rsidRPr="002A54D4" w:rsidRDefault="004C6F7C" w:rsidP="004C6F7C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28F7961E" w14:textId="77777777" w:rsidR="004C6F7C" w:rsidRPr="002A54D4" w:rsidRDefault="004C6F7C" w:rsidP="004C6F7C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26" w:type="dxa"/>
            <w:gridSpan w:val="2"/>
            <w:vAlign w:val="bottom"/>
          </w:tcPr>
          <w:p w14:paraId="610F1940" w14:textId="64765900" w:rsidR="004C6F7C" w:rsidRPr="002A54D4" w:rsidRDefault="004C6F7C" w:rsidP="004C6F7C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>2567</w:t>
            </w:r>
          </w:p>
        </w:tc>
        <w:tc>
          <w:tcPr>
            <w:tcW w:w="1170" w:type="dxa"/>
            <w:vAlign w:val="bottom"/>
          </w:tcPr>
          <w:p w14:paraId="1B488F28" w14:textId="3202D3EE" w:rsidR="004C6F7C" w:rsidRPr="002A54D4" w:rsidRDefault="004C6F7C" w:rsidP="004C6F7C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4C6F7C" w:rsidRPr="002A54D4" w14:paraId="2CE2D420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6A35DCB3" w14:textId="77777777" w:rsidR="004C6F7C" w:rsidRPr="002A54D4" w:rsidRDefault="004C6F7C" w:rsidP="004C6F7C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56" w:type="dxa"/>
            <w:gridSpan w:val="4"/>
            <w:vAlign w:val="bottom"/>
          </w:tcPr>
          <w:p w14:paraId="2F60BA96" w14:textId="77777777" w:rsidR="004C6F7C" w:rsidRPr="002A54D4" w:rsidRDefault="004C6F7C" w:rsidP="004C6F7C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3654E9" w:rsidRPr="002A54D4" w14:paraId="7648FB4C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14F09BFB" w14:textId="77777777" w:rsidR="003654E9" w:rsidRPr="002A54D4" w:rsidRDefault="003654E9" w:rsidP="003654E9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60" w:type="dxa"/>
            <w:vAlign w:val="center"/>
          </w:tcPr>
          <w:p w14:paraId="6D9CA32E" w14:textId="77777777" w:rsidR="003654E9" w:rsidRPr="002A54D4" w:rsidRDefault="003654E9" w:rsidP="003654E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26" w:type="dxa"/>
            <w:gridSpan w:val="2"/>
            <w:vAlign w:val="center"/>
          </w:tcPr>
          <w:p w14:paraId="2D2D01FD" w14:textId="4500F8F4" w:rsidR="003654E9" w:rsidRPr="002A54D4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15.36</w:t>
            </w:r>
          </w:p>
        </w:tc>
        <w:tc>
          <w:tcPr>
            <w:tcW w:w="1170" w:type="dxa"/>
            <w:vAlign w:val="center"/>
          </w:tcPr>
          <w:p w14:paraId="32B21E81" w14:textId="2EC1E53A" w:rsidR="003654E9" w:rsidRPr="002A54D4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15.</w:t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</w:rPr>
              <w:t>02</w:t>
            </w:r>
          </w:p>
        </w:tc>
      </w:tr>
      <w:tr w:rsidR="003654E9" w:rsidRPr="002A54D4" w14:paraId="74720690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68DD9AE7" w14:textId="77777777" w:rsidR="003654E9" w:rsidRPr="002A54D4" w:rsidRDefault="003654E9" w:rsidP="003654E9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60" w:type="dxa"/>
            <w:vAlign w:val="center"/>
          </w:tcPr>
          <w:p w14:paraId="188C7958" w14:textId="77777777" w:rsidR="003654E9" w:rsidRPr="002A54D4" w:rsidRDefault="003654E9" w:rsidP="003654E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26" w:type="dxa"/>
            <w:gridSpan w:val="2"/>
            <w:vAlign w:val="center"/>
          </w:tcPr>
          <w:p w14:paraId="6017EE3F" w14:textId="515B889F" w:rsidR="003654E9" w:rsidRPr="002A54D4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13.23</w:t>
            </w:r>
          </w:p>
        </w:tc>
        <w:tc>
          <w:tcPr>
            <w:tcW w:w="1170" w:type="dxa"/>
            <w:vAlign w:val="center"/>
          </w:tcPr>
          <w:p w14:paraId="111BD975" w14:textId="5BA855E4" w:rsidR="003654E9" w:rsidRPr="002A54D4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</w:rPr>
              <w:t>2.88</w:t>
            </w:r>
          </w:p>
        </w:tc>
      </w:tr>
      <w:tr w:rsidR="003654E9" w:rsidRPr="002A54D4" w14:paraId="68CDFD95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5572B0D5" w14:textId="77777777" w:rsidR="003654E9" w:rsidRPr="002A54D4" w:rsidRDefault="003654E9" w:rsidP="003654E9">
            <w:pPr>
              <w:tabs>
                <w:tab w:val="left" w:pos="162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</w:t>
            </w:r>
          </w:p>
        </w:tc>
        <w:tc>
          <w:tcPr>
            <w:tcW w:w="1260" w:type="dxa"/>
            <w:vAlign w:val="center"/>
          </w:tcPr>
          <w:p w14:paraId="2BF6B239" w14:textId="77777777" w:rsidR="003654E9" w:rsidRPr="002A54D4" w:rsidRDefault="003654E9" w:rsidP="003654E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6" w:type="dxa"/>
            <w:gridSpan w:val="2"/>
            <w:vAlign w:val="center"/>
          </w:tcPr>
          <w:p w14:paraId="321FFC31" w14:textId="4AC2C38F" w:rsidR="003654E9" w:rsidRPr="002A54D4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101AA238" w14:textId="77777777" w:rsidR="003654E9" w:rsidRPr="002A54D4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654E9" w:rsidRPr="002A54D4" w14:paraId="370E14BB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  <w:trHeight w:val="66"/>
        </w:trPr>
        <w:tc>
          <w:tcPr>
            <w:tcW w:w="5571" w:type="dxa"/>
            <w:gridSpan w:val="2"/>
            <w:vAlign w:val="center"/>
          </w:tcPr>
          <w:p w14:paraId="418622A8" w14:textId="77777777" w:rsidR="003654E9" w:rsidRPr="002A54D4" w:rsidRDefault="003654E9" w:rsidP="003654E9">
            <w:pPr>
              <w:tabs>
                <w:tab w:val="left" w:pos="540"/>
              </w:tabs>
              <w:ind w:right="-115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  ต่อสินทรัพย์เสี่ยง</w:t>
            </w:r>
          </w:p>
        </w:tc>
        <w:tc>
          <w:tcPr>
            <w:tcW w:w="1260" w:type="dxa"/>
            <w:vAlign w:val="center"/>
          </w:tcPr>
          <w:p w14:paraId="51EC6597" w14:textId="77777777" w:rsidR="003654E9" w:rsidRPr="002A54D4" w:rsidRDefault="003654E9" w:rsidP="003654E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26" w:type="dxa"/>
            <w:gridSpan w:val="2"/>
            <w:vAlign w:val="center"/>
          </w:tcPr>
          <w:p w14:paraId="75023488" w14:textId="2CD51ECA" w:rsidR="003654E9" w:rsidRPr="002A54D4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13.23</w:t>
            </w:r>
          </w:p>
        </w:tc>
        <w:tc>
          <w:tcPr>
            <w:tcW w:w="1170" w:type="dxa"/>
            <w:vAlign w:val="center"/>
          </w:tcPr>
          <w:p w14:paraId="70A64E13" w14:textId="486C56FA" w:rsidR="003654E9" w:rsidRPr="002A54D4" w:rsidRDefault="003654E9" w:rsidP="003654E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</w:rPr>
              <w:t>2.88</w:t>
            </w:r>
          </w:p>
        </w:tc>
      </w:tr>
    </w:tbl>
    <w:p w14:paraId="0E77D2A7" w14:textId="77777777" w:rsidR="00781912" w:rsidRPr="002A54D4" w:rsidRDefault="00781912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p w14:paraId="7F4561AF" w14:textId="21BFDAE2" w:rsidR="00781912" w:rsidRPr="002A54D4" w:rsidRDefault="00781912" w:rsidP="00781912">
      <w:pPr>
        <w:pStyle w:val="a1"/>
        <w:tabs>
          <w:tab w:val="clear" w:pos="1080"/>
          <w:tab w:val="left" w:pos="540"/>
        </w:tabs>
        <w:ind w:left="540" w:right="-45"/>
        <w:jc w:val="thaiDistribute"/>
        <w:rPr>
          <w:rFonts w:asciiTheme="majorBidi" w:hAnsiTheme="majorBidi" w:cs="Angsana New"/>
          <w:b/>
          <w:sz w:val="28"/>
          <w:szCs w:val="28"/>
        </w:rPr>
      </w:pPr>
      <w:r w:rsidRPr="002A54D4">
        <w:rPr>
          <w:rFonts w:asciiTheme="majorBidi" w:eastAsia="Cordia New" w:hAnsiTheme="majorBidi" w:cs="Angsana New"/>
          <w:sz w:val="28"/>
          <w:szCs w:val="28"/>
          <w:cs/>
        </w:rPr>
        <w:t xml:space="preserve">ณ วันที่ </w:t>
      </w:r>
      <w:r w:rsidRPr="002A54D4">
        <w:rPr>
          <w:rFonts w:ascii="Angsana New" w:hAnsi="Angsana New" w:cs="Angsana New"/>
          <w:sz w:val="28"/>
          <w:szCs w:val="28"/>
          <w:lang w:val="en-US"/>
        </w:rPr>
        <w:t xml:space="preserve">31 </w:t>
      </w:r>
      <w:r w:rsidRPr="002A54D4">
        <w:rPr>
          <w:rFonts w:ascii="Angsana New" w:hAnsi="Angsana New" w:cs="Angsana New" w:hint="cs"/>
          <w:sz w:val="28"/>
          <w:szCs w:val="28"/>
          <w:cs/>
          <w:lang w:val="en-US"/>
        </w:rPr>
        <w:t xml:space="preserve">มีนาคม </w:t>
      </w:r>
      <w:r w:rsidRPr="002A54D4">
        <w:rPr>
          <w:rFonts w:ascii="Angsana New" w:hAnsi="Angsana New" w:cs="Angsana New"/>
          <w:sz w:val="28"/>
          <w:szCs w:val="28"/>
          <w:lang w:val="en-US"/>
        </w:rPr>
        <w:t>2567</w:t>
      </w:r>
      <w:r w:rsidRPr="002A54D4">
        <w:rPr>
          <w:rFonts w:asciiTheme="majorBidi" w:eastAsia="Cordia New" w:hAnsiTheme="majorBidi" w:cs="Angsana New"/>
          <w:sz w:val="28"/>
          <w:szCs w:val="28"/>
          <w:cs/>
        </w:rPr>
        <w:t xml:space="preserve"> และ </w:t>
      </w:r>
      <w:r w:rsidRPr="002A54D4">
        <w:rPr>
          <w:rFonts w:asciiTheme="majorBidi" w:eastAsia="Cordia New" w:hAnsiTheme="majorBidi" w:cs="Angsana New"/>
          <w:sz w:val="28"/>
          <w:szCs w:val="28"/>
        </w:rPr>
        <w:t xml:space="preserve">31 </w:t>
      </w:r>
      <w:r w:rsidRPr="002A54D4">
        <w:rPr>
          <w:rFonts w:asciiTheme="majorBidi" w:eastAsia="Cordia New" w:hAnsiTheme="majorBidi" w:cs="Angsana New"/>
          <w:sz w:val="28"/>
          <w:szCs w:val="28"/>
          <w:cs/>
        </w:rPr>
        <w:t>ธันวาคม</w:t>
      </w:r>
      <w:r w:rsidRPr="002A54D4">
        <w:rPr>
          <w:rFonts w:asciiTheme="majorBidi" w:eastAsia="Cordia New" w:hAnsiTheme="majorBidi" w:cs="Angsana New"/>
          <w:sz w:val="28"/>
          <w:szCs w:val="28"/>
        </w:rPr>
        <w:t xml:space="preserve"> 256</w:t>
      </w:r>
      <w:r w:rsidRPr="002A54D4">
        <w:rPr>
          <w:rFonts w:asciiTheme="majorBidi" w:eastAsia="Cordia New" w:hAnsiTheme="majorBidi" w:cs="Angsana New"/>
          <w:sz w:val="28"/>
          <w:szCs w:val="28"/>
          <w:lang w:val="en-US"/>
        </w:rPr>
        <w:t>6</w:t>
      </w:r>
      <w:r w:rsidRPr="002A54D4">
        <w:rPr>
          <w:rFonts w:asciiTheme="majorBidi" w:eastAsia="Cordia New" w:hAnsiTheme="majorBidi" w:cs="Angsana New"/>
          <w:sz w:val="28"/>
          <w:szCs w:val="28"/>
        </w:rPr>
        <w:t xml:space="preserve"> </w:t>
      </w:r>
      <w:r w:rsidRPr="002A54D4">
        <w:rPr>
          <w:rFonts w:asciiTheme="majorBidi" w:eastAsia="Cordia New" w:hAnsiTheme="majorBidi" w:cs="Angsana New"/>
          <w:sz w:val="28"/>
          <w:szCs w:val="28"/>
          <w:cs/>
        </w:rPr>
        <w:t xml:space="preserve">ธนาคารไม่มีเงินกองทุนส่วนเพิ่มเพื่อรองรับการให้สินเชื่อแก่กลุ่มลูกหนี้รายใหญ่ </w:t>
      </w:r>
    </w:p>
    <w:p w14:paraId="3EC1780C" w14:textId="42E76971" w:rsidR="00B4661A" w:rsidRPr="002A54D4" w:rsidRDefault="00B4661A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  <w:bookmarkStart w:id="11" w:name="_Toc133518007"/>
    </w:p>
    <w:p w14:paraId="1564C482" w14:textId="2CE5A6AF" w:rsidR="009C378E" w:rsidRPr="002A54D4" w:rsidRDefault="009C378E" w:rsidP="001E161F">
      <w:pPr>
        <w:pStyle w:val="Heading1"/>
        <w:numPr>
          <w:ilvl w:val="0"/>
          <w:numId w:val="23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เงินลงทุน</w:t>
      </w:r>
      <w:bookmarkEnd w:id="11"/>
      <w:r w:rsidR="00781912" w:rsidRPr="002A54D4">
        <w:rPr>
          <w:rFonts w:asciiTheme="majorBidi" w:hAnsiTheme="majorBidi" w:cstheme="majorBidi" w:hint="cs"/>
          <w:sz w:val="28"/>
          <w:szCs w:val="28"/>
          <w:u w:val="none"/>
          <w:cs/>
        </w:rPr>
        <w:t>สุทธิ</w:t>
      </w:r>
    </w:p>
    <w:p w14:paraId="49B00DF7" w14:textId="77777777" w:rsidR="00B4661A" w:rsidRPr="002A54D4" w:rsidRDefault="00B4661A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5D37402" w14:textId="429ADA28" w:rsidR="009C378E" w:rsidRPr="002A54D4" w:rsidRDefault="00727570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5</w:t>
      </w:r>
      <w:r w:rsidR="009C378E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  <w:r w:rsidR="004954BF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4954BF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C378E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6DC9AF37" w14:textId="4D6E1D78" w:rsidR="00B4661A" w:rsidRPr="002A54D4" w:rsidRDefault="00B4661A" w:rsidP="000B24BB">
      <w:pPr>
        <w:ind w:left="53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D6070A" w:rsidRPr="002A54D4" w14:paraId="034D02DA" w14:textId="77777777" w:rsidTr="00F228D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6056A0D" w14:textId="77777777" w:rsidR="00D6070A" w:rsidRPr="002A54D4" w:rsidRDefault="00D6070A" w:rsidP="00F228D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8C25FB8" w14:textId="1B16FF27" w:rsidR="00D6070A" w:rsidRPr="002A54D4" w:rsidRDefault="00D6070A" w:rsidP="00F228D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="Angsana New"/>
                <w:b/>
                <w:sz w:val="28"/>
                <w:szCs w:val="28"/>
                <w:cs/>
              </w:rPr>
            </w:pPr>
            <w:r w:rsidRPr="002A54D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Pr="002A54D4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2A54D4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63DEFE5E" w14:textId="77777777" w:rsidR="00D6070A" w:rsidRPr="002A54D4" w:rsidRDefault="00D6070A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CD144E5" w14:textId="77777777" w:rsidR="00D6070A" w:rsidRPr="002A54D4" w:rsidRDefault="00D6070A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D6070A" w:rsidRPr="002A54D4" w14:paraId="72C3107D" w14:textId="77777777" w:rsidTr="00F228D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3C7309D6" w14:textId="77777777" w:rsidR="00D6070A" w:rsidRPr="002A54D4" w:rsidRDefault="00D6070A" w:rsidP="00F228D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44D29C4" w14:textId="01D01982" w:rsidR="00D6070A" w:rsidRPr="002A54D4" w:rsidRDefault="00D6070A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3F481893" w14:textId="77777777" w:rsidR="00D6070A" w:rsidRPr="002A54D4" w:rsidRDefault="00D6070A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4BE3871C" w14:textId="61807FB1" w:rsidR="00D6070A" w:rsidRPr="002A54D4" w:rsidRDefault="00D6070A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057EA9" w:rsidRPr="002A54D4" w14:paraId="609673F8" w14:textId="77777777" w:rsidTr="00F228D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F8E33EB" w14:textId="77777777" w:rsidR="00057EA9" w:rsidRPr="002A54D4" w:rsidRDefault="00057EA9" w:rsidP="00F228D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D6A804F" w14:textId="2F220B29" w:rsidR="00057EA9" w:rsidRPr="002A54D4" w:rsidRDefault="00057EA9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ราคาทุน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69C92A8B" w14:textId="77777777" w:rsidR="00057EA9" w:rsidRPr="002A54D4" w:rsidRDefault="00057EA9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571FA26" w14:textId="1718FB6E" w:rsidR="00057EA9" w:rsidRPr="002A54D4" w:rsidRDefault="00057EA9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ราคาทุน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ตัดจำหน่าย</w:t>
            </w:r>
          </w:p>
        </w:tc>
      </w:tr>
      <w:tr w:rsidR="00D6070A" w:rsidRPr="002A54D4" w14:paraId="7A83A4E3" w14:textId="77777777" w:rsidTr="00F228D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05C8B03" w14:textId="77777777" w:rsidR="00D6070A" w:rsidRPr="002A54D4" w:rsidRDefault="00D6070A" w:rsidP="00F228D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94DD8D1" w14:textId="77777777" w:rsidR="00D6070A" w:rsidRPr="002A54D4" w:rsidRDefault="00D6070A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6070A" w:rsidRPr="002A54D4" w14:paraId="4A00BD55" w14:textId="77777777" w:rsidTr="00F228D3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75985F0" w14:textId="69BA55F6" w:rsidR="00D6070A" w:rsidRPr="002A54D4" w:rsidRDefault="00D6070A" w:rsidP="00F228D3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</w:t>
            </w:r>
            <w:r w:rsidRPr="002A54D4">
              <w:rPr>
                <w:rFonts w:asciiTheme="majorBidi" w:hAnsiTheme="majorBidi" w:cstheme="majorBidi" w:hint="cs"/>
                <w:bCs/>
                <w:i/>
                <w:iCs/>
                <w:sz w:val="28"/>
                <w:szCs w:val="28"/>
                <w:cs/>
              </w:rPr>
              <w:t>ราคาทุนตัดจำหน่าย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0740A33" w14:textId="77777777" w:rsidR="00D6070A" w:rsidRPr="002A54D4" w:rsidRDefault="00D6070A" w:rsidP="00F228D3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6EB82157" w14:textId="77777777" w:rsidR="00D6070A" w:rsidRPr="002A54D4" w:rsidRDefault="00D6070A" w:rsidP="00F228D3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8E3E624" w14:textId="77777777" w:rsidR="00D6070A" w:rsidRPr="002A54D4" w:rsidRDefault="00D6070A" w:rsidP="00F228D3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</w:tr>
      <w:tr w:rsidR="003654E9" w:rsidRPr="002A54D4" w14:paraId="1639E207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196C3FF2" w14:textId="4A287D59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8DDE720" w14:textId="799C606A" w:rsidR="003654E9" w:rsidRPr="002A54D4" w:rsidRDefault="003654E9" w:rsidP="0060453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1,466,205</w:t>
            </w:r>
          </w:p>
        </w:tc>
        <w:tc>
          <w:tcPr>
            <w:tcW w:w="180" w:type="dxa"/>
          </w:tcPr>
          <w:p w14:paraId="23F8AA04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159F2ACE" w14:textId="01F57545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466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103</w:t>
            </w:r>
          </w:p>
        </w:tc>
      </w:tr>
      <w:tr w:rsidR="003654E9" w:rsidRPr="002A54D4" w14:paraId="484A16F2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45A0DB11" w14:textId="38F7D114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101AD" w14:textId="4986B825" w:rsidR="003654E9" w:rsidRPr="002A54D4" w:rsidDel="00985AFF" w:rsidRDefault="003654E9" w:rsidP="0060453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1,217,418</w:t>
            </w:r>
          </w:p>
        </w:tc>
        <w:tc>
          <w:tcPr>
            <w:tcW w:w="180" w:type="dxa"/>
          </w:tcPr>
          <w:p w14:paraId="0CAA3646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8F0C889" w14:textId="40A07F8E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251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165</w:t>
            </w:r>
          </w:p>
        </w:tc>
      </w:tr>
      <w:tr w:rsidR="003654E9" w:rsidRPr="002A54D4" w14:paraId="2AB8C725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D5F2066" w14:textId="77777777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6AC4C5" w14:textId="273C9170" w:rsidR="003654E9" w:rsidRPr="002A54D4" w:rsidRDefault="003654E9" w:rsidP="0060453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2,683,623 </w:t>
            </w:r>
          </w:p>
        </w:tc>
        <w:tc>
          <w:tcPr>
            <w:tcW w:w="180" w:type="dxa"/>
          </w:tcPr>
          <w:p w14:paraId="0C0B79A2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2F45FAF1" w14:textId="684A39DC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717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268</w:t>
            </w:r>
          </w:p>
        </w:tc>
      </w:tr>
      <w:tr w:rsidR="003654E9" w:rsidRPr="002A54D4" w14:paraId="684FFF63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DBC96E2" w14:textId="71FC6E00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 w:hint="cs"/>
                <w:b/>
                <w:i/>
                <w:iCs/>
                <w:sz w:val="28"/>
                <w:szCs w:val="28"/>
                <w:cs/>
              </w:rPr>
              <w:t>หัก</w:t>
            </w:r>
            <w:r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 xml:space="preserve"> </w:t>
            </w:r>
            <w:r w:rsidRPr="002A54D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F517AC" w14:textId="6ACF6B68" w:rsidR="003654E9" w:rsidRPr="002A54D4" w:rsidRDefault="003654E9" w:rsidP="0060453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(3,438)</w:t>
            </w:r>
          </w:p>
        </w:tc>
        <w:tc>
          <w:tcPr>
            <w:tcW w:w="180" w:type="dxa"/>
          </w:tcPr>
          <w:p w14:paraId="5399E478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51DEB845" w14:textId="029AA483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(870)</w:t>
            </w:r>
          </w:p>
        </w:tc>
      </w:tr>
      <w:tr w:rsidR="003654E9" w:rsidRPr="002A54D4" w14:paraId="139B6389" w14:textId="77777777" w:rsidTr="000F04B3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EC98DC3" w14:textId="313DEFE7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 w:hint="cs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503EF1" w14:textId="2A04D966" w:rsidR="003654E9" w:rsidRPr="002A54D4" w:rsidRDefault="003654E9" w:rsidP="000F04B3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2,680,185</w:t>
            </w:r>
          </w:p>
        </w:tc>
        <w:tc>
          <w:tcPr>
            <w:tcW w:w="180" w:type="dxa"/>
          </w:tcPr>
          <w:p w14:paraId="028B79DF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CF1D14" w14:textId="01A5E52C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716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398</w:t>
            </w:r>
          </w:p>
        </w:tc>
      </w:tr>
    </w:tbl>
    <w:p w14:paraId="146D64E1" w14:textId="77777777" w:rsidR="00D6070A" w:rsidRPr="002A54D4" w:rsidRDefault="00D6070A" w:rsidP="000B24BB">
      <w:pPr>
        <w:ind w:left="53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7198743F" w14:textId="77777777" w:rsidR="002F36B2" w:rsidRPr="002A54D4" w:rsidRDefault="002F36B2">
      <w:r w:rsidRPr="002A54D4">
        <w:rPr>
          <w:cs/>
        </w:rPr>
        <w:br w:type="page"/>
      </w: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057EA9" w:rsidRPr="002A54D4" w14:paraId="4FE456A4" w14:textId="77777777" w:rsidTr="00F228D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3635E92B" w14:textId="7BCFE531" w:rsidR="00057EA9" w:rsidRPr="002A54D4" w:rsidRDefault="00057EA9" w:rsidP="00057EA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D3EF99A" w14:textId="45202B57" w:rsidR="00057EA9" w:rsidRPr="002A54D4" w:rsidRDefault="00057EA9" w:rsidP="00057EA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="Angsana New"/>
                <w:b/>
                <w:sz w:val="28"/>
                <w:szCs w:val="28"/>
                <w:cs/>
              </w:rPr>
            </w:pPr>
            <w:r w:rsidRPr="002A54D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Pr="002A54D4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2A54D4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03FA60C4" w14:textId="77777777" w:rsidR="00057EA9" w:rsidRPr="002A54D4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375EEE2F" w14:textId="663DE0D3" w:rsidR="00057EA9" w:rsidRPr="002A54D4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057EA9" w:rsidRPr="002A54D4" w14:paraId="1CCF205C" w14:textId="77777777" w:rsidTr="00F228D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05DCBC0E" w14:textId="77777777" w:rsidR="00057EA9" w:rsidRPr="002A54D4" w:rsidRDefault="00057EA9" w:rsidP="00057EA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0271CD6" w14:textId="2D7E783C" w:rsidR="00057EA9" w:rsidRPr="002A54D4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7789F69C" w14:textId="77777777" w:rsidR="00057EA9" w:rsidRPr="002A54D4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02C6B9B6" w14:textId="4BBDB619" w:rsidR="00057EA9" w:rsidRPr="002A54D4" w:rsidRDefault="00057EA9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2F36B2" w:rsidRPr="002A54D4" w14:paraId="114D5D5E" w14:textId="77777777" w:rsidTr="00F228D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9F505FF" w14:textId="77777777" w:rsidR="002F36B2" w:rsidRPr="002A54D4" w:rsidRDefault="002F36B2" w:rsidP="00057EA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7F402D2" w14:textId="78B47F5A" w:rsidR="002F36B2" w:rsidRPr="002A54D4" w:rsidRDefault="002F36B2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771CFD70" w14:textId="77777777" w:rsidR="002F36B2" w:rsidRPr="002A54D4" w:rsidRDefault="002F36B2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E33B902" w14:textId="2A0F3DBA" w:rsidR="002F36B2" w:rsidRPr="002A54D4" w:rsidRDefault="002F36B2" w:rsidP="00057EA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6070A" w:rsidRPr="002A54D4" w14:paraId="5AB6D657" w14:textId="77777777" w:rsidTr="00F228D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51192777" w14:textId="77777777" w:rsidR="00D6070A" w:rsidRPr="002A54D4" w:rsidRDefault="00D6070A" w:rsidP="00F228D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4D0BD9FE" w14:textId="77777777" w:rsidR="00D6070A" w:rsidRPr="002A54D4" w:rsidRDefault="00D6070A" w:rsidP="00F228D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6070A" w:rsidRPr="002A54D4" w14:paraId="7B6F33D8" w14:textId="77777777" w:rsidTr="00F228D3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349A51E" w14:textId="77777777" w:rsidR="00D6070A" w:rsidRPr="002A54D4" w:rsidRDefault="00D6070A" w:rsidP="00F228D3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503DC0" w14:textId="77777777" w:rsidR="00D6070A" w:rsidRPr="002A54D4" w:rsidRDefault="00D6070A" w:rsidP="00F228D3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405DBE06" w14:textId="77777777" w:rsidR="00D6070A" w:rsidRPr="002A54D4" w:rsidRDefault="00D6070A" w:rsidP="00F228D3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74FCCC3" w14:textId="77777777" w:rsidR="00D6070A" w:rsidRPr="002A54D4" w:rsidRDefault="00D6070A" w:rsidP="00F228D3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3654E9" w:rsidRPr="002A54D4" w14:paraId="26F8B6BB" w14:textId="77777777" w:rsidTr="00FC7A85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424F1F5" w14:textId="77777777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8633406" w14:textId="13720C2D" w:rsidR="003654E9" w:rsidRPr="002A54D4" w:rsidRDefault="003654E9" w:rsidP="001569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29,834,947</w:t>
            </w:r>
          </w:p>
        </w:tc>
        <w:tc>
          <w:tcPr>
            <w:tcW w:w="180" w:type="dxa"/>
          </w:tcPr>
          <w:p w14:paraId="20CF92F0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5644C2F9" w14:textId="4FA8597E" w:rsidR="003654E9" w:rsidRPr="002A54D4" w:rsidRDefault="003654E9" w:rsidP="005F0F95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29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607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422</w:t>
            </w:r>
          </w:p>
        </w:tc>
      </w:tr>
      <w:tr w:rsidR="003654E9" w:rsidRPr="002A54D4" w14:paraId="6E6022AE" w14:textId="77777777" w:rsidTr="00285288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F7BF1C7" w14:textId="38DB285A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0F71923" w14:textId="604DDCEF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2,587,324 </w:t>
            </w:r>
          </w:p>
        </w:tc>
        <w:tc>
          <w:tcPr>
            <w:tcW w:w="180" w:type="dxa"/>
          </w:tcPr>
          <w:p w14:paraId="628C363E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vAlign w:val="bottom"/>
          </w:tcPr>
          <w:p w14:paraId="3809E342" w14:textId="087E1749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797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590</w:t>
            </w:r>
          </w:p>
        </w:tc>
      </w:tr>
      <w:tr w:rsidR="003654E9" w:rsidRPr="002A54D4" w14:paraId="14202A6D" w14:textId="77777777" w:rsidTr="00285288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E86E978" w14:textId="2621A653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>ตราสารหนี้</w:t>
            </w:r>
            <w:r w:rsidR="002801E4"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769A7" w14:textId="73F68E66" w:rsidR="003654E9" w:rsidRPr="002A54D4" w:rsidDel="00985AFF" w:rsidRDefault="003654E9" w:rsidP="001569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3,102,905 </w:t>
            </w:r>
          </w:p>
        </w:tc>
        <w:tc>
          <w:tcPr>
            <w:tcW w:w="180" w:type="dxa"/>
          </w:tcPr>
          <w:p w14:paraId="7F5CE2F6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297BF985" w14:textId="5FB15169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029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051</w:t>
            </w:r>
          </w:p>
        </w:tc>
      </w:tr>
      <w:tr w:rsidR="003654E9" w:rsidRPr="002A54D4" w14:paraId="31709C80" w14:textId="77777777" w:rsidTr="00C71AF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1085989" w14:textId="77777777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5FB09E" w14:textId="5CBA9316" w:rsidR="003654E9" w:rsidRPr="002A54D4" w:rsidRDefault="003654E9" w:rsidP="00156919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35,525,176</w:t>
            </w:r>
          </w:p>
        </w:tc>
        <w:tc>
          <w:tcPr>
            <w:tcW w:w="180" w:type="dxa"/>
          </w:tcPr>
          <w:p w14:paraId="7A075AB0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2F021C" w14:textId="2FF9E9B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36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434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063</w:t>
            </w:r>
          </w:p>
        </w:tc>
      </w:tr>
      <w:tr w:rsidR="003654E9" w:rsidRPr="002A54D4" w14:paraId="1FEAAF9E" w14:textId="77777777" w:rsidTr="00C71AF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4830BA68" w14:textId="77777777" w:rsidR="003654E9" w:rsidRPr="002A54D4" w:rsidRDefault="003654E9" w:rsidP="003654E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6C14CE" w14:textId="54C1CD80" w:rsidR="003654E9" w:rsidRPr="002A54D4" w:rsidRDefault="003654E9" w:rsidP="00156919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 (878,348)</w:t>
            </w:r>
          </w:p>
        </w:tc>
        <w:tc>
          <w:tcPr>
            <w:tcW w:w="180" w:type="dxa"/>
          </w:tcPr>
          <w:p w14:paraId="1D66E154" w14:textId="77777777" w:rsidR="003654E9" w:rsidRPr="002A54D4" w:rsidRDefault="003654E9" w:rsidP="003654E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  <w:vAlign w:val="bottom"/>
          </w:tcPr>
          <w:p w14:paraId="0EDF19BA" w14:textId="756A0552" w:rsidR="003654E9" w:rsidRPr="002A54D4" w:rsidRDefault="003654E9" w:rsidP="003654E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(871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649)</w:t>
            </w:r>
          </w:p>
        </w:tc>
      </w:tr>
    </w:tbl>
    <w:p w14:paraId="718856E0" w14:textId="032F3BFE" w:rsidR="00B4661A" w:rsidRPr="002A54D4" w:rsidRDefault="00B4661A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6E7B2D" w:rsidRPr="002A54D4" w14:paraId="0E1A9009" w14:textId="77777777" w:rsidTr="00F23377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074FAE17" w14:textId="77777777" w:rsidR="006E7B2D" w:rsidRPr="002A54D4" w:rsidRDefault="006E7B2D" w:rsidP="00F23377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6D66E0B" w14:textId="77777777" w:rsidR="006E7B2D" w:rsidRPr="002A54D4" w:rsidRDefault="006E7B2D" w:rsidP="00F23377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="Angsana New"/>
                <w:b/>
                <w:sz w:val="28"/>
                <w:szCs w:val="28"/>
                <w:cs/>
              </w:rPr>
            </w:pPr>
            <w:r w:rsidRPr="002A54D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Pr="002A54D4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2A54D4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3B484CA0" w14:textId="77777777" w:rsidR="006E7B2D" w:rsidRPr="002A54D4" w:rsidRDefault="006E7B2D" w:rsidP="00F2337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FB06B8B" w14:textId="77777777" w:rsidR="006E7B2D" w:rsidRPr="002A54D4" w:rsidRDefault="006E7B2D" w:rsidP="00F2337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6E7B2D" w:rsidRPr="002A54D4" w14:paraId="00915E42" w14:textId="77777777" w:rsidTr="00F23377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2C146943" w14:textId="77777777" w:rsidR="006E7B2D" w:rsidRPr="002A54D4" w:rsidRDefault="006E7B2D" w:rsidP="00F23377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616E777" w14:textId="77777777" w:rsidR="006E7B2D" w:rsidRPr="002A54D4" w:rsidRDefault="006E7B2D" w:rsidP="00F2337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57BA7594" w14:textId="77777777" w:rsidR="006E7B2D" w:rsidRPr="002A54D4" w:rsidRDefault="006E7B2D" w:rsidP="00F2337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73D9532" w14:textId="77777777" w:rsidR="006E7B2D" w:rsidRPr="002A54D4" w:rsidRDefault="006E7B2D" w:rsidP="00F2337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6E7B2D" w:rsidRPr="002A54D4" w14:paraId="2A0DB29B" w14:textId="77777777" w:rsidTr="00F23377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63D9BB34" w14:textId="77777777" w:rsidR="006E7B2D" w:rsidRPr="002A54D4" w:rsidRDefault="006E7B2D" w:rsidP="00F23377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2EFA0B2" w14:textId="77777777" w:rsidR="006E7B2D" w:rsidRPr="002A54D4" w:rsidRDefault="006E7B2D" w:rsidP="00F2337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2DF493B3" w14:textId="77777777" w:rsidR="006E7B2D" w:rsidRPr="002A54D4" w:rsidRDefault="006E7B2D" w:rsidP="00F2337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AD2F500" w14:textId="77777777" w:rsidR="006E7B2D" w:rsidRPr="002A54D4" w:rsidRDefault="006E7B2D" w:rsidP="00F2337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7B2D" w:rsidRPr="002A54D4" w14:paraId="038B3CEB" w14:textId="77777777" w:rsidTr="00F23377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6A89A139" w14:textId="77777777" w:rsidR="006E7B2D" w:rsidRPr="002A54D4" w:rsidRDefault="006E7B2D" w:rsidP="00F23377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CFAFB66" w14:textId="77777777" w:rsidR="006E7B2D" w:rsidRPr="002A54D4" w:rsidRDefault="006E7B2D" w:rsidP="00F2337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6E7B2D" w:rsidRPr="002A54D4" w14:paraId="1447C435" w14:textId="77777777" w:rsidTr="00F23377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C4D65BA" w14:textId="77777777" w:rsidR="006E7B2D" w:rsidRPr="002A54D4" w:rsidRDefault="006E7B2D" w:rsidP="006E7B2D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0FACB414" w14:textId="46E83F0A" w:rsidR="006E7B2D" w:rsidRPr="002A54D4" w:rsidRDefault="006E7B2D" w:rsidP="00156919">
            <w:pPr>
              <w:ind w:left="190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ผ่านกำไรขาดทุ</w:t>
            </w:r>
            <w:r w:rsidRPr="002A54D4">
              <w:rPr>
                <w:rFonts w:asciiTheme="majorBidi" w:hAnsiTheme="majorBidi" w:cstheme="majorBidi" w:hint="cs"/>
                <w:bCs/>
                <w:i/>
                <w:iCs/>
                <w:sz w:val="28"/>
                <w:szCs w:val="28"/>
                <w:cs/>
              </w:rPr>
              <w:t>น</w:t>
            </w:r>
            <w:r w:rsidRPr="002A54D4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851949" w14:textId="77777777" w:rsidR="006E7B2D" w:rsidRPr="002A54D4" w:rsidRDefault="006E7B2D" w:rsidP="00F23377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6028044C" w14:textId="77777777" w:rsidR="006E7B2D" w:rsidRPr="002A54D4" w:rsidRDefault="006E7B2D" w:rsidP="00F23377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A39BE55" w14:textId="77777777" w:rsidR="006E7B2D" w:rsidRPr="002A54D4" w:rsidRDefault="006E7B2D" w:rsidP="00F23377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6E7B2D" w:rsidRPr="002A54D4" w14:paraId="0F9495C9" w14:textId="77777777" w:rsidTr="00156919">
        <w:trPr>
          <w:cantSplit/>
        </w:trPr>
        <w:tc>
          <w:tcPr>
            <w:tcW w:w="6300" w:type="dxa"/>
            <w:shd w:val="clear" w:color="auto" w:fill="auto"/>
          </w:tcPr>
          <w:p w14:paraId="79081711" w14:textId="77777777" w:rsidR="008540FE" w:rsidRPr="002A54D4" w:rsidRDefault="006E7B2D" w:rsidP="006E7B2D">
            <w:pPr>
              <w:ind w:left="17" w:firstLine="6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  <w:p w14:paraId="203EEC83" w14:textId="57F8A613" w:rsidR="006E7B2D" w:rsidRPr="002A54D4" w:rsidRDefault="006E7B2D" w:rsidP="00156919">
            <w:pPr>
              <w:ind w:left="190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9042D77" w14:textId="0D05B2AE" w:rsidR="006E7B2D" w:rsidRPr="002A54D4" w:rsidRDefault="006E7B2D" w:rsidP="001569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3,334,124</w:t>
            </w:r>
          </w:p>
        </w:tc>
        <w:tc>
          <w:tcPr>
            <w:tcW w:w="180" w:type="dxa"/>
          </w:tcPr>
          <w:p w14:paraId="2050F9D6" w14:textId="77777777" w:rsidR="006E7B2D" w:rsidRPr="002A54D4" w:rsidRDefault="006E7B2D" w:rsidP="006E7B2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5D8D44C8" w14:textId="7B77DEDC" w:rsidR="006E7B2D" w:rsidRPr="002A54D4" w:rsidRDefault="006E7B2D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706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885</w:t>
            </w:r>
          </w:p>
        </w:tc>
      </w:tr>
      <w:tr w:rsidR="006E7B2D" w:rsidRPr="002A54D4" w14:paraId="37710D7E" w14:textId="77777777" w:rsidTr="00156919">
        <w:trPr>
          <w:cantSplit/>
        </w:trPr>
        <w:tc>
          <w:tcPr>
            <w:tcW w:w="6300" w:type="dxa"/>
            <w:shd w:val="clear" w:color="auto" w:fill="auto"/>
          </w:tcPr>
          <w:p w14:paraId="5242ED6D" w14:textId="67F3C9F2" w:rsidR="006E7B2D" w:rsidRPr="002A54D4" w:rsidRDefault="006E7B2D" w:rsidP="006E7B2D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B4B48" w14:textId="3A2DE561" w:rsidR="006E7B2D" w:rsidRPr="002A54D4" w:rsidRDefault="006E7B2D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  <w:tc>
          <w:tcPr>
            <w:tcW w:w="180" w:type="dxa"/>
          </w:tcPr>
          <w:p w14:paraId="1CA3FD73" w14:textId="77777777" w:rsidR="006E7B2D" w:rsidRPr="002A54D4" w:rsidRDefault="006E7B2D" w:rsidP="006E7B2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5A3ED4A8" w14:textId="0CC1A13D" w:rsidR="006E7B2D" w:rsidRPr="002A54D4" w:rsidRDefault="006E7B2D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6,903</w:t>
            </w:r>
          </w:p>
        </w:tc>
      </w:tr>
      <w:tr w:rsidR="006E7B2D" w:rsidRPr="002A54D4" w14:paraId="1D8BEF2F" w14:textId="77777777" w:rsidTr="00156919">
        <w:trPr>
          <w:cantSplit/>
        </w:trPr>
        <w:tc>
          <w:tcPr>
            <w:tcW w:w="6300" w:type="dxa"/>
            <w:shd w:val="clear" w:color="auto" w:fill="auto"/>
          </w:tcPr>
          <w:p w14:paraId="071F7A29" w14:textId="1049523A" w:rsidR="006E7B2D" w:rsidRPr="002A54D4" w:rsidRDefault="006E7B2D" w:rsidP="006E7B2D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9E3323" w14:textId="36BB0F77" w:rsidR="006E7B2D" w:rsidRPr="002A54D4" w:rsidDel="00985AFF" w:rsidRDefault="006E7B2D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3,341,027</w:t>
            </w:r>
          </w:p>
        </w:tc>
        <w:tc>
          <w:tcPr>
            <w:tcW w:w="180" w:type="dxa"/>
          </w:tcPr>
          <w:p w14:paraId="191CA10E" w14:textId="77777777" w:rsidR="006E7B2D" w:rsidRPr="002A54D4" w:rsidRDefault="006E7B2D" w:rsidP="006E7B2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5B59AB" w14:textId="105E9CF3" w:rsidR="006E7B2D" w:rsidRPr="002A54D4" w:rsidRDefault="006E7B2D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3,713,788</w:t>
            </w:r>
          </w:p>
        </w:tc>
      </w:tr>
      <w:tr w:rsidR="009576E1" w:rsidRPr="002A54D4" w14:paraId="58BEB17F" w14:textId="77777777" w:rsidTr="00E76DCB">
        <w:trPr>
          <w:cantSplit/>
        </w:trPr>
        <w:tc>
          <w:tcPr>
            <w:tcW w:w="6300" w:type="dxa"/>
            <w:shd w:val="clear" w:color="auto" w:fill="auto"/>
          </w:tcPr>
          <w:p w14:paraId="3917B7C3" w14:textId="77777777" w:rsidR="009576E1" w:rsidRPr="002A54D4" w:rsidRDefault="009576E1" w:rsidP="006E7B2D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17FBA1C0" w14:textId="10E8D644" w:rsidR="009576E1" w:rsidRPr="002A54D4" w:rsidRDefault="009576E1" w:rsidP="006E7B2D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รวมเงินลงทุนสุทธิ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791061" w14:textId="2B51D449" w:rsidR="009576E1" w:rsidRPr="002A54D4" w:rsidRDefault="009576E1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41,546,388</w:t>
            </w:r>
          </w:p>
        </w:tc>
        <w:tc>
          <w:tcPr>
            <w:tcW w:w="180" w:type="dxa"/>
          </w:tcPr>
          <w:p w14:paraId="5E76139B" w14:textId="77777777" w:rsidR="009576E1" w:rsidRPr="002A54D4" w:rsidRDefault="009576E1" w:rsidP="006E7B2D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2DB0E40" w14:textId="2BB080BE" w:rsidR="009576E1" w:rsidRPr="002A54D4" w:rsidRDefault="009576E1" w:rsidP="006E7B2D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42,864,249</w:t>
            </w:r>
          </w:p>
        </w:tc>
      </w:tr>
    </w:tbl>
    <w:p w14:paraId="0ABE5A6C" w14:textId="27726443" w:rsidR="00B4661A" w:rsidRPr="002A54D4" w:rsidRDefault="00B4661A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143114DF" w14:textId="64DDDBAE" w:rsidR="006E7B2D" w:rsidRPr="002A54D4" w:rsidRDefault="006E7B2D" w:rsidP="000B24BB">
      <w:pPr>
        <w:ind w:left="561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>วัดมูลค่าด้วยมูลค่ายุติธรรมผ่านกำไรขาดทุนเบ็ดเสร็จอื่น</w:t>
      </w:r>
      <w:r w:rsidRPr="002A54D4">
        <w:rPr>
          <w:rFonts w:asciiTheme="majorBidi" w:hAnsiTheme="majorBidi" w:hint="cs"/>
          <w:sz w:val="28"/>
          <w:szCs w:val="28"/>
          <w:cs/>
          <w:lang w:val="en-US"/>
        </w:rPr>
        <w:t>ที่รับรู้ในงบกำไรขาดทุนและกำไรขาดทุนเบ็ดเสร็จอื่น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สำหรับ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งวดสามเดือนสิ้นสุดวันที่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มีจำนวน </w:t>
      </w:r>
      <w:r w:rsidR="002E5961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  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2E5961" w:rsidRPr="002A54D4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ล้านบาท </w:t>
      </w:r>
      <w:r w:rsidRPr="002A54D4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2566: 116 </w:t>
      </w:r>
      <w:r w:rsidRPr="002A54D4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651B5D2E" w14:textId="77777777" w:rsidR="006E7B2D" w:rsidRPr="002A54D4" w:rsidRDefault="006E7B2D" w:rsidP="000B24BB">
      <w:pPr>
        <w:ind w:left="561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BC9A803" w14:textId="061304BF" w:rsidR="002D6B68" w:rsidRPr="002A54D4" w:rsidRDefault="00073646" w:rsidP="000B24BB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สำหรับ</w:t>
      </w:r>
      <w:r w:rsidR="003372A1" w:rsidRPr="002A54D4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="005D1687" w:rsidRPr="002A54D4">
        <w:rPr>
          <w:rFonts w:asciiTheme="majorBidi" w:hAnsiTheme="majorBidi" w:cstheme="majorBidi"/>
          <w:sz w:val="28"/>
          <w:szCs w:val="28"/>
          <w:cs/>
          <w:lang w:val="en-US"/>
        </w:rPr>
        <w:t>สาม</w:t>
      </w:r>
      <w:r w:rsidR="003372A1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2D6B68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45BBF" w:rsidRPr="002A54D4">
        <w:rPr>
          <w:rFonts w:asciiTheme="majorBidi" w:hAnsiTheme="majorBidi" w:cstheme="majorBidi"/>
          <w:sz w:val="28"/>
          <w:szCs w:val="28"/>
          <w:cs/>
          <w:lang w:val="en-US"/>
        </w:rPr>
        <w:t>ธนาคาร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</w:t>
      </w:r>
      <w:r w:rsidR="000C2B6D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เนื่องจากมีการขายเงินลงทุนดังกล่าว</w:t>
      </w:r>
      <w:r w:rsidR="00045BBF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โดยธนาคารรับรู้ขาดทุนสะสมจากการตัดรายการดังกล่าวในกำไรสะสม</w:t>
      </w:r>
      <w:r w:rsidR="00D77DC1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EC4165" w:rsidRPr="002A54D4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="00845D03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="00EC4165" w:rsidRPr="002A54D4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: ไม่มี)</w:t>
      </w:r>
      <w:r w:rsidR="00EC4165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ดังนี้</w:t>
      </w:r>
    </w:p>
    <w:p w14:paraId="422AFD43" w14:textId="77777777" w:rsidR="00865DDE" w:rsidRPr="002A54D4" w:rsidRDefault="00865DDE" w:rsidP="000B24BB">
      <w:pPr>
        <w:ind w:left="561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2ADC7A0A" w14:textId="77777777" w:rsidR="00845D03" w:rsidRPr="002A54D4" w:rsidRDefault="00845D03">
      <w:r w:rsidRPr="002A54D4">
        <w:rPr>
          <w:cs/>
        </w:rPr>
        <w:br w:type="page"/>
      </w: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5D1687" w:rsidRPr="002A54D4" w14:paraId="4F0B2E5D" w14:textId="77777777" w:rsidTr="00865DDE">
        <w:tc>
          <w:tcPr>
            <w:tcW w:w="2527" w:type="dxa"/>
            <w:shd w:val="clear" w:color="auto" w:fill="auto"/>
            <w:vAlign w:val="bottom"/>
          </w:tcPr>
          <w:p w14:paraId="063783DA" w14:textId="5C6BB3C5" w:rsidR="005D1687" w:rsidRPr="002A54D4" w:rsidRDefault="00845D03" w:rsidP="000B24BB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lastRenderedPageBreak/>
              <w:t>สำหรับงวดสามเดือนสิ้นสุด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  <w:t xml:space="preserve"> 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มีนาคม </w:t>
            </w: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1AC9E963" w14:textId="0DF05D85" w:rsidR="005D1687" w:rsidRPr="002A54D4" w:rsidRDefault="00845D03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5D1687" w:rsidRPr="002A54D4" w14:paraId="2B46A121" w14:textId="77777777" w:rsidTr="00EC4165">
        <w:tc>
          <w:tcPr>
            <w:tcW w:w="2527" w:type="dxa"/>
            <w:shd w:val="clear" w:color="auto" w:fill="auto"/>
            <w:vAlign w:val="bottom"/>
          </w:tcPr>
          <w:p w14:paraId="7AFE96D9" w14:textId="77777777" w:rsidR="005D1687" w:rsidRPr="002A54D4" w:rsidRDefault="005D1687" w:rsidP="000B24BB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3EE06B5" w14:textId="42207EA8" w:rsidR="005D1687" w:rsidRPr="002A54D4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="00FC08F5" w:rsidRPr="002A54D4">
              <w:rPr>
                <w:rFonts w:asciiTheme="majorBidi" w:hAnsiTheme="majorBidi" w:cstheme="majorBidi"/>
                <w:sz w:val="28"/>
                <w:cs/>
              </w:rPr>
              <w:br/>
            </w:r>
            <w:r w:rsidRPr="002A54D4">
              <w:rPr>
                <w:rFonts w:asciiTheme="majorBidi" w:hAnsiTheme="majorBidi" w:cstheme="majorBidi"/>
                <w:sz w:val="28"/>
                <w:cs/>
              </w:rPr>
              <w:t>ณ วันที่ตัดรายการ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DBCC8D" w14:textId="77777777" w:rsidR="001A3310" w:rsidRPr="002A54D4" w:rsidRDefault="001A3310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2A54D4">
              <w:rPr>
                <w:rFonts w:asciiTheme="majorBidi" w:hAnsiTheme="majorBidi" w:cstheme="majorBidi" w:hint="cs"/>
                <w:sz w:val="28"/>
                <w:cs/>
              </w:rPr>
              <w:t>รายได้</w:t>
            </w:r>
          </w:p>
          <w:p w14:paraId="2D841B9B" w14:textId="5EAEBB9D" w:rsidR="005D1687" w:rsidRPr="002A54D4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1FB86658" w14:textId="70605F88" w:rsidR="00E76DCB" w:rsidRPr="002A54D4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2A54D4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6A83AA5B" w14:textId="3C3DDB05" w:rsidR="00865DDE" w:rsidRPr="002A54D4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4023D895" w14:textId="25DEAC45" w:rsidR="005D1687" w:rsidRPr="002A54D4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3A38ACB6" w14:textId="77777777" w:rsidR="005D1687" w:rsidRPr="002A54D4" w:rsidRDefault="005D1687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865DDE" w:rsidRPr="002A54D4" w14:paraId="6409CF9F" w14:textId="77777777" w:rsidTr="0081535F">
        <w:tc>
          <w:tcPr>
            <w:tcW w:w="2527" w:type="dxa"/>
            <w:shd w:val="clear" w:color="auto" w:fill="auto"/>
            <w:vAlign w:val="bottom"/>
          </w:tcPr>
          <w:p w14:paraId="10EC0155" w14:textId="77777777" w:rsidR="00865DDE" w:rsidRPr="002A54D4" w:rsidRDefault="00865DDE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7C04ED20" w14:textId="113E566B" w:rsidR="00865DDE" w:rsidRPr="002A54D4" w:rsidRDefault="00865DDE" w:rsidP="00865DDE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865DDE" w:rsidRPr="002A54D4" w14:paraId="20704C42" w14:textId="77777777" w:rsidTr="00EC4165">
        <w:tc>
          <w:tcPr>
            <w:tcW w:w="4086" w:type="dxa"/>
            <w:gridSpan w:val="2"/>
            <w:shd w:val="clear" w:color="auto" w:fill="auto"/>
            <w:vAlign w:val="bottom"/>
          </w:tcPr>
          <w:p w14:paraId="01584B5F" w14:textId="01F3AB26" w:rsidR="00865DDE" w:rsidRPr="002A54D4" w:rsidRDefault="00865DDE" w:rsidP="00865DDE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</w:t>
            </w:r>
            <w:r w:rsidR="00845D03"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="00845D03" w:rsidRPr="002A54D4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ของตลาดในประเทศ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501DD4" w14:textId="77777777" w:rsidR="00865DDE" w:rsidRPr="002A54D4" w:rsidRDefault="00865DDE" w:rsidP="00865DDE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23952F33" w14:textId="77777777" w:rsidR="00865DDE" w:rsidRPr="002A54D4" w:rsidRDefault="00865DDE" w:rsidP="00865DDE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2D408D0F" w14:textId="5A4BF67A" w:rsidR="00865DDE" w:rsidRPr="002A54D4" w:rsidRDefault="00FC08F5" w:rsidP="00FC08F5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3654E9" w:rsidRPr="002A54D4" w14:paraId="66EF9017" w14:textId="77777777" w:rsidTr="00723F8A">
        <w:tc>
          <w:tcPr>
            <w:tcW w:w="2527" w:type="dxa"/>
            <w:shd w:val="clear" w:color="auto" w:fill="auto"/>
            <w:vAlign w:val="bottom"/>
          </w:tcPr>
          <w:p w14:paraId="0F2A4CF8" w14:textId="77777777" w:rsidR="003654E9" w:rsidRPr="002A54D4" w:rsidRDefault="003654E9" w:rsidP="003654E9">
            <w:pPr>
              <w:ind w:left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D77EC6" w14:textId="0F7507A6" w:rsidR="003654E9" w:rsidRPr="002A54D4" w:rsidRDefault="003654E9" w:rsidP="004054E3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415,545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276EB9" w14:textId="22A9CA9C" w:rsidR="003654E9" w:rsidRPr="002A54D4" w:rsidRDefault="00710441" w:rsidP="00156919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1,883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5CF89E0" w14:textId="09F336A4" w:rsidR="003654E9" w:rsidRPr="002A54D4" w:rsidRDefault="006650D2" w:rsidP="00C71AF9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(325,709)</w:t>
            </w:r>
          </w:p>
        </w:tc>
        <w:tc>
          <w:tcPr>
            <w:tcW w:w="1629" w:type="dxa"/>
            <w:shd w:val="clear" w:color="auto" w:fill="auto"/>
          </w:tcPr>
          <w:p w14:paraId="55E9019C" w14:textId="3CB72D27" w:rsidR="003654E9" w:rsidRPr="002A54D4" w:rsidRDefault="003654E9" w:rsidP="003654E9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3654E9" w:rsidRPr="002A54D4" w14:paraId="54A25EA3" w14:textId="77777777" w:rsidTr="00EC4165">
        <w:trPr>
          <w:trHeight w:val="197"/>
        </w:trPr>
        <w:tc>
          <w:tcPr>
            <w:tcW w:w="2527" w:type="dxa"/>
            <w:shd w:val="clear" w:color="auto" w:fill="auto"/>
          </w:tcPr>
          <w:p w14:paraId="0F77BB11" w14:textId="77777777" w:rsidR="003654E9" w:rsidRPr="002A54D4" w:rsidRDefault="003654E9" w:rsidP="003654E9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14:paraId="7F50468D" w14:textId="458750CA" w:rsidR="003654E9" w:rsidRPr="002A54D4" w:rsidRDefault="003654E9" w:rsidP="004054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415,545</w:t>
            </w:r>
          </w:p>
        </w:tc>
        <w:tc>
          <w:tcPr>
            <w:tcW w:w="1418" w:type="dxa"/>
            <w:shd w:val="clear" w:color="auto" w:fill="auto"/>
          </w:tcPr>
          <w:p w14:paraId="45AF8516" w14:textId="66CE977D" w:rsidR="003654E9" w:rsidRPr="002A54D4" w:rsidRDefault="00710441" w:rsidP="0015691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1,883</w:t>
            </w:r>
          </w:p>
        </w:tc>
        <w:tc>
          <w:tcPr>
            <w:tcW w:w="2056" w:type="dxa"/>
            <w:shd w:val="clear" w:color="auto" w:fill="auto"/>
          </w:tcPr>
          <w:p w14:paraId="79916C30" w14:textId="20725DC7" w:rsidR="003654E9" w:rsidRPr="002A54D4" w:rsidRDefault="006650D2" w:rsidP="00C71A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(325,709)</w:t>
            </w:r>
          </w:p>
        </w:tc>
        <w:tc>
          <w:tcPr>
            <w:tcW w:w="1629" w:type="dxa"/>
            <w:shd w:val="clear" w:color="auto" w:fill="auto"/>
          </w:tcPr>
          <w:p w14:paraId="5AF06D6A" w14:textId="77777777" w:rsidR="003654E9" w:rsidRPr="002A54D4" w:rsidRDefault="003654E9" w:rsidP="003654E9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71168C73" w14:textId="77777777" w:rsidR="00847A8A" w:rsidRPr="002A54D4" w:rsidRDefault="00847A8A" w:rsidP="00847A8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410F1458" w14:textId="57BA2708" w:rsidR="00847A8A" w:rsidRPr="002A54D4" w:rsidRDefault="00847A8A" w:rsidP="00847A8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5.2</w:t>
      </w: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2A54D4">
        <w:rPr>
          <w:rFonts w:asciiTheme="majorBidi" w:hAnsiTheme="majorBidi"/>
          <w:b/>
          <w:bCs/>
          <w:sz w:val="28"/>
          <w:szCs w:val="28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p w14:paraId="119C86C0" w14:textId="77777777" w:rsidR="00865DDE" w:rsidRPr="002A54D4" w:rsidRDefault="00865DDE" w:rsidP="00847A8A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62"/>
        <w:gridCol w:w="1146"/>
        <w:gridCol w:w="1141"/>
        <w:gridCol w:w="1140"/>
        <w:gridCol w:w="1141"/>
        <w:gridCol w:w="1140"/>
        <w:gridCol w:w="1143"/>
      </w:tblGrid>
      <w:tr w:rsidR="0041731C" w:rsidRPr="002A54D4" w14:paraId="4E11D315" w14:textId="77777777" w:rsidTr="0095034D">
        <w:trPr>
          <w:tblHeader/>
        </w:trPr>
        <w:tc>
          <w:tcPr>
            <w:tcW w:w="2362" w:type="dxa"/>
            <w:vAlign w:val="bottom"/>
          </w:tcPr>
          <w:p w14:paraId="2B229FC2" w14:textId="77777777" w:rsidR="0041731C" w:rsidRPr="002A54D4" w:rsidRDefault="0041731C" w:rsidP="000B24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7" w:type="dxa"/>
            <w:gridSpan w:val="3"/>
            <w:vAlign w:val="bottom"/>
          </w:tcPr>
          <w:p w14:paraId="6A57B1A3" w14:textId="6B2ABE41" w:rsidR="0041731C" w:rsidRPr="002A54D4" w:rsidRDefault="0081362A" w:rsidP="00D031C6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4D1949"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3424" w:type="dxa"/>
            <w:gridSpan w:val="3"/>
            <w:vAlign w:val="bottom"/>
          </w:tcPr>
          <w:p w14:paraId="4146A417" w14:textId="445B1CD1" w:rsidR="0041731C" w:rsidRPr="002A54D4" w:rsidRDefault="0081362A" w:rsidP="00D031C6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4D1949"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41731C" w:rsidRPr="002A54D4" w14:paraId="7453DD3F" w14:textId="77777777" w:rsidTr="0095034D">
        <w:trPr>
          <w:tblHeader/>
        </w:trPr>
        <w:tc>
          <w:tcPr>
            <w:tcW w:w="2362" w:type="dxa"/>
          </w:tcPr>
          <w:p w14:paraId="1CDBA678" w14:textId="77777777" w:rsidR="0041731C" w:rsidRPr="007B30DB" w:rsidRDefault="0041731C" w:rsidP="000B24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318E1B44" w14:textId="77777777" w:rsidR="0041731C" w:rsidRPr="002A54D4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33B8D918" w14:textId="77777777" w:rsidR="0041731C" w:rsidRPr="002A54D4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0" w:type="dxa"/>
            <w:vAlign w:val="bottom"/>
          </w:tcPr>
          <w:p w14:paraId="556D3BF1" w14:textId="77777777" w:rsidR="0041731C" w:rsidRPr="002A54D4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1" w:type="dxa"/>
            <w:vAlign w:val="bottom"/>
          </w:tcPr>
          <w:p w14:paraId="5AA17EAA" w14:textId="77777777" w:rsidR="0041731C" w:rsidRPr="002A54D4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0" w:type="dxa"/>
            <w:vAlign w:val="bottom"/>
          </w:tcPr>
          <w:p w14:paraId="0085321A" w14:textId="77777777" w:rsidR="0041731C" w:rsidRPr="002A54D4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3" w:type="dxa"/>
            <w:vAlign w:val="bottom"/>
          </w:tcPr>
          <w:p w14:paraId="10DFC9F8" w14:textId="77777777" w:rsidR="0041731C" w:rsidRPr="002A54D4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331B9E" w:rsidRPr="002A54D4" w14:paraId="70A2C04C" w14:textId="77777777" w:rsidTr="00FC08F5">
        <w:trPr>
          <w:tblHeader/>
        </w:trPr>
        <w:tc>
          <w:tcPr>
            <w:tcW w:w="2362" w:type="dxa"/>
          </w:tcPr>
          <w:p w14:paraId="33F22177" w14:textId="77777777" w:rsidR="00331B9E" w:rsidRPr="007B30DB" w:rsidRDefault="00331B9E" w:rsidP="00865DD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642FFBD1" w14:textId="321A5627" w:rsidR="00331B9E" w:rsidRPr="002A54D4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1" w:type="dxa"/>
            <w:gridSpan w:val="2"/>
            <w:vAlign w:val="bottom"/>
          </w:tcPr>
          <w:p w14:paraId="27E76986" w14:textId="3767DA34" w:rsidR="00331B9E" w:rsidRPr="002A54D4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141" w:type="dxa"/>
            <w:vAlign w:val="bottom"/>
          </w:tcPr>
          <w:p w14:paraId="0C35DDB7" w14:textId="5E016FEB" w:rsidR="00331B9E" w:rsidRPr="002A54D4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3" w:type="dxa"/>
            <w:gridSpan w:val="2"/>
            <w:vAlign w:val="bottom"/>
          </w:tcPr>
          <w:p w14:paraId="6C54147C" w14:textId="782F6C14" w:rsidR="00331B9E" w:rsidRPr="002A54D4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654E9" w:rsidRPr="002A54D4" w14:paraId="1A09058C" w14:textId="77777777" w:rsidTr="0095034D">
        <w:trPr>
          <w:tblHeader/>
        </w:trPr>
        <w:tc>
          <w:tcPr>
            <w:tcW w:w="2362" w:type="dxa"/>
            <w:vAlign w:val="bottom"/>
          </w:tcPr>
          <w:p w14:paraId="505BC165" w14:textId="082F6F2D" w:rsidR="003654E9" w:rsidRPr="002A54D4" w:rsidRDefault="003654E9" w:rsidP="003654E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บริษัทที่มีปัญหาเกี่ยวกับการดำเนินงานต่อเนื่อง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6B171987" w14:textId="7054F314" w:rsidR="003654E9" w:rsidRPr="007B30DB" w:rsidRDefault="003654E9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703B4813" w14:textId="05FE3BD5" w:rsidR="003654E9" w:rsidRPr="007B30DB" w:rsidRDefault="003654E9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2D4900CE" w14:textId="054A0DB5" w:rsidR="003654E9" w:rsidRPr="007B30DB" w:rsidRDefault="003654E9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4B0BB12" w14:textId="3F6D5149" w:rsidR="003654E9" w:rsidRPr="002A54D4" w:rsidRDefault="003654E9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6B059261" w14:textId="5FD444EB" w:rsidR="003654E9" w:rsidRPr="002A54D4" w:rsidRDefault="003654E9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4FCD8235" w14:textId="6D64DEAF" w:rsidR="003654E9" w:rsidRPr="002A54D4" w:rsidRDefault="003654E9" w:rsidP="003654E9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593A92C2" w14:textId="13491A06" w:rsidR="005535D0" w:rsidRPr="002A54D4" w:rsidRDefault="005535D0" w:rsidP="000B24BB">
      <w:pPr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bookmarkStart w:id="12" w:name="_Toc133518008"/>
    </w:p>
    <w:p w14:paraId="3C1FAEEB" w14:textId="7D413343" w:rsidR="00A6434B" w:rsidRPr="002A54D4" w:rsidRDefault="00A6434B" w:rsidP="00A6434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5.3</w:t>
      </w: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2A54D4">
        <w:rPr>
          <w:rFonts w:asciiTheme="majorBidi" w:hAnsiTheme="majorBidi"/>
          <w:b/>
          <w:bCs/>
          <w:sz w:val="28"/>
          <w:szCs w:val="28"/>
          <w:cs/>
          <w:lang w:val="en-US"/>
        </w:rPr>
        <w:t>เงินลงทุนใน</w:t>
      </w:r>
      <w:r w:rsidRPr="002A54D4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 xml:space="preserve">หลักทรัพย์ที่ธนาคารถือหุ้นตั้งแต่ร้อยละ </w:t>
      </w:r>
      <w:r w:rsidRPr="002A54D4">
        <w:rPr>
          <w:rFonts w:asciiTheme="majorBidi" w:hAnsiTheme="majorBidi"/>
          <w:b/>
          <w:bCs/>
          <w:sz w:val="28"/>
          <w:szCs w:val="28"/>
          <w:lang w:val="en-US"/>
        </w:rPr>
        <w:t xml:space="preserve">10 </w:t>
      </w:r>
      <w:r w:rsidRPr="002A54D4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>ขึ้นไป</w:t>
      </w:r>
    </w:p>
    <w:p w14:paraId="3F0FD452" w14:textId="77777777" w:rsidR="00A6434B" w:rsidRPr="002A54D4" w:rsidRDefault="00A6434B" w:rsidP="000B24BB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76780DC0" w14:textId="4D662539" w:rsidR="00A6434B" w:rsidRPr="002A54D4" w:rsidRDefault="00A6434B" w:rsidP="00FC08F5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</w:t>
      </w:r>
      <w:r w:rsidR="00E76DCB" w:rsidRPr="002A54D4">
        <w:rPr>
          <w:rFonts w:asciiTheme="majorBidi" w:hAnsiTheme="majorBidi" w:cstheme="majorBidi"/>
          <w:sz w:val="28"/>
          <w:szCs w:val="28"/>
          <w:lang w:val="en-US"/>
        </w:rPr>
        <w:t>67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และ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ขึ้นไป</w:t>
      </w:r>
      <w:r w:rsidR="00FC08F5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   </w:t>
      </w:r>
      <w:r w:rsidR="000F04B3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    </w:t>
      </w:r>
      <w:r w:rsidR="00FC08F5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แต</w:t>
      </w:r>
      <w:r w:rsidR="00946B6F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่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ไม่ได้เข้าข่ายเป็นเงินลงทุนในบริษัทย่อยหรือบริษัทร่วม </w:t>
      </w:r>
      <w:r w:rsidR="00343F7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มี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ดังนี้</w:t>
      </w:r>
    </w:p>
    <w:p w14:paraId="04BC50DF" w14:textId="77777777" w:rsidR="00A6434B" w:rsidRPr="002A54D4" w:rsidRDefault="00A6434B" w:rsidP="000B24BB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A6434B" w:rsidRPr="002A54D4" w14:paraId="2A6C6250" w14:textId="77777777" w:rsidTr="00B8550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D2A79A8" w14:textId="77777777" w:rsidR="00A6434B" w:rsidRPr="002A54D4" w:rsidRDefault="00A6434B" w:rsidP="00B8550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189ED0A" w14:textId="77777777" w:rsidR="00A6434B" w:rsidRPr="002A54D4" w:rsidRDefault="00A6434B" w:rsidP="00B8550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="Angsana New"/>
                <w:b/>
                <w:sz w:val="28"/>
                <w:szCs w:val="28"/>
                <w:cs/>
              </w:rPr>
            </w:pPr>
            <w:r w:rsidRPr="002A54D4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Pr="002A54D4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2A54D4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2357454B" w14:textId="77777777" w:rsidR="00A6434B" w:rsidRPr="002A54D4" w:rsidRDefault="00A6434B" w:rsidP="00B8550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60A0B9D" w14:textId="77777777" w:rsidR="00A6434B" w:rsidRPr="002A54D4" w:rsidRDefault="00A6434B" w:rsidP="00B8550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A6434B" w:rsidRPr="002A54D4" w14:paraId="72044A27" w14:textId="77777777" w:rsidTr="00B8550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B0451CF" w14:textId="77777777" w:rsidR="00A6434B" w:rsidRPr="002A54D4" w:rsidRDefault="00A6434B" w:rsidP="00B8550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FC33543" w14:textId="77777777" w:rsidR="00A6434B" w:rsidRPr="002A54D4" w:rsidRDefault="00A6434B" w:rsidP="00B8550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180" w:type="dxa"/>
          </w:tcPr>
          <w:p w14:paraId="4EDF149E" w14:textId="77777777" w:rsidR="00A6434B" w:rsidRPr="002A54D4" w:rsidRDefault="00A6434B" w:rsidP="00B8550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F26E3F6" w14:textId="77777777" w:rsidR="00A6434B" w:rsidRPr="002A54D4" w:rsidRDefault="00A6434B" w:rsidP="00B8550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</w:p>
        </w:tc>
      </w:tr>
      <w:tr w:rsidR="00A6434B" w:rsidRPr="002A54D4" w14:paraId="5A7B7460" w14:textId="77777777" w:rsidTr="00B8550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299DA8B0" w14:textId="77777777" w:rsidR="00A6434B" w:rsidRPr="002A54D4" w:rsidRDefault="00A6434B" w:rsidP="00B8550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05D3EC8" w14:textId="77777777" w:rsidR="00A6434B" w:rsidRPr="002A54D4" w:rsidRDefault="00A6434B" w:rsidP="00B8550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343E4624" w14:textId="77777777" w:rsidR="00A6434B" w:rsidRPr="002A54D4" w:rsidRDefault="00A6434B" w:rsidP="00B8550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415917E" w14:textId="77777777" w:rsidR="00A6434B" w:rsidRPr="002A54D4" w:rsidRDefault="00A6434B" w:rsidP="00B8550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A6434B" w:rsidRPr="002A54D4" w14:paraId="1F851E81" w14:textId="77777777" w:rsidTr="00B85503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D2C6C67" w14:textId="77777777" w:rsidR="00A6434B" w:rsidRPr="002A54D4" w:rsidRDefault="00A6434B" w:rsidP="00B8550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C4789FA" w14:textId="77777777" w:rsidR="00A6434B" w:rsidRPr="002A54D4" w:rsidRDefault="00A6434B" w:rsidP="00B85503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2A54D4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A6434B" w:rsidRPr="002A54D4" w14:paraId="5ACBAD43" w14:textId="77777777" w:rsidTr="00B85503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9C907FB" w14:textId="15D1BAC6" w:rsidR="00A6434B" w:rsidRPr="002A54D4" w:rsidRDefault="00A6434B" w:rsidP="00B85503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2A54D4">
              <w:rPr>
                <w:rFonts w:asciiTheme="majorBidi" w:hAnsi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043D033" w14:textId="29116166" w:rsidR="00A6434B" w:rsidRPr="002A54D4" w:rsidRDefault="003654E9" w:rsidP="00A82190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119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,700</w:t>
            </w:r>
          </w:p>
        </w:tc>
        <w:tc>
          <w:tcPr>
            <w:tcW w:w="180" w:type="dxa"/>
          </w:tcPr>
          <w:p w14:paraId="4496E7DA" w14:textId="77777777" w:rsidR="00A6434B" w:rsidRPr="002A54D4" w:rsidRDefault="00A6434B" w:rsidP="00B85503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6C49804B" w14:textId="08CBD6C9" w:rsidR="00A6434B" w:rsidRPr="002A54D4" w:rsidRDefault="00A6434B" w:rsidP="00B85503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107,100</w:t>
            </w:r>
          </w:p>
        </w:tc>
      </w:tr>
    </w:tbl>
    <w:p w14:paraId="70657A22" w14:textId="77777777" w:rsidR="00A6434B" w:rsidRPr="002A54D4" w:rsidRDefault="00A6434B" w:rsidP="000B24BB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p w14:paraId="6195E452" w14:textId="77777777" w:rsidR="00A6434B" w:rsidRPr="002A54D4" w:rsidRDefault="00A6434B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  <w:r w:rsidRPr="002A54D4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78BADC52" w14:textId="2C62F7E7" w:rsidR="00133CBD" w:rsidRPr="002A54D4" w:rsidRDefault="00B81266" w:rsidP="00FC08F5">
      <w:pPr>
        <w:pStyle w:val="Heading1"/>
        <w:numPr>
          <w:ilvl w:val="0"/>
          <w:numId w:val="24"/>
        </w:numPr>
        <w:spacing w:before="0"/>
        <w:ind w:left="540" w:hanging="540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lastRenderedPageBreak/>
        <w:t>เ</w:t>
      </w:r>
      <w:r w:rsidR="00133CBD" w:rsidRPr="002A54D4">
        <w:rPr>
          <w:rFonts w:asciiTheme="majorBidi" w:hAnsiTheme="majorBidi" w:cstheme="majorBidi"/>
          <w:sz w:val="28"/>
          <w:szCs w:val="28"/>
          <w:u w:val="none"/>
          <w:cs/>
        </w:rPr>
        <w:t>งินให้สินเชื่อแก่ลูกหนี้และดอกเบี้ยค้างรับ</w:t>
      </w:r>
      <w:bookmarkEnd w:id="12"/>
      <w:r w:rsidR="00E76DCB" w:rsidRPr="002A54D4">
        <w:rPr>
          <w:rFonts w:asciiTheme="majorBidi" w:hAnsiTheme="majorBidi" w:cstheme="majorBidi" w:hint="cs"/>
          <w:sz w:val="28"/>
          <w:szCs w:val="28"/>
          <w:u w:val="none"/>
          <w:cs/>
        </w:rPr>
        <w:t>สุทธิ</w:t>
      </w:r>
    </w:p>
    <w:p w14:paraId="75D81DB3" w14:textId="77777777" w:rsidR="0055777D" w:rsidRPr="002A54D4" w:rsidRDefault="0055777D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13" w:name="_Toc65140961"/>
    </w:p>
    <w:p w14:paraId="33A31F97" w14:textId="113D270B" w:rsidR="004F4E1B" w:rsidRPr="002A54D4" w:rsidRDefault="00727570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667AEF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D94A56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 </w:t>
      </w:r>
      <w:bookmarkEnd w:id="13"/>
      <w:r w:rsidR="00667AEF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D94A56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</w:t>
      </w:r>
      <w:r w:rsidR="00343F76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เงินให้</w:t>
      </w:r>
      <w:r w:rsidR="00D94A56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สินเชื่อ</w:t>
      </w:r>
    </w:p>
    <w:p w14:paraId="52BDEE57" w14:textId="77777777" w:rsidR="0055777D" w:rsidRPr="002A54D4" w:rsidRDefault="0055777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15"/>
        <w:gridCol w:w="1728"/>
        <w:gridCol w:w="1764"/>
      </w:tblGrid>
      <w:tr w:rsidR="0041731C" w:rsidRPr="002A54D4" w14:paraId="300BA39E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41731C" w:rsidRPr="002A54D4" w:rsidRDefault="0041731C" w:rsidP="000B24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0591B" w14:textId="77777777" w:rsidR="0055777D" w:rsidRPr="002A54D4" w:rsidRDefault="0081362A" w:rsidP="005577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</w:p>
          <w:p w14:paraId="065B3FDF" w14:textId="00DA5E4D" w:rsidR="0041731C" w:rsidRPr="002A54D4" w:rsidRDefault="0081362A" w:rsidP="005577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10439F"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67FB8" w14:textId="77777777" w:rsidR="0055777D" w:rsidRPr="002A54D4" w:rsidRDefault="0081362A" w:rsidP="005577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75AE053B" w14:textId="0F47564D" w:rsidR="0041731C" w:rsidRPr="002A54D4" w:rsidRDefault="0081362A" w:rsidP="0055777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10439F"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</w:p>
        </w:tc>
      </w:tr>
      <w:tr w:rsidR="0055777D" w:rsidRPr="002A54D4" w14:paraId="7C7A330C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55777D" w:rsidRPr="002A54D4" w:rsidRDefault="0055777D" w:rsidP="0055777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2786E133" w14:textId="3BA62FED" w:rsidR="0055777D" w:rsidRPr="002A54D4" w:rsidRDefault="0055777D" w:rsidP="0055777D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FC7A85" w:rsidRPr="002A54D4" w14:paraId="674D803E" w14:textId="77777777" w:rsidTr="00DE4FEC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FC7A85" w:rsidRPr="002A54D4" w:rsidRDefault="00FC7A85" w:rsidP="00FC7A8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03BA5E4" w14:textId="06E4247F" w:rsidR="00FC7A85" w:rsidRPr="002A54D4" w:rsidRDefault="00FC7A85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4,263,265 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2B57EDE0" w14:textId="479F1ADF" w:rsidR="00FC7A85" w:rsidRPr="002A54D4" w:rsidRDefault="00FC7A85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4,476,645 </w:t>
            </w:r>
          </w:p>
        </w:tc>
      </w:tr>
      <w:tr w:rsidR="00FC7A85" w:rsidRPr="002A54D4" w14:paraId="11E2CA0C" w14:textId="77777777" w:rsidTr="00DE4FEC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FC7A85" w:rsidRPr="002A54D4" w:rsidRDefault="00FC7A85" w:rsidP="00FC7A8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0FC30ADB" w14:textId="7958D202" w:rsidR="00FC7A85" w:rsidRPr="002A54D4" w:rsidRDefault="00FC7A85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183,176,647 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48842DED" w14:textId="3DD6BD38" w:rsidR="00FC7A85" w:rsidRPr="002A54D4" w:rsidRDefault="00FC7A85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179,583,549 </w:t>
            </w:r>
          </w:p>
        </w:tc>
      </w:tr>
      <w:tr w:rsidR="00FC7A85" w:rsidRPr="002A54D4" w14:paraId="623CBFBA" w14:textId="77777777" w:rsidTr="00DE4FEC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FC7A85" w:rsidRPr="002A54D4" w:rsidRDefault="00FC7A85" w:rsidP="00FC7A8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4718D96E" w14:textId="5F7D8791" w:rsidR="00FC7A85" w:rsidRPr="002A54D4" w:rsidRDefault="00FC7A85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50,392,090 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1F5A31FF" w14:textId="7225EFDF" w:rsidR="00FC7A85" w:rsidRPr="002A54D4" w:rsidRDefault="00FC7A85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51,858,832 </w:t>
            </w:r>
          </w:p>
        </w:tc>
      </w:tr>
      <w:tr w:rsidR="00FC7A85" w:rsidRPr="002A54D4" w14:paraId="65F337CE" w14:textId="77777777" w:rsidTr="00DE4FEC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FC7A85" w:rsidRPr="002A54D4" w:rsidRDefault="00FC7A85" w:rsidP="00FC7A85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03F54D13" w14:textId="6DC6B4CB" w:rsidR="00FC7A85" w:rsidRPr="002A54D4" w:rsidRDefault="00FC7A85" w:rsidP="000F04B3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779,761 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749A7E7B" w14:textId="347038BF" w:rsidR="00FC7A85" w:rsidRPr="002A54D4" w:rsidRDefault="00FC7A85" w:rsidP="000F04B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601,448 </w:t>
            </w:r>
          </w:p>
        </w:tc>
      </w:tr>
      <w:tr w:rsidR="0055777D" w:rsidRPr="002A54D4" w14:paraId="152340D2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55777D" w:rsidRPr="002A54D4" w:rsidRDefault="0055777D" w:rsidP="0055777D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20F18B95" w14:textId="1A2413AC" w:rsidR="0055777D" w:rsidRPr="002A54D4" w:rsidRDefault="0024246C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238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611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763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6D84A7B8" w14:textId="13A15679" w:rsidR="0055777D" w:rsidRPr="002A54D4" w:rsidRDefault="00A82190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236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520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474</w:t>
            </w:r>
          </w:p>
        </w:tc>
      </w:tr>
      <w:tr w:rsidR="0055777D" w:rsidRPr="002A54D4" w14:paraId="126AD741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11F8C98" w:rsidR="0055777D" w:rsidRPr="002A54D4" w:rsidRDefault="0055777D" w:rsidP="0055777D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="00343F76"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ดอกเบี้ยค้างรับและรายได้ดอกเบี้ยที่ยังไม่ถึงกำหนดชำระ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9BC909A" w14:textId="69CEB98B" w:rsidR="0055777D" w:rsidRPr="002A54D4" w:rsidRDefault="0024246C" w:rsidP="000F04B3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799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146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22041A1F" w14:textId="5CAD4465" w:rsidR="0055777D" w:rsidRPr="002A54D4" w:rsidRDefault="0055777D" w:rsidP="000F04B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564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259</w:t>
            </w:r>
          </w:p>
        </w:tc>
      </w:tr>
      <w:tr w:rsidR="000F3633" w:rsidRPr="002A54D4" w14:paraId="62225C9E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EDA315A" w:rsidR="000F3633" w:rsidRPr="002A54D4" w:rsidRDefault="000F3633" w:rsidP="000F3633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รวมเงินให้สินเชื่อแก่ลูกหนี้และดอกเบี้ยค้างรับและ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074D5803" w14:textId="1C3D2EF3" w:rsidR="000F3633" w:rsidRPr="002A54D4" w:rsidRDefault="000F3633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3D362B27" w14:textId="56376181" w:rsidR="000F3633" w:rsidRPr="002A54D4" w:rsidRDefault="000F3633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0F3633" w:rsidRPr="002A54D4" w14:paraId="351199A7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10456" w14:textId="13A44F25" w:rsidR="000F3633" w:rsidRPr="002A54D4" w:rsidRDefault="000F3633" w:rsidP="000F3633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5A03D38" w14:textId="6D7F7520" w:rsidR="000F3633" w:rsidRPr="002A54D4" w:rsidRDefault="0024246C" w:rsidP="000F04B3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242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410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909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4F596F59" w14:textId="070FC936" w:rsidR="000F3633" w:rsidRPr="002A54D4" w:rsidRDefault="000F3633" w:rsidP="000F04B3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240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084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733</w:t>
            </w:r>
          </w:p>
        </w:tc>
      </w:tr>
      <w:tr w:rsidR="000F3633" w:rsidRPr="002A54D4" w14:paraId="6192A599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2E492AED" w:rsidR="000F3633" w:rsidRPr="002A54D4" w:rsidRDefault="000F3633" w:rsidP="000F3633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77B4BE7E" w14:textId="504931EC" w:rsidR="000F3633" w:rsidRPr="002A54D4" w:rsidRDefault="0024246C" w:rsidP="000F04B3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951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192)</w:t>
            </w: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6BFCF011" w14:textId="0B9DED48" w:rsidR="000F3633" w:rsidRPr="002A54D4" w:rsidRDefault="000F3633" w:rsidP="000F04B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416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803)</w:t>
            </w:r>
          </w:p>
        </w:tc>
      </w:tr>
      <w:tr w:rsidR="000F3633" w:rsidRPr="002A54D4" w14:paraId="4BD7B0EB" w14:textId="77777777" w:rsidTr="0055777D">
        <w:trPr>
          <w:cantSplit/>
        </w:trPr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4EC4C267" w:rsidR="000F3633" w:rsidRPr="002A54D4" w:rsidRDefault="000F3633" w:rsidP="000F363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0A040E0B" w:rsidR="000F3633" w:rsidRPr="002A54D4" w:rsidRDefault="0024246C" w:rsidP="000F04B3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228,459,717</w:t>
            </w:r>
          </w:p>
        </w:tc>
        <w:tc>
          <w:tcPr>
            <w:tcW w:w="1764" w:type="dxa"/>
            <w:tcBorders>
              <w:left w:val="nil"/>
              <w:bottom w:val="nil"/>
              <w:right w:val="nil"/>
            </w:tcBorders>
            <w:vAlign w:val="bottom"/>
          </w:tcPr>
          <w:p w14:paraId="34D0DDBF" w14:textId="44A4A252" w:rsidR="000F3633" w:rsidRPr="002A54D4" w:rsidRDefault="000F3633" w:rsidP="000F04B3">
            <w:pPr>
              <w:pBdr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226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667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930</w:t>
            </w:r>
          </w:p>
        </w:tc>
      </w:tr>
    </w:tbl>
    <w:p w14:paraId="488CF586" w14:textId="6116CB2C" w:rsidR="0055777D" w:rsidRPr="002A54D4" w:rsidRDefault="0055777D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99A6F0C" w14:textId="56A8B9F0" w:rsidR="00100407" w:rsidRPr="002A54D4" w:rsidRDefault="00100407" w:rsidP="00100407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6.2</w:t>
      </w: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จำแนกตามถิ่นที่อยู่ของลูกหนี้</w:t>
      </w:r>
    </w:p>
    <w:p w14:paraId="427D491A" w14:textId="7A9AECC7" w:rsidR="00100407" w:rsidRPr="002A54D4" w:rsidRDefault="00100407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189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5646"/>
        <w:gridCol w:w="1701"/>
        <w:gridCol w:w="270"/>
        <w:gridCol w:w="1572"/>
      </w:tblGrid>
      <w:tr w:rsidR="00100407" w:rsidRPr="002A54D4" w14:paraId="7513AACC" w14:textId="77777777" w:rsidTr="000F04B3">
        <w:tc>
          <w:tcPr>
            <w:tcW w:w="5646" w:type="dxa"/>
          </w:tcPr>
          <w:p w14:paraId="0B6BFEE4" w14:textId="77777777" w:rsidR="00100407" w:rsidRPr="002A54D4" w:rsidRDefault="00100407" w:rsidP="00B85503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91E1624" w14:textId="51F30F59" w:rsidR="00100407" w:rsidRPr="002A54D4" w:rsidRDefault="00100407" w:rsidP="00B8550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22444E74" w14:textId="77777777" w:rsidR="00100407" w:rsidRPr="002A54D4" w:rsidRDefault="00100407" w:rsidP="00B8550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572" w:type="dxa"/>
          </w:tcPr>
          <w:p w14:paraId="318276C8" w14:textId="77777777" w:rsidR="00100407" w:rsidRPr="002A54D4" w:rsidRDefault="00100407" w:rsidP="00B8550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100407" w:rsidRPr="002A54D4" w14:paraId="73C2622B" w14:textId="77777777" w:rsidTr="000F04B3">
        <w:tc>
          <w:tcPr>
            <w:tcW w:w="5646" w:type="dxa"/>
          </w:tcPr>
          <w:p w14:paraId="0E8C53A4" w14:textId="77777777" w:rsidR="00100407" w:rsidRPr="002A54D4" w:rsidRDefault="00100407" w:rsidP="00B85503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871740D" w14:textId="4381C7B2" w:rsidR="00100407" w:rsidRPr="002A54D4" w:rsidRDefault="00100407" w:rsidP="00B8550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270" w:type="dxa"/>
          </w:tcPr>
          <w:p w14:paraId="737DD669" w14:textId="77777777" w:rsidR="00100407" w:rsidRPr="002A54D4" w:rsidRDefault="00100407" w:rsidP="00B8550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572" w:type="dxa"/>
          </w:tcPr>
          <w:p w14:paraId="3D97631F" w14:textId="6C7D5966" w:rsidR="00100407" w:rsidRPr="002A54D4" w:rsidRDefault="00100407" w:rsidP="00B85503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100407" w:rsidRPr="002A54D4" w14:paraId="2760842D" w14:textId="77777777" w:rsidTr="000F04B3">
        <w:tc>
          <w:tcPr>
            <w:tcW w:w="5646" w:type="dxa"/>
          </w:tcPr>
          <w:p w14:paraId="033CF786" w14:textId="77777777" w:rsidR="00100407" w:rsidRPr="002A54D4" w:rsidRDefault="00100407" w:rsidP="00B85503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543" w:type="dxa"/>
            <w:gridSpan w:val="3"/>
            <w:vAlign w:val="bottom"/>
          </w:tcPr>
          <w:p w14:paraId="54F0725F" w14:textId="77777777" w:rsidR="00100407" w:rsidRPr="002A54D4" w:rsidRDefault="00100407" w:rsidP="00B85503">
            <w:pPr>
              <w:pStyle w:val="acctfourfigures"/>
              <w:tabs>
                <w:tab w:val="clear" w:pos="765"/>
              </w:tabs>
              <w:spacing w:line="380" w:lineRule="exact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100407" w:rsidRPr="002A54D4" w14:paraId="26683A94" w14:textId="77777777" w:rsidTr="000F04B3">
        <w:tc>
          <w:tcPr>
            <w:tcW w:w="5646" w:type="dxa"/>
          </w:tcPr>
          <w:p w14:paraId="3CBB7EC6" w14:textId="77777777" w:rsidR="00100407" w:rsidRPr="002A54D4" w:rsidRDefault="00100407" w:rsidP="00B85503">
            <w:pPr>
              <w:spacing w:line="380" w:lineRule="exac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701" w:type="dxa"/>
          </w:tcPr>
          <w:p w14:paraId="7FFB5641" w14:textId="3AB84C4A" w:rsidR="00100407" w:rsidRPr="002A54D4" w:rsidRDefault="0024246C" w:rsidP="000F04B3">
            <w:pPr>
              <w:pStyle w:val="acctfourfigures"/>
              <w:tabs>
                <w:tab w:val="clear" w:pos="765"/>
                <w:tab w:val="decimal" w:pos="1475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238,611,763</w:t>
            </w:r>
          </w:p>
        </w:tc>
        <w:tc>
          <w:tcPr>
            <w:tcW w:w="270" w:type="dxa"/>
          </w:tcPr>
          <w:p w14:paraId="68290421" w14:textId="77777777" w:rsidR="00100407" w:rsidRPr="002A54D4" w:rsidRDefault="00100407" w:rsidP="00B85503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72" w:type="dxa"/>
          </w:tcPr>
          <w:p w14:paraId="08906465" w14:textId="3017BCFE" w:rsidR="00100407" w:rsidRPr="002A54D4" w:rsidRDefault="00100407" w:rsidP="00B85503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236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520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474</w:t>
            </w:r>
          </w:p>
        </w:tc>
      </w:tr>
      <w:tr w:rsidR="00100407" w:rsidRPr="002A54D4" w14:paraId="6E77CF52" w14:textId="77777777" w:rsidTr="000F04B3">
        <w:tc>
          <w:tcPr>
            <w:tcW w:w="5646" w:type="dxa"/>
          </w:tcPr>
          <w:p w14:paraId="079C08F9" w14:textId="77777777" w:rsidR="00100407" w:rsidRPr="002A54D4" w:rsidRDefault="00100407" w:rsidP="00B85503">
            <w:pPr>
              <w:spacing w:line="380" w:lineRule="exact"/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701" w:type="dxa"/>
            <w:tcBorders>
              <w:top w:val="single" w:sz="2" w:space="0" w:color="auto"/>
              <w:bottom w:val="double" w:sz="4" w:space="0" w:color="auto"/>
            </w:tcBorders>
          </w:tcPr>
          <w:p w14:paraId="0810FDB2" w14:textId="26B27367" w:rsidR="00100407" w:rsidRPr="002A54D4" w:rsidRDefault="0024246C" w:rsidP="000F04B3">
            <w:pPr>
              <w:pStyle w:val="acctfourfigures"/>
              <w:tabs>
                <w:tab w:val="clear" w:pos="765"/>
                <w:tab w:val="decimal" w:pos="1475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238,611,763</w:t>
            </w:r>
          </w:p>
        </w:tc>
        <w:tc>
          <w:tcPr>
            <w:tcW w:w="270" w:type="dxa"/>
          </w:tcPr>
          <w:p w14:paraId="0EE142D9" w14:textId="77777777" w:rsidR="00100407" w:rsidRPr="002A54D4" w:rsidRDefault="00100407" w:rsidP="00B85503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2" w:space="0" w:color="auto"/>
              <w:bottom w:val="double" w:sz="4" w:space="0" w:color="auto"/>
            </w:tcBorders>
          </w:tcPr>
          <w:p w14:paraId="72CE469C" w14:textId="7B643556" w:rsidR="00100407" w:rsidRPr="002A54D4" w:rsidRDefault="00100407" w:rsidP="000F04B3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236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520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474</w:t>
            </w:r>
          </w:p>
        </w:tc>
      </w:tr>
    </w:tbl>
    <w:p w14:paraId="14B6AE1F" w14:textId="77777777" w:rsidR="00100407" w:rsidRPr="002A54D4" w:rsidRDefault="00100407">
      <w:pPr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1E102CA1" w14:textId="77777777" w:rsidR="00100407" w:rsidRPr="002A54D4" w:rsidRDefault="00100407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37C808FE" w14:textId="0006C069" w:rsidR="00767F4B" w:rsidRPr="002A54D4" w:rsidRDefault="00727570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6</w:t>
      </w:r>
      <w:r w:rsidR="00C36258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  <w:r w:rsidR="0010040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="00C36258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67F4B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p w14:paraId="62B3EAA6" w14:textId="4391CD80" w:rsidR="0055777D" w:rsidRPr="002A54D4" w:rsidRDefault="0055777D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10"/>
        <w:gridCol w:w="1350"/>
        <w:gridCol w:w="270"/>
        <w:gridCol w:w="1350"/>
      </w:tblGrid>
      <w:tr w:rsidR="00100407" w:rsidRPr="002A54D4" w14:paraId="31A432C4" w14:textId="77777777" w:rsidTr="00B85503">
        <w:trPr>
          <w:trHeight w:val="181"/>
        </w:trPr>
        <w:tc>
          <w:tcPr>
            <w:tcW w:w="6210" w:type="dxa"/>
          </w:tcPr>
          <w:p w14:paraId="6D17CB9A" w14:textId="77777777" w:rsidR="00100407" w:rsidRPr="002A54D4" w:rsidRDefault="00100407" w:rsidP="00100407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4EAC669" w14:textId="73D5F510" w:rsidR="00100407" w:rsidRPr="002A54D4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7DCA8089" w14:textId="77777777" w:rsidR="00100407" w:rsidRPr="002A54D4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5CB1F22B" w14:textId="6D3A6FAD" w:rsidR="00100407" w:rsidRPr="002A54D4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100407" w:rsidRPr="002A54D4" w14:paraId="0AE92AEA" w14:textId="77777777" w:rsidTr="00B85503">
        <w:trPr>
          <w:trHeight w:val="181"/>
        </w:trPr>
        <w:tc>
          <w:tcPr>
            <w:tcW w:w="6210" w:type="dxa"/>
          </w:tcPr>
          <w:p w14:paraId="033C4633" w14:textId="77777777" w:rsidR="00100407" w:rsidRPr="002A54D4" w:rsidRDefault="00100407" w:rsidP="00100407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A5DC076" w14:textId="767D0CBE" w:rsidR="00100407" w:rsidRPr="002A54D4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270" w:type="dxa"/>
          </w:tcPr>
          <w:p w14:paraId="39AD2F9C" w14:textId="77777777" w:rsidR="00100407" w:rsidRPr="002A54D4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44083BC1" w14:textId="6F6BE0B6" w:rsidR="00100407" w:rsidRPr="002A54D4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100407" w:rsidRPr="002A54D4" w14:paraId="1943E933" w14:textId="77777777" w:rsidTr="00B85503">
        <w:trPr>
          <w:trHeight w:val="181"/>
        </w:trPr>
        <w:tc>
          <w:tcPr>
            <w:tcW w:w="6210" w:type="dxa"/>
            <w:vAlign w:val="bottom"/>
          </w:tcPr>
          <w:p w14:paraId="2E2017A5" w14:textId="77777777" w:rsidR="00100407" w:rsidRPr="002A54D4" w:rsidRDefault="00100407" w:rsidP="00B85503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2037D71B" w14:textId="77777777" w:rsidR="00100407" w:rsidRPr="002A54D4" w:rsidRDefault="00100407" w:rsidP="00B85503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100407" w:rsidRPr="002A54D4" w14:paraId="4396A8F8" w14:textId="77777777" w:rsidTr="00B85503">
        <w:trPr>
          <w:trHeight w:val="181"/>
        </w:trPr>
        <w:tc>
          <w:tcPr>
            <w:tcW w:w="6210" w:type="dxa"/>
            <w:vAlign w:val="center"/>
          </w:tcPr>
          <w:p w14:paraId="5D55FA74" w14:textId="77777777" w:rsidR="00100407" w:rsidRPr="002A54D4" w:rsidRDefault="00100407" w:rsidP="00B85503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และรายได้ดอกเบี้ยที่ยังไม่ถึงกำหนดชำระ</w:t>
            </w:r>
          </w:p>
        </w:tc>
        <w:tc>
          <w:tcPr>
            <w:tcW w:w="1350" w:type="dxa"/>
            <w:vAlign w:val="bottom"/>
          </w:tcPr>
          <w:p w14:paraId="4676256F" w14:textId="77777777" w:rsidR="00100407" w:rsidRPr="002A54D4" w:rsidRDefault="00100407" w:rsidP="00B8550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3D86DF60" w14:textId="77777777" w:rsidR="00100407" w:rsidRPr="002A54D4" w:rsidRDefault="00100407" w:rsidP="00B8550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7A344DB9" w14:textId="77777777" w:rsidR="00100407" w:rsidRPr="002A54D4" w:rsidRDefault="00100407" w:rsidP="00B8550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</w:tr>
      <w:tr w:rsidR="0024246C" w:rsidRPr="002A54D4" w14:paraId="6B8E255E" w14:textId="77777777" w:rsidTr="0024246C">
        <w:trPr>
          <w:trHeight w:val="181"/>
        </w:trPr>
        <w:tc>
          <w:tcPr>
            <w:tcW w:w="6210" w:type="dxa"/>
          </w:tcPr>
          <w:p w14:paraId="05DD0831" w14:textId="77777777" w:rsidR="0024246C" w:rsidRPr="002A54D4" w:rsidRDefault="0024246C" w:rsidP="0024246C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สินทรัพย์ทางการเงินที่ไม่มีการเพิ่มขึ้นอย่างมีนัยสําคัญของความเสี่ยงด้านเครดิต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Performing)</w:t>
            </w:r>
          </w:p>
        </w:tc>
        <w:tc>
          <w:tcPr>
            <w:tcW w:w="1350" w:type="dxa"/>
            <w:vAlign w:val="bottom"/>
          </w:tcPr>
          <w:p w14:paraId="0B8FE7F7" w14:textId="09BB3AC9" w:rsidR="0024246C" w:rsidRPr="002A54D4" w:rsidRDefault="0024246C" w:rsidP="000F04B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227,018,228 </w:t>
            </w:r>
          </w:p>
        </w:tc>
        <w:tc>
          <w:tcPr>
            <w:tcW w:w="270" w:type="dxa"/>
            <w:vAlign w:val="bottom"/>
          </w:tcPr>
          <w:p w14:paraId="2AC2AFFF" w14:textId="77777777" w:rsidR="0024246C" w:rsidRPr="002A54D4" w:rsidRDefault="0024246C" w:rsidP="0024246C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09E68522" w14:textId="6C78FDB2" w:rsidR="0024246C" w:rsidRPr="002A54D4" w:rsidRDefault="0024246C" w:rsidP="000F04B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226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139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285</w:t>
            </w:r>
          </w:p>
        </w:tc>
      </w:tr>
      <w:tr w:rsidR="0024246C" w:rsidRPr="002A54D4" w14:paraId="76BFE058" w14:textId="77777777" w:rsidTr="0024246C">
        <w:trPr>
          <w:trHeight w:val="181"/>
        </w:trPr>
        <w:tc>
          <w:tcPr>
            <w:tcW w:w="6210" w:type="dxa"/>
          </w:tcPr>
          <w:p w14:paraId="473C73F2" w14:textId="77777777" w:rsidR="0024246C" w:rsidRPr="002A54D4" w:rsidRDefault="0024246C" w:rsidP="0024246C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 w:bidi="th-TH"/>
              </w:rPr>
              <w:t>สินทรัพย์ทางการเงินที่มีการเพิ่มขึ้นอย่างมีนัยสําคัญของความเสี่ยงด้านเครดิต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br/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(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Under-performing)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ab/>
            </w:r>
          </w:p>
        </w:tc>
        <w:tc>
          <w:tcPr>
            <w:tcW w:w="1350" w:type="dxa"/>
            <w:vAlign w:val="bottom"/>
          </w:tcPr>
          <w:p w14:paraId="7538DADC" w14:textId="6ECAE697" w:rsidR="0024246C" w:rsidRPr="002A54D4" w:rsidRDefault="0024246C" w:rsidP="000F04B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7,555,892 </w:t>
            </w:r>
          </w:p>
        </w:tc>
        <w:tc>
          <w:tcPr>
            <w:tcW w:w="270" w:type="dxa"/>
            <w:vAlign w:val="bottom"/>
          </w:tcPr>
          <w:p w14:paraId="213122DC" w14:textId="77777777" w:rsidR="0024246C" w:rsidRPr="002A54D4" w:rsidRDefault="0024246C" w:rsidP="0024246C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75130BFD" w14:textId="1C0141BE" w:rsidR="0024246C" w:rsidRPr="002A54D4" w:rsidRDefault="0024246C" w:rsidP="000F04B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009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606</w:t>
            </w:r>
          </w:p>
        </w:tc>
      </w:tr>
      <w:tr w:rsidR="0024246C" w:rsidRPr="002A54D4" w14:paraId="04BF7BD1" w14:textId="77777777" w:rsidTr="0024246C">
        <w:trPr>
          <w:trHeight w:val="181"/>
        </w:trPr>
        <w:tc>
          <w:tcPr>
            <w:tcW w:w="6210" w:type="dxa"/>
          </w:tcPr>
          <w:p w14:paraId="3A0E7E7D" w14:textId="77777777" w:rsidR="0024246C" w:rsidRPr="002A54D4" w:rsidRDefault="0024246C" w:rsidP="0024246C">
            <w:pPr>
              <w:pStyle w:val="index"/>
              <w:tabs>
                <w:tab w:val="left" w:pos="54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สินทรัพย์ทางการเงินที่มีการด้อยค่าด้านเครดิต (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Non-performing)</w:t>
            </w:r>
          </w:p>
        </w:tc>
        <w:tc>
          <w:tcPr>
            <w:tcW w:w="1350" w:type="dxa"/>
            <w:vAlign w:val="bottom"/>
          </w:tcPr>
          <w:p w14:paraId="59175840" w14:textId="78FD2A2F" w:rsidR="0024246C" w:rsidRPr="002A54D4" w:rsidRDefault="0024246C" w:rsidP="000F04B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7,836,789 </w:t>
            </w:r>
          </w:p>
        </w:tc>
        <w:tc>
          <w:tcPr>
            <w:tcW w:w="270" w:type="dxa"/>
          </w:tcPr>
          <w:p w14:paraId="6FA17D18" w14:textId="77777777" w:rsidR="0024246C" w:rsidRPr="002A54D4" w:rsidRDefault="0024246C" w:rsidP="0024246C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2148E680" w14:textId="02FCD27B" w:rsidR="0024246C" w:rsidRPr="002A54D4" w:rsidRDefault="0024246C" w:rsidP="000F04B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935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842</w:t>
            </w:r>
          </w:p>
        </w:tc>
      </w:tr>
      <w:tr w:rsidR="00100407" w:rsidRPr="002A54D4" w14:paraId="1DDB82AC" w14:textId="77777777" w:rsidTr="00B85503">
        <w:trPr>
          <w:trHeight w:val="181"/>
        </w:trPr>
        <w:tc>
          <w:tcPr>
            <w:tcW w:w="6210" w:type="dxa"/>
          </w:tcPr>
          <w:p w14:paraId="40FDC70F" w14:textId="77777777" w:rsidR="00100407" w:rsidRPr="002A54D4" w:rsidRDefault="00100407" w:rsidP="00100407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</w:tcPr>
          <w:p w14:paraId="62CA64E3" w14:textId="58D39034" w:rsidR="00100407" w:rsidRPr="002A54D4" w:rsidRDefault="0024246C" w:rsidP="000F04B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242,410,909</w:t>
            </w:r>
          </w:p>
        </w:tc>
        <w:tc>
          <w:tcPr>
            <w:tcW w:w="270" w:type="dxa"/>
          </w:tcPr>
          <w:p w14:paraId="098D3B86" w14:textId="77777777" w:rsidR="00100407" w:rsidRPr="002A54D4" w:rsidRDefault="00100407" w:rsidP="00100407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</w:tcPr>
          <w:p w14:paraId="0A313C1B" w14:textId="414CBA54" w:rsidR="00100407" w:rsidRPr="002A54D4" w:rsidRDefault="00100407" w:rsidP="000F04B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240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084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733</w:t>
            </w:r>
          </w:p>
        </w:tc>
      </w:tr>
    </w:tbl>
    <w:p w14:paraId="09CAC91B" w14:textId="77777777" w:rsidR="00100407" w:rsidRPr="002A54D4" w:rsidRDefault="00100407">
      <w:pPr>
        <w:rPr>
          <w:rFonts w:asciiTheme="majorBidi" w:hAnsiTheme="majorBidi" w:cstheme="majorBidi"/>
          <w:sz w:val="28"/>
          <w:szCs w:val="28"/>
          <w:cs/>
        </w:rPr>
      </w:pPr>
    </w:p>
    <w:p w14:paraId="01B7EFC7" w14:textId="2AF2E1B6" w:rsidR="00EF593A" w:rsidRPr="002A54D4" w:rsidRDefault="00EF593A" w:rsidP="00EF593A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cs/>
        </w:rPr>
        <w:t>6</w:t>
      </w:r>
      <w:r w:rsidRPr="002A54D4">
        <w:rPr>
          <w:rFonts w:asciiTheme="majorBidi" w:hAnsiTheme="majorBidi" w:cstheme="majorBidi"/>
          <w:b/>
          <w:bCs/>
          <w:sz w:val="28"/>
          <w:szCs w:val="28"/>
        </w:rPr>
        <w:t>.4</w:t>
      </w:r>
      <w:r w:rsidRPr="002A54D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2A54D4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212D2AD3" w14:textId="77777777" w:rsidR="00B758F7" w:rsidRPr="002A54D4" w:rsidRDefault="00B758F7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6572D08" w14:textId="24C1E9D8" w:rsidR="00EF593A" w:rsidRPr="002A54D4" w:rsidRDefault="004F4E1B" w:rsidP="00EF593A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</w:rPr>
      </w:pPr>
      <w:r w:rsidRPr="002A54D4">
        <w:rPr>
          <w:rFonts w:asciiTheme="majorBidi" w:hAnsiTheme="majorBidi" w:cstheme="majorBidi"/>
          <w:sz w:val="28"/>
          <w:szCs w:val="28"/>
          <w:lang w:val="en-US"/>
        </w:rPr>
        <w:tab/>
      </w:r>
      <w:r w:rsidR="00176DE1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DC2804" w:rsidRPr="002A54D4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DC2804" w:rsidRPr="002A54D4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9B307B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F593A" w:rsidRPr="002A54D4">
        <w:rPr>
          <w:rFonts w:asciiTheme="majorBidi" w:hAnsiTheme="majorBidi" w:cstheme="majorBidi"/>
          <w:sz w:val="28"/>
          <w:szCs w:val="28"/>
          <w:cs/>
        </w:rPr>
        <w:t>ธนาคารมีเงินให้สินเชื่อที่มีการด้อยค่าด้านเครดิต</w:t>
      </w:r>
      <w:r w:rsidR="006650D2" w:rsidRPr="002A54D4">
        <w:rPr>
          <w:rFonts w:asciiTheme="majorBidi" w:hAnsiTheme="majorBidi" w:cstheme="majorBidi" w:hint="cs"/>
          <w:sz w:val="28"/>
          <w:szCs w:val="28"/>
          <w:cs/>
        </w:rPr>
        <w:t xml:space="preserve"> (รวมเงินให้สินเชื่อแก่ธนาคารและตลาดเงิน) </w:t>
      </w:r>
      <w:r w:rsidR="00EF593A" w:rsidRPr="002A54D4">
        <w:rPr>
          <w:rFonts w:asciiTheme="majorBidi" w:hAnsiTheme="majorBidi" w:cstheme="majorBidi"/>
          <w:sz w:val="28"/>
          <w:szCs w:val="28"/>
          <w:cs/>
        </w:rPr>
        <w:t xml:space="preserve">ตาม </w:t>
      </w:r>
      <w:r w:rsidR="00EF593A" w:rsidRPr="002A54D4">
        <w:rPr>
          <w:rFonts w:asciiTheme="majorBidi" w:hAnsiTheme="majorBidi" w:cstheme="majorBidi"/>
          <w:sz w:val="28"/>
          <w:szCs w:val="28"/>
        </w:rPr>
        <w:t xml:space="preserve">TFRS 9 </w:t>
      </w:r>
      <w:r w:rsidR="00EF593A" w:rsidRPr="002A54D4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58EB78CF" w14:textId="77777777" w:rsidR="00EF593A" w:rsidRPr="002A54D4" w:rsidRDefault="00EF593A" w:rsidP="00EF593A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23"/>
        <w:gridCol w:w="1557"/>
        <w:gridCol w:w="288"/>
        <w:gridCol w:w="1512"/>
      </w:tblGrid>
      <w:tr w:rsidR="00EF593A" w:rsidRPr="002A54D4" w14:paraId="23AA6925" w14:textId="77777777" w:rsidTr="00B85503">
        <w:trPr>
          <w:cantSplit/>
          <w:tblHeader/>
        </w:trPr>
        <w:tc>
          <w:tcPr>
            <w:tcW w:w="5823" w:type="dxa"/>
          </w:tcPr>
          <w:p w14:paraId="6E8A9F82" w14:textId="77777777" w:rsidR="00EF593A" w:rsidRPr="002A54D4" w:rsidRDefault="00EF593A" w:rsidP="00EF593A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571630F1" w14:textId="45A42DA2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88" w:type="dxa"/>
          </w:tcPr>
          <w:p w14:paraId="09606AFD" w14:textId="77777777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52F532CB" w14:textId="708A0CB6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EF593A" w:rsidRPr="002A54D4" w14:paraId="27B0F0EB" w14:textId="77777777" w:rsidTr="00B85503">
        <w:trPr>
          <w:cantSplit/>
          <w:tblHeader/>
        </w:trPr>
        <w:tc>
          <w:tcPr>
            <w:tcW w:w="5823" w:type="dxa"/>
          </w:tcPr>
          <w:p w14:paraId="5B906A49" w14:textId="77777777" w:rsidR="00EF593A" w:rsidRPr="002A54D4" w:rsidRDefault="00EF593A" w:rsidP="00EF593A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4E4A550D" w14:textId="2D10848A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288" w:type="dxa"/>
          </w:tcPr>
          <w:p w14:paraId="14ADA818" w14:textId="77777777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6516686C" w14:textId="7DB96970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EF593A" w:rsidRPr="002A54D4" w14:paraId="2C9D6835" w14:textId="77777777" w:rsidTr="00B85503">
        <w:trPr>
          <w:cantSplit/>
        </w:trPr>
        <w:tc>
          <w:tcPr>
            <w:tcW w:w="5823" w:type="dxa"/>
          </w:tcPr>
          <w:p w14:paraId="5D158239" w14:textId="77777777" w:rsidR="00EF593A" w:rsidRPr="002A54D4" w:rsidRDefault="00EF593A" w:rsidP="00B85503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557" w:type="dxa"/>
            <w:vAlign w:val="bottom"/>
          </w:tcPr>
          <w:p w14:paraId="1D31A5E4" w14:textId="77777777" w:rsidR="00EF593A" w:rsidRPr="002A54D4" w:rsidRDefault="00EF593A" w:rsidP="00B85503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8" w:type="dxa"/>
          </w:tcPr>
          <w:p w14:paraId="14B5E5DC" w14:textId="77777777" w:rsidR="00EF593A" w:rsidRPr="002A54D4" w:rsidRDefault="00EF593A" w:rsidP="00B85503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213FEE15" w14:textId="77777777" w:rsidR="00EF593A" w:rsidRPr="002A54D4" w:rsidRDefault="00EF593A" w:rsidP="00B85503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C7A85" w:rsidRPr="002A54D4" w14:paraId="0E4192A9" w14:textId="77777777" w:rsidTr="009A6232">
        <w:trPr>
          <w:cantSplit/>
        </w:trPr>
        <w:tc>
          <w:tcPr>
            <w:tcW w:w="5823" w:type="dxa"/>
          </w:tcPr>
          <w:p w14:paraId="2DB38528" w14:textId="77777777" w:rsidR="00FC7A85" w:rsidRPr="002A54D4" w:rsidRDefault="00FC7A85" w:rsidP="00FC7A8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  <w:vAlign w:val="bottom"/>
          </w:tcPr>
          <w:p w14:paraId="5B082972" w14:textId="6D68E0CE" w:rsidR="00FC7A85" w:rsidRPr="002A54D4" w:rsidRDefault="00FC7A85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7,088,014</w:t>
            </w:r>
          </w:p>
        </w:tc>
        <w:tc>
          <w:tcPr>
            <w:tcW w:w="288" w:type="dxa"/>
          </w:tcPr>
          <w:p w14:paraId="632AD30D" w14:textId="77777777" w:rsidR="00FC7A85" w:rsidRPr="002A54D4" w:rsidRDefault="00FC7A85" w:rsidP="00FC7A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7CEF955A" w14:textId="6ADD8C47" w:rsidR="00FC7A85" w:rsidRPr="002A54D4" w:rsidRDefault="00FC7A85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6,298,822 </w:t>
            </w:r>
          </w:p>
        </w:tc>
      </w:tr>
      <w:tr w:rsidR="00FC7A85" w:rsidRPr="002A54D4" w14:paraId="1319AE57" w14:textId="77777777" w:rsidTr="009A6232">
        <w:trPr>
          <w:cantSplit/>
        </w:trPr>
        <w:tc>
          <w:tcPr>
            <w:tcW w:w="5823" w:type="dxa"/>
          </w:tcPr>
          <w:p w14:paraId="04A425B4" w14:textId="77777777" w:rsidR="00FC7A85" w:rsidRPr="002A54D4" w:rsidRDefault="00FC7A85" w:rsidP="00FC7A8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  <w:vAlign w:val="bottom"/>
          </w:tcPr>
          <w:p w14:paraId="284728BC" w14:textId="0808CC0C" w:rsidR="00FC7A85" w:rsidRPr="002A54D4" w:rsidRDefault="00FC7A85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256,423,775</w:t>
            </w:r>
          </w:p>
        </w:tc>
        <w:tc>
          <w:tcPr>
            <w:tcW w:w="288" w:type="dxa"/>
          </w:tcPr>
          <w:p w14:paraId="4CF26C91" w14:textId="77777777" w:rsidR="00FC7A85" w:rsidRPr="002A54D4" w:rsidRDefault="00FC7A85" w:rsidP="00FC7A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0B3BE054" w14:textId="505B634C" w:rsidR="00FC7A85" w:rsidRPr="002A54D4" w:rsidRDefault="00FC7A85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267,347,486 </w:t>
            </w:r>
          </w:p>
        </w:tc>
      </w:tr>
      <w:tr w:rsidR="00FC7A85" w:rsidRPr="002A54D4" w14:paraId="54C405BA" w14:textId="77777777" w:rsidTr="009A6232">
        <w:trPr>
          <w:cantSplit/>
        </w:trPr>
        <w:tc>
          <w:tcPr>
            <w:tcW w:w="5823" w:type="dxa"/>
          </w:tcPr>
          <w:p w14:paraId="5B41FF71" w14:textId="77777777" w:rsidR="00FC7A85" w:rsidRPr="002A54D4" w:rsidRDefault="00FC7A85" w:rsidP="00FC7A85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2A54D4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57" w:type="dxa"/>
            <w:vAlign w:val="bottom"/>
          </w:tcPr>
          <w:p w14:paraId="0DF188F7" w14:textId="1E7349E6" w:rsidR="00FC7A85" w:rsidRPr="002A54D4" w:rsidRDefault="00FC7A85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2.76</w:t>
            </w:r>
          </w:p>
        </w:tc>
        <w:tc>
          <w:tcPr>
            <w:tcW w:w="288" w:type="dxa"/>
          </w:tcPr>
          <w:p w14:paraId="06202953" w14:textId="77777777" w:rsidR="00FC7A85" w:rsidRPr="002A54D4" w:rsidRDefault="00FC7A85" w:rsidP="00FC7A85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1ADE1478" w14:textId="2A562576" w:rsidR="00FC7A85" w:rsidRPr="002A54D4" w:rsidRDefault="00FC7A85" w:rsidP="00FC7A85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2.36</w:t>
            </w:r>
          </w:p>
        </w:tc>
      </w:tr>
    </w:tbl>
    <w:p w14:paraId="354A82BC" w14:textId="618072B3" w:rsidR="00B758F7" w:rsidRPr="002A54D4" w:rsidRDefault="00B758F7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7BD385D" w14:textId="790BD2FA" w:rsidR="00FC08F5" w:rsidRPr="002A54D4" w:rsidRDefault="00FC08F5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lang w:val="en-US"/>
        </w:rPr>
        <w:tab/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ในระหว่างงวดสามเดือนสิ้นสุดวันที่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FC7A85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C7A85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FC7A85" w:rsidRPr="002A54D4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="00FC7A85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ไม่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มีการโอนขายเงินให้สินเชื่อที่มีการด้อ</w:t>
      </w:r>
      <w:r w:rsidR="004F71F7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ย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ค่าด้านเครดิตให้กับบุคคลภายนอก</w:t>
      </w:r>
    </w:p>
    <w:p w14:paraId="437F59E2" w14:textId="77777777" w:rsidR="00FC08F5" w:rsidRPr="002A54D4" w:rsidRDefault="00FC08F5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F6A0631" w14:textId="77777777" w:rsidR="004F71F7" w:rsidRPr="002A54D4" w:rsidRDefault="004F71F7">
      <w:pPr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cs/>
        </w:rPr>
        <w:br w:type="page"/>
      </w:r>
    </w:p>
    <w:p w14:paraId="40757687" w14:textId="4D3D9AD7" w:rsidR="00D35F86" w:rsidRPr="002A54D4" w:rsidRDefault="00D35F86" w:rsidP="00D35F86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2A54D4">
        <w:rPr>
          <w:rFonts w:asciiTheme="majorBidi" w:hAnsiTheme="majorBidi" w:cstheme="majorBidi" w:hint="cs"/>
          <w:b/>
          <w:bCs/>
          <w:sz w:val="28"/>
          <w:szCs w:val="28"/>
          <w:cs/>
        </w:rPr>
        <w:lastRenderedPageBreak/>
        <w:t>6</w:t>
      </w:r>
      <w:r w:rsidRPr="002A54D4">
        <w:rPr>
          <w:rFonts w:asciiTheme="majorBidi" w:hAnsiTheme="majorBidi" w:cstheme="majorBidi"/>
          <w:b/>
          <w:bCs/>
          <w:sz w:val="28"/>
          <w:szCs w:val="28"/>
        </w:rPr>
        <w:t>.5</w:t>
      </w:r>
      <w:r w:rsidRPr="002A54D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2A54D4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7550FF2B" w14:textId="77777777" w:rsidR="00D35F86" w:rsidRPr="002A54D4" w:rsidRDefault="00D35F86" w:rsidP="00D35F86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lang w:eastAsia="en-GB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35F86" w:rsidRPr="002A54D4" w14:paraId="2FF85E96" w14:textId="77777777" w:rsidTr="00B85503">
        <w:trPr>
          <w:trHeight w:val="360"/>
        </w:trPr>
        <w:tc>
          <w:tcPr>
            <w:tcW w:w="5850" w:type="dxa"/>
          </w:tcPr>
          <w:p w14:paraId="44F7C58D" w14:textId="11AAE0D0" w:rsidR="00D35F86" w:rsidRPr="002A54D4" w:rsidRDefault="00D35F86" w:rsidP="00B85503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eastAsia="en-GB"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Pr="002A54D4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สาม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เดือนสิ้นสุดวันที่ </w:t>
            </w:r>
            <w:r w:rsidRPr="002A54D4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31 มีนาคม</w:t>
            </w:r>
          </w:p>
        </w:tc>
        <w:tc>
          <w:tcPr>
            <w:tcW w:w="1530" w:type="dxa"/>
            <w:vAlign w:val="bottom"/>
          </w:tcPr>
          <w:p w14:paraId="70629A72" w14:textId="242F0DF8" w:rsidR="00D35F86" w:rsidRPr="002A54D4" w:rsidRDefault="00D35F86" w:rsidP="00B85503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256</w:t>
            </w:r>
            <w:r w:rsidRPr="002A54D4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360" w:type="dxa"/>
            <w:vAlign w:val="bottom"/>
          </w:tcPr>
          <w:p w14:paraId="11CBFAA8" w14:textId="77777777" w:rsidR="00D35F86" w:rsidRPr="002A54D4" w:rsidRDefault="00D35F86" w:rsidP="00B8550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595BC098" w14:textId="3FC2A0BB" w:rsidR="00D35F86" w:rsidRPr="002A54D4" w:rsidRDefault="00D35F86" w:rsidP="00B85503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b/>
                <w:sz w:val="28"/>
                <w:szCs w:val="28"/>
                <w:cs/>
                <w:lang w:eastAsia="en-GB"/>
              </w:rPr>
            </w:pPr>
            <w:r w:rsidRPr="002A54D4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256</w:t>
            </w:r>
            <w:r w:rsidRPr="002A54D4">
              <w:rPr>
                <w:rFonts w:asciiTheme="majorBidi" w:hAnsiTheme="majorBidi" w:cstheme="majorBidi" w:hint="cs"/>
                <w:b/>
                <w:sz w:val="28"/>
                <w:szCs w:val="28"/>
                <w:cs/>
              </w:rPr>
              <w:t>6</w:t>
            </w:r>
          </w:p>
        </w:tc>
      </w:tr>
      <w:tr w:rsidR="00D35F86" w:rsidRPr="002A54D4" w14:paraId="18618234" w14:textId="77777777" w:rsidTr="00B85503">
        <w:trPr>
          <w:trHeight w:val="360"/>
        </w:trPr>
        <w:tc>
          <w:tcPr>
            <w:tcW w:w="5850" w:type="dxa"/>
          </w:tcPr>
          <w:p w14:paraId="66517263" w14:textId="77777777" w:rsidR="00D35F86" w:rsidRPr="002A54D4" w:rsidRDefault="00D35F86" w:rsidP="00B85503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5D9E2E42" w14:textId="77777777" w:rsidR="00D35F86" w:rsidRPr="002A54D4" w:rsidRDefault="00D35F86" w:rsidP="00B85503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35F86" w:rsidRPr="002A54D4" w14:paraId="2D0EEDB1" w14:textId="77777777" w:rsidTr="00B85503">
        <w:trPr>
          <w:trHeight w:val="360"/>
        </w:trPr>
        <w:tc>
          <w:tcPr>
            <w:tcW w:w="5850" w:type="dxa"/>
            <w:vAlign w:val="bottom"/>
          </w:tcPr>
          <w:p w14:paraId="6FCCD1C4" w14:textId="77777777" w:rsidR="00D35F86" w:rsidRPr="002A54D4" w:rsidRDefault="00D35F86" w:rsidP="00B85503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เงินให้สินเชื่อแก่ลูกหนี้ที่มีการเปลี่ยนแปลงเงื่อนไขในระหว่างงวด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330" w:type="dxa"/>
            <w:gridSpan w:val="3"/>
            <w:vAlign w:val="bottom"/>
          </w:tcPr>
          <w:p w14:paraId="1F9833FB" w14:textId="77777777" w:rsidR="00D35F86" w:rsidRPr="002A54D4" w:rsidRDefault="00D35F86" w:rsidP="00B85503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127ECF" w:rsidRPr="002A54D4" w14:paraId="1DC88EF5" w14:textId="77777777" w:rsidTr="00263BF8">
        <w:trPr>
          <w:trHeight w:val="360"/>
        </w:trPr>
        <w:tc>
          <w:tcPr>
            <w:tcW w:w="5850" w:type="dxa"/>
            <w:vAlign w:val="bottom"/>
          </w:tcPr>
          <w:p w14:paraId="30C15A0C" w14:textId="77777777" w:rsidR="00127ECF" w:rsidRPr="002A54D4" w:rsidRDefault="00127ECF" w:rsidP="00127ECF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8416D" w14:textId="4ED5D892" w:rsidR="00127ECF" w:rsidRPr="002A54D4" w:rsidRDefault="00AC3A90" w:rsidP="00CC3D37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="Angsana New"/>
                <w:sz w:val="28"/>
                <w:szCs w:val="28"/>
                <w:cs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="Angsana New"/>
                <w:sz w:val="28"/>
                <w:szCs w:val="28"/>
                <w:cs/>
              </w:rPr>
              <w:t>695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="Angsana New"/>
                <w:sz w:val="28"/>
                <w:szCs w:val="28"/>
                <w:cs/>
              </w:rPr>
              <w:t>634</w:t>
            </w:r>
          </w:p>
        </w:tc>
        <w:tc>
          <w:tcPr>
            <w:tcW w:w="360" w:type="dxa"/>
            <w:vAlign w:val="bottom"/>
          </w:tcPr>
          <w:p w14:paraId="45E29584" w14:textId="77777777" w:rsidR="00127ECF" w:rsidRPr="002A54D4" w:rsidRDefault="00127ECF" w:rsidP="00127ECF">
            <w:pPr>
              <w:pStyle w:val="a1"/>
              <w:tabs>
                <w:tab w:val="clear" w:pos="1080"/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EB528" w14:textId="7CE22A8F" w:rsidR="00127ECF" w:rsidRPr="002A54D4" w:rsidRDefault="00156919" w:rsidP="00CC3D37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</w:rPr>
              <w:t>1,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788,884</w:t>
            </w:r>
            <w:r w:rsidR="00127ECF"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127ECF" w:rsidRPr="002A54D4" w14:paraId="4EBF61F5" w14:textId="77777777" w:rsidTr="00263BF8">
        <w:trPr>
          <w:trHeight w:val="360"/>
        </w:trPr>
        <w:tc>
          <w:tcPr>
            <w:tcW w:w="5850" w:type="dxa"/>
            <w:vAlign w:val="bottom"/>
          </w:tcPr>
          <w:p w14:paraId="32211529" w14:textId="53B9B53D" w:rsidR="00127ECF" w:rsidRPr="002A54D4" w:rsidRDefault="00127ECF" w:rsidP="00127ECF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</w:t>
            </w:r>
            <w:r w:rsidR="00992E5C" w:rsidRPr="002A54D4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/>
              </w:rPr>
              <w:t>กำไร (</w:t>
            </w: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ขาดทุน</w:t>
            </w:r>
            <w:r w:rsidR="00992E5C" w:rsidRPr="002A54D4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/>
              </w:rPr>
              <w:t xml:space="preserve">) </w:t>
            </w: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สุทธิจากการเปลี่ยนแปลงเงื่อนไข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59CAA" w14:textId="3A854722" w:rsidR="00127ECF" w:rsidRPr="002A54D4" w:rsidRDefault="00AC3A90" w:rsidP="00CC3D37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="Angsana New"/>
                <w:sz w:val="28"/>
                <w:szCs w:val="28"/>
                <w:cs/>
              </w:rPr>
              <w:t>8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="Angsana New"/>
                <w:sz w:val="28"/>
                <w:szCs w:val="28"/>
                <w:cs/>
              </w:rPr>
              <w:t>523</w:t>
            </w:r>
          </w:p>
        </w:tc>
        <w:tc>
          <w:tcPr>
            <w:tcW w:w="360" w:type="dxa"/>
            <w:vAlign w:val="bottom"/>
          </w:tcPr>
          <w:p w14:paraId="35C7E646" w14:textId="77777777" w:rsidR="00127ECF" w:rsidRPr="002A54D4" w:rsidRDefault="00127ECF" w:rsidP="00127ECF">
            <w:pPr>
              <w:pStyle w:val="a1"/>
              <w:tabs>
                <w:tab w:val="clear" w:pos="1080"/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9CDF7" w14:textId="35C0CC58" w:rsidR="00127ECF" w:rsidRPr="002A54D4" w:rsidRDefault="002336A0" w:rsidP="00CC3D37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156919" w:rsidRPr="002A54D4">
              <w:rPr>
                <w:rFonts w:asciiTheme="majorBidi" w:hAnsiTheme="majorBidi" w:cstheme="majorBidi" w:hint="cs"/>
                <w:sz w:val="28"/>
                <w:szCs w:val="28"/>
                <w:cs/>
              </w:rPr>
              <w:t>8,109</w:t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  <w:r w:rsidR="00127ECF"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</w:tbl>
    <w:p w14:paraId="1F1DDD0E" w14:textId="77777777" w:rsidR="00D35F86" w:rsidRPr="002A54D4" w:rsidRDefault="00D35F86" w:rsidP="00D35F86">
      <w:pPr>
        <w:tabs>
          <w:tab w:val="left" w:pos="810"/>
          <w:tab w:val="left" w:pos="990"/>
        </w:tabs>
        <w:rPr>
          <w:rFonts w:asciiTheme="majorBidi" w:hAnsiTheme="majorBidi" w:cstheme="majorBidi"/>
          <w:sz w:val="16"/>
          <w:szCs w:val="16"/>
        </w:rPr>
      </w:pPr>
    </w:p>
    <w:p w14:paraId="57B62EE3" w14:textId="77777777" w:rsidR="00D35F86" w:rsidRPr="002A54D4" w:rsidRDefault="00D35F86" w:rsidP="00D35F86">
      <w:pPr>
        <w:pStyle w:val="ListParagraph"/>
        <w:numPr>
          <w:ilvl w:val="0"/>
          <w:numId w:val="25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1080" w:hanging="540"/>
        <w:rPr>
          <w:rFonts w:asciiTheme="majorBidi" w:hAnsiTheme="majorBidi" w:cstheme="majorBidi"/>
          <w:szCs w:val="22"/>
          <w:cs/>
        </w:rPr>
      </w:pPr>
      <w:r w:rsidRPr="002A54D4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</w:t>
      </w:r>
      <w:r w:rsidRPr="002A54D4">
        <w:rPr>
          <w:rFonts w:asciiTheme="majorBidi" w:hAnsiTheme="majorBidi" w:cstheme="majorBidi" w:hint="cs"/>
          <w:szCs w:val="22"/>
          <w:cs/>
        </w:rPr>
        <w:t>จาก</w:t>
      </w:r>
      <w:r w:rsidRPr="002A54D4">
        <w:rPr>
          <w:rFonts w:asciiTheme="majorBidi" w:hAnsiTheme="majorBidi" w:cstheme="majorBidi"/>
          <w:szCs w:val="22"/>
          <w:cs/>
        </w:rPr>
        <w:t>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</w:p>
    <w:p w14:paraId="7A8F2227" w14:textId="111CBD59" w:rsidR="00EF593A" w:rsidRPr="002A54D4" w:rsidRDefault="00EF593A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35F86" w:rsidRPr="002A54D4" w14:paraId="2D771D90" w14:textId="77777777" w:rsidTr="00B85503">
        <w:tc>
          <w:tcPr>
            <w:tcW w:w="5850" w:type="dxa"/>
          </w:tcPr>
          <w:p w14:paraId="0A4A4C9F" w14:textId="77777777" w:rsidR="00D35F86" w:rsidRPr="002A54D4" w:rsidRDefault="00D35F86" w:rsidP="00D35F86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5F6A32AC" w14:textId="490BE077" w:rsidR="00D35F86" w:rsidRPr="002A54D4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360" w:type="dxa"/>
          </w:tcPr>
          <w:p w14:paraId="0826D232" w14:textId="77777777" w:rsidR="00D35F86" w:rsidRPr="002A54D4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545A763E" w14:textId="41779BFF" w:rsidR="00D35F86" w:rsidRPr="002A54D4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D35F86" w:rsidRPr="002A54D4" w14:paraId="3B7C5024" w14:textId="77777777" w:rsidTr="00B85503">
        <w:tc>
          <w:tcPr>
            <w:tcW w:w="5850" w:type="dxa"/>
          </w:tcPr>
          <w:p w14:paraId="4DB5EC83" w14:textId="77777777" w:rsidR="00D35F86" w:rsidRPr="002A54D4" w:rsidRDefault="00D35F86" w:rsidP="00D35F86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573F3734" w14:textId="6A2CFF72" w:rsidR="00D35F86" w:rsidRPr="002A54D4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</w:p>
        </w:tc>
        <w:tc>
          <w:tcPr>
            <w:tcW w:w="360" w:type="dxa"/>
          </w:tcPr>
          <w:p w14:paraId="2F35A906" w14:textId="77777777" w:rsidR="00D35F86" w:rsidRPr="002A54D4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38A20A92" w14:textId="42F27521" w:rsidR="00D35F86" w:rsidRPr="002A54D4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</w:p>
        </w:tc>
      </w:tr>
      <w:tr w:rsidR="00D35F86" w:rsidRPr="002A54D4" w14:paraId="10F09187" w14:textId="77777777" w:rsidTr="00B85503">
        <w:tc>
          <w:tcPr>
            <w:tcW w:w="5850" w:type="dxa"/>
          </w:tcPr>
          <w:p w14:paraId="2B1B4B66" w14:textId="77777777" w:rsidR="00D35F86" w:rsidRPr="002A54D4" w:rsidRDefault="00D35F86" w:rsidP="00B85503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5128451F" w14:textId="77777777" w:rsidR="00D35F86" w:rsidRPr="002A54D4" w:rsidRDefault="00D35F86" w:rsidP="00B85503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35F86" w:rsidRPr="002A54D4" w14:paraId="212A4C2C" w14:textId="77777777" w:rsidTr="00B85503">
        <w:tc>
          <w:tcPr>
            <w:tcW w:w="5850" w:type="dxa"/>
            <w:vAlign w:val="bottom"/>
          </w:tcPr>
          <w:p w14:paraId="780BA4A8" w14:textId="77777777" w:rsidR="00D35F86" w:rsidRPr="002A54D4" w:rsidRDefault="00D35F86" w:rsidP="00B85503">
            <w:pPr>
              <w:ind w:left="9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 xml:space="preserve">   เมื่อเริ่มแรก</w:t>
            </w:r>
          </w:p>
        </w:tc>
        <w:tc>
          <w:tcPr>
            <w:tcW w:w="1530" w:type="dxa"/>
            <w:vAlign w:val="bottom"/>
          </w:tcPr>
          <w:p w14:paraId="71B8BF35" w14:textId="7970854D" w:rsidR="00D35F86" w:rsidRPr="002A54D4" w:rsidRDefault="00D35F86" w:rsidP="00CC3D37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0" w:type="dxa"/>
          </w:tcPr>
          <w:p w14:paraId="578C4FF6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63DE13AE" w14:textId="77777777" w:rsidR="00127ECF" w:rsidRPr="002A54D4" w:rsidRDefault="00127ECF" w:rsidP="00127ECF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CE46603" w14:textId="2CDB3FC9" w:rsidR="00D35F86" w:rsidRPr="002A54D4" w:rsidRDefault="00D35F86" w:rsidP="00CC3D37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35F86" w:rsidRPr="002A54D4" w14:paraId="316B6EC6" w14:textId="77777777" w:rsidTr="00B85503">
        <w:tc>
          <w:tcPr>
            <w:tcW w:w="5850" w:type="dxa"/>
            <w:vAlign w:val="bottom"/>
          </w:tcPr>
          <w:p w14:paraId="6EB8E79C" w14:textId="77777777" w:rsidR="00D35F86" w:rsidRPr="002A54D4" w:rsidRDefault="00D35F86" w:rsidP="00B85503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</w:t>
            </w:r>
          </w:p>
        </w:tc>
        <w:tc>
          <w:tcPr>
            <w:tcW w:w="1530" w:type="dxa"/>
            <w:vAlign w:val="bottom"/>
          </w:tcPr>
          <w:p w14:paraId="469A2B48" w14:textId="2D5F195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237B3A4E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4978914F" w14:textId="4EDB2DE6" w:rsidR="00D35F86" w:rsidRPr="002A54D4" w:rsidRDefault="00D35F86" w:rsidP="007D50C1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35F86" w:rsidRPr="002A54D4" w14:paraId="21D9AE54" w14:textId="77777777" w:rsidTr="00B85503">
        <w:tc>
          <w:tcPr>
            <w:tcW w:w="5850" w:type="dxa"/>
            <w:vAlign w:val="bottom"/>
          </w:tcPr>
          <w:p w14:paraId="01856B10" w14:textId="77777777" w:rsidR="00D35F86" w:rsidRPr="002A54D4" w:rsidRDefault="00D35F86" w:rsidP="00B85503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โดยในระหว่าง</w:t>
            </w:r>
            <w:r w:rsidRPr="002A54D4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/>
              </w:rPr>
              <w:t xml:space="preserve">งวด </w:t>
            </w: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ค่าเผื่อผลขาดทุนได้เปลี่ยนเป็นจำนวนเงินเท่ากับ</w:t>
            </w:r>
          </w:p>
        </w:tc>
        <w:tc>
          <w:tcPr>
            <w:tcW w:w="1530" w:type="dxa"/>
            <w:vAlign w:val="bottom"/>
          </w:tcPr>
          <w:p w14:paraId="76690313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35A7EDEF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065FBCC6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35F86" w:rsidRPr="002A54D4" w14:paraId="7E0435A2" w14:textId="77777777" w:rsidTr="00B85503">
        <w:tc>
          <w:tcPr>
            <w:tcW w:w="5850" w:type="dxa"/>
            <w:vAlign w:val="bottom"/>
          </w:tcPr>
          <w:p w14:paraId="3701A169" w14:textId="77777777" w:rsidR="00D35F86" w:rsidRPr="002A54D4" w:rsidRDefault="00D35F86" w:rsidP="00B85503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Pr="002A54D4"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  <w:t>1</w:t>
            </w:r>
            <w:r w:rsidRPr="002A54D4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</w:t>
            </w: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</w:p>
        </w:tc>
        <w:tc>
          <w:tcPr>
            <w:tcW w:w="1530" w:type="dxa"/>
            <w:vAlign w:val="bottom"/>
          </w:tcPr>
          <w:p w14:paraId="549A0B44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34AF0C8A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3A80E5FF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35F86" w:rsidRPr="002A54D4" w14:paraId="76A35807" w14:textId="77777777" w:rsidTr="00B85503">
        <w:tc>
          <w:tcPr>
            <w:tcW w:w="5850" w:type="dxa"/>
            <w:vAlign w:val="bottom"/>
          </w:tcPr>
          <w:p w14:paraId="028A8B6E" w14:textId="77777777" w:rsidR="00D35F86" w:rsidRPr="002A54D4" w:rsidRDefault="00D35F86" w:rsidP="00B85503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</w:p>
        </w:tc>
        <w:tc>
          <w:tcPr>
            <w:tcW w:w="1530" w:type="dxa"/>
            <w:vAlign w:val="bottom"/>
          </w:tcPr>
          <w:p w14:paraId="1813ACF1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60" w:type="dxa"/>
          </w:tcPr>
          <w:p w14:paraId="45DE52F3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</w:tcPr>
          <w:p w14:paraId="7D2103FF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D35F86" w:rsidRPr="002A54D4" w14:paraId="0D5E05CA" w14:textId="77777777" w:rsidTr="00B85503">
        <w:tc>
          <w:tcPr>
            <w:tcW w:w="5850" w:type="dxa"/>
            <w:vAlign w:val="bottom"/>
          </w:tcPr>
          <w:p w14:paraId="7374F143" w14:textId="77777777" w:rsidR="00D35F86" w:rsidRPr="002A54D4" w:rsidRDefault="00D35F86" w:rsidP="00B85503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ab/>
            </w:r>
          </w:p>
        </w:tc>
        <w:tc>
          <w:tcPr>
            <w:tcW w:w="1530" w:type="dxa"/>
            <w:vAlign w:val="bottom"/>
          </w:tcPr>
          <w:p w14:paraId="685886C2" w14:textId="345BEF9B" w:rsidR="00D35F86" w:rsidRPr="002A54D4" w:rsidRDefault="00152713" w:rsidP="0015271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336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381</w:t>
            </w:r>
          </w:p>
        </w:tc>
        <w:tc>
          <w:tcPr>
            <w:tcW w:w="360" w:type="dxa"/>
          </w:tcPr>
          <w:p w14:paraId="27369E37" w14:textId="77777777" w:rsidR="00D35F86" w:rsidRPr="002A54D4" w:rsidRDefault="00D35F86" w:rsidP="00B8550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7560605F" w14:textId="618CC73F" w:rsidR="00D35F86" w:rsidRPr="002A54D4" w:rsidRDefault="00152713" w:rsidP="00152713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  <w:r w:rsidR="00156919" w:rsidRPr="002A54D4">
              <w:rPr>
                <w:rFonts w:asciiTheme="majorBidi" w:hAnsiTheme="majorBidi" w:cstheme="majorBidi" w:hint="cs"/>
                <w:sz w:val="28"/>
                <w:szCs w:val="28"/>
                <w:cs/>
              </w:rPr>
              <w:t>26,</w:t>
            </w:r>
            <w:r w:rsidR="00156919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679</w:t>
            </w:r>
          </w:p>
        </w:tc>
      </w:tr>
    </w:tbl>
    <w:p w14:paraId="1698AA45" w14:textId="7A248487" w:rsidR="00D35F86" w:rsidRPr="002A54D4" w:rsidRDefault="00D35F86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646C0CA" w14:textId="77777777" w:rsidR="00D35F86" w:rsidRPr="002A54D4" w:rsidRDefault="00D35F86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  <w:sectPr w:rsidR="00D35F86" w:rsidRPr="002A54D4" w:rsidSect="00D67D49">
          <w:headerReference w:type="default" r:id="rId19"/>
          <w:footerReference w:type="default" r:id="rId20"/>
          <w:headerReference w:type="first" r:id="rId21"/>
          <w:footerReference w:type="first" r:id="rId22"/>
          <w:pgSz w:w="11909" w:h="16834" w:code="9"/>
          <w:pgMar w:top="1296" w:right="1296" w:bottom="1080" w:left="1296" w:header="706" w:footer="706" w:gutter="0"/>
          <w:cols w:space="720"/>
          <w:titlePg/>
          <w:docGrid w:linePitch="360"/>
        </w:sectPr>
      </w:pPr>
    </w:p>
    <w:p w14:paraId="7119E833" w14:textId="4B644908" w:rsidR="00B50B31" w:rsidRPr="002A54D4" w:rsidRDefault="00B50B31" w:rsidP="00B50B31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  <w:r w:rsidRPr="002A54D4">
        <w:rPr>
          <w:rFonts w:asciiTheme="majorBidi" w:eastAsia="Angsana New" w:hAnsiTheme="majorBidi" w:cs="Arial" w:hint="cs"/>
          <w:b/>
          <w:bCs/>
          <w:sz w:val="30"/>
          <w:szCs w:val="30"/>
          <w:rtl/>
          <w:lang w:bidi="ar-SA"/>
        </w:rPr>
        <w:t>6</w:t>
      </w:r>
      <w:r w:rsidRPr="002A54D4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Pr="002A54D4">
        <w:rPr>
          <w:rFonts w:asciiTheme="majorBidi" w:eastAsia="Angsana New" w:hAnsiTheme="majorBidi" w:cstheme="majorBidi"/>
          <w:b/>
          <w:bCs/>
          <w:sz w:val="30"/>
          <w:szCs w:val="30"/>
        </w:rPr>
        <w:t>6</w:t>
      </w:r>
      <w:r w:rsidRPr="002A54D4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Pr="002A54D4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65FD2AD3" w14:textId="77777777" w:rsidR="00D35F86" w:rsidRPr="002A54D4" w:rsidRDefault="00D35F86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B50B31" w:rsidRPr="002A54D4" w14:paraId="60FDF9B2" w14:textId="77777777" w:rsidTr="00156919">
        <w:tc>
          <w:tcPr>
            <w:tcW w:w="1570" w:type="pct"/>
          </w:tcPr>
          <w:p w14:paraId="7F8F70C4" w14:textId="77777777" w:rsidR="00B50B31" w:rsidRPr="002A54D4" w:rsidRDefault="00B50B31" w:rsidP="00B85503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bookmarkStart w:id="14" w:name="_Toc133518009"/>
          </w:p>
        </w:tc>
        <w:tc>
          <w:tcPr>
            <w:tcW w:w="3430" w:type="pct"/>
            <w:gridSpan w:val="11"/>
          </w:tcPr>
          <w:p w14:paraId="3CE60FEE" w14:textId="063E3DCC" w:rsidR="00B50B31" w:rsidRPr="002A54D4" w:rsidRDefault="00066312" w:rsidP="00B85503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2A54D4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="00626AA0" w:rsidRPr="002A54D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B07E2" w:rsidRPr="002A54D4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="00626AA0" w:rsidRPr="002A54D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626AA0" w:rsidRPr="002A54D4">
              <w:rPr>
                <w:rFonts w:ascii="Angsana New" w:hAnsi="Angsana New"/>
                <w:sz w:val="28"/>
                <w:szCs w:val="28"/>
                <w:lang w:val="en-US"/>
              </w:rPr>
              <w:t>2567</w:t>
            </w:r>
          </w:p>
        </w:tc>
      </w:tr>
      <w:tr w:rsidR="00066312" w:rsidRPr="002A54D4" w14:paraId="35507108" w14:textId="77777777" w:rsidTr="00156919">
        <w:tc>
          <w:tcPr>
            <w:tcW w:w="1570" w:type="pct"/>
          </w:tcPr>
          <w:p w14:paraId="0A611282" w14:textId="77777777" w:rsidR="00E76DCB" w:rsidRPr="002A54D4" w:rsidRDefault="00E76DCB" w:rsidP="00B85503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490FCDD5" w14:textId="77777777" w:rsidR="00E76DCB" w:rsidRPr="002A54D4" w:rsidRDefault="00E76DCB" w:rsidP="00B8550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E583E97" w14:textId="77777777" w:rsidR="00E76DCB" w:rsidRPr="002A54D4" w:rsidRDefault="00E76DCB" w:rsidP="00B8550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A661B5F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A34D05F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72AA394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9D24126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21A4D96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161F33DC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6153386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66662CA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52161C81" w14:textId="77777777" w:rsidR="00E76DCB" w:rsidRPr="002A54D4" w:rsidRDefault="00E76DCB" w:rsidP="00B85503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066312" w:rsidRPr="002A54D4" w14:paraId="065C2BB9" w14:textId="77777777" w:rsidTr="00156919">
        <w:tc>
          <w:tcPr>
            <w:tcW w:w="1570" w:type="pct"/>
          </w:tcPr>
          <w:p w14:paraId="6A0D1685" w14:textId="77777777" w:rsidR="00E76DCB" w:rsidRPr="002A54D4" w:rsidRDefault="00E76DCB" w:rsidP="00B85503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1325EB9F" w14:textId="77777777" w:rsidR="00E76DCB" w:rsidRPr="002A54D4" w:rsidRDefault="00E76DCB" w:rsidP="00B8550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0CCFD8B" w14:textId="77777777" w:rsidR="00E76DCB" w:rsidRPr="002A54D4" w:rsidRDefault="00E76DCB" w:rsidP="00B8550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3277B9D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CBDFFC3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0009D1DB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3C47542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2D32F61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ACD91E5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B62D6FC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9DE3E64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39261E10" w14:textId="1CD56E83" w:rsidR="00E76DCB" w:rsidRPr="002A54D4" w:rsidRDefault="00E76DCB" w:rsidP="00B85503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066312" w:rsidRPr="002A54D4" w14:paraId="2FF64BD8" w14:textId="77777777" w:rsidTr="00156919">
        <w:tc>
          <w:tcPr>
            <w:tcW w:w="1570" w:type="pct"/>
          </w:tcPr>
          <w:p w14:paraId="19061EDE" w14:textId="77777777" w:rsidR="00E76DCB" w:rsidRPr="002A54D4" w:rsidRDefault="00E76DCB" w:rsidP="00B85503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1ADAE924" w14:textId="77777777" w:rsidR="00E76DCB" w:rsidRPr="002A54D4" w:rsidRDefault="00E76DCB" w:rsidP="00B8550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B2ED049" w14:textId="77777777" w:rsidR="00E76DCB" w:rsidRPr="002A54D4" w:rsidRDefault="00E76DCB" w:rsidP="00B85503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2DF961EE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32EA008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EBE3211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19383E1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3371014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27091BA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13936AD5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9763430" w14:textId="77777777" w:rsidR="00E76DCB" w:rsidRPr="002A54D4" w:rsidRDefault="00E76DCB" w:rsidP="00B85503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4A90CC31" w14:textId="42181801" w:rsidR="00E76DCB" w:rsidRPr="002A54D4" w:rsidRDefault="00E76DCB" w:rsidP="00156919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B50B31" w:rsidRPr="002A54D4" w14:paraId="11A95AF1" w14:textId="77777777" w:rsidTr="00156919">
        <w:tc>
          <w:tcPr>
            <w:tcW w:w="1570" w:type="pct"/>
          </w:tcPr>
          <w:p w14:paraId="16C8615B" w14:textId="77777777" w:rsidR="00B50B31" w:rsidRPr="002A54D4" w:rsidRDefault="00B50B31" w:rsidP="00B85503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204BA944" w14:textId="77777777" w:rsidR="00B50B31" w:rsidRPr="002A54D4" w:rsidRDefault="00B50B31" w:rsidP="00B85503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066312" w:rsidRPr="002A54D4" w14:paraId="70EC2455" w14:textId="77777777" w:rsidTr="00156919">
        <w:tc>
          <w:tcPr>
            <w:tcW w:w="1570" w:type="pct"/>
          </w:tcPr>
          <w:p w14:paraId="29127CBC" w14:textId="77777777" w:rsidR="00E76DCB" w:rsidRPr="002A54D4" w:rsidRDefault="00E76DCB" w:rsidP="0024246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</w:tcPr>
          <w:p w14:paraId="45480014" w14:textId="4D9F7E17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217,286 </w:t>
            </w:r>
          </w:p>
        </w:tc>
        <w:tc>
          <w:tcPr>
            <w:tcW w:w="96" w:type="pct"/>
          </w:tcPr>
          <w:p w14:paraId="7637D98D" w14:textId="77777777" w:rsidR="00E76DCB" w:rsidRPr="002A54D4" w:rsidRDefault="00E76DCB" w:rsidP="002424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57A1F1B4" w14:textId="4DA3FC70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193,822 </w:t>
            </w:r>
          </w:p>
        </w:tc>
        <w:tc>
          <w:tcPr>
            <w:tcW w:w="96" w:type="pct"/>
          </w:tcPr>
          <w:p w14:paraId="7AC26D6A" w14:textId="77777777" w:rsidR="00E76DCB" w:rsidRPr="002A54D4" w:rsidRDefault="00E76DCB" w:rsidP="002424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0FEC7259" w14:textId="32795820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189,841 </w:t>
            </w:r>
          </w:p>
        </w:tc>
        <w:tc>
          <w:tcPr>
            <w:tcW w:w="96" w:type="pct"/>
          </w:tcPr>
          <w:p w14:paraId="7CEB771A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045182E" w14:textId="176C8AD8" w:rsidR="00E76DCB" w:rsidRPr="002A54D4" w:rsidRDefault="00E76DCB" w:rsidP="000F04B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166,965 </w:t>
            </w:r>
          </w:p>
        </w:tc>
        <w:tc>
          <w:tcPr>
            <w:tcW w:w="96" w:type="pct"/>
          </w:tcPr>
          <w:p w14:paraId="25BD80BE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200BF61" w14:textId="3518E4EB" w:rsidR="00E76DCB" w:rsidRPr="002A54D4" w:rsidRDefault="00E76DCB" w:rsidP="000F04B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76,976 </w:t>
            </w:r>
          </w:p>
        </w:tc>
        <w:tc>
          <w:tcPr>
            <w:tcW w:w="96" w:type="pct"/>
          </w:tcPr>
          <w:p w14:paraId="21BADB95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2B2977F8" w14:textId="507B6618" w:rsidR="00E76DCB" w:rsidRPr="002A54D4" w:rsidRDefault="00E76DCB" w:rsidP="00156919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844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890</w:t>
            </w:r>
          </w:p>
        </w:tc>
      </w:tr>
      <w:tr w:rsidR="00066312" w:rsidRPr="002A54D4" w14:paraId="46E2DE76" w14:textId="77777777" w:rsidTr="00156919">
        <w:tc>
          <w:tcPr>
            <w:tcW w:w="1570" w:type="pct"/>
          </w:tcPr>
          <w:p w14:paraId="2E3AB668" w14:textId="77777777" w:rsidR="00E76DCB" w:rsidRPr="002A54D4" w:rsidRDefault="00E76DCB" w:rsidP="0024246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1D74926B" w14:textId="7AB516E9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(26,468)</w:t>
            </w:r>
          </w:p>
        </w:tc>
        <w:tc>
          <w:tcPr>
            <w:tcW w:w="96" w:type="pct"/>
          </w:tcPr>
          <w:p w14:paraId="1C21D629" w14:textId="77777777" w:rsidR="00E76DCB" w:rsidRPr="002A54D4" w:rsidRDefault="00E76DCB" w:rsidP="002424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59219AB7" w14:textId="27183DF7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(19,302)</w:t>
            </w:r>
          </w:p>
        </w:tc>
        <w:tc>
          <w:tcPr>
            <w:tcW w:w="96" w:type="pct"/>
          </w:tcPr>
          <w:p w14:paraId="793944AE" w14:textId="77777777" w:rsidR="00E76DCB" w:rsidRPr="002A54D4" w:rsidRDefault="00E76DCB" w:rsidP="002424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250CBE20" w14:textId="74368842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(12,508)</w:t>
            </w:r>
          </w:p>
        </w:tc>
        <w:tc>
          <w:tcPr>
            <w:tcW w:w="96" w:type="pct"/>
          </w:tcPr>
          <w:p w14:paraId="74E68F4A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4C13F687" w14:textId="3A173BAA" w:rsidR="00E76DCB" w:rsidRPr="002A54D4" w:rsidRDefault="00E76DCB" w:rsidP="000F04B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(5,735)</w:t>
            </w:r>
          </w:p>
        </w:tc>
        <w:tc>
          <w:tcPr>
            <w:tcW w:w="96" w:type="pct"/>
          </w:tcPr>
          <w:p w14:paraId="34E58192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63A8806C" w14:textId="1712DED8" w:rsidR="00E76DCB" w:rsidRPr="002A54D4" w:rsidRDefault="00E76DCB" w:rsidP="000F04B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(1,116)</w:t>
            </w:r>
          </w:p>
        </w:tc>
        <w:tc>
          <w:tcPr>
            <w:tcW w:w="96" w:type="pct"/>
          </w:tcPr>
          <w:p w14:paraId="5253ACE3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3C0C81F8" w14:textId="547D45DD" w:rsidR="00E76DCB" w:rsidRPr="002A54D4" w:rsidRDefault="00E76DCB" w:rsidP="00156919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(65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129)</w:t>
            </w:r>
          </w:p>
        </w:tc>
      </w:tr>
      <w:tr w:rsidR="00066312" w:rsidRPr="002A54D4" w14:paraId="45831524" w14:textId="77777777" w:rsidTr="00156919">
        <w:tc>
          <w:tcPr>
            <w:tcW w:w="1570" w:type="pct"/>
          </w:tcPr>
          <w:p w14:paraId="087D26C4" w14:textId="02FC5661" w:rsidR="00E76DCB" w:rsidRPr="002A54D4" w:rsidRDefault="00E76DCB" w:rsidP="0024246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</w:t>
            </w:r>
            <w:r w:rsidR="00066312"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4444F522" w14:textId="44E11BBF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247D0194" w14:textId="77777777" w:rsidR="00E76DCB" w:rsidRPr="002A54D4" w:rsidRDefault="00E76DCB" w:rsidP="002424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6AB257A4" w14:textId="2D19766E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56D9165A" w14:textId="77777777" w:rsidR="00E76DCB" w:rsidRPr="002A54D4" w:rsidRDefault="00E76DCB" w:rsidP="002424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613B6A7D" w14:textId="203BB19C" w:rsidR="00E76DCB" w:rsidRPr="002A54D4" w:rsidDel="003E022C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3F71178D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70A14367" w14:textId="6D95A083" w:rsidR="00E76DCB" w:rsidRPr="002A54D4" w:rsidDel="003E022C" w:rsidRDefault="00E76DCB" w:rsidP="000F04B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75A3B5AF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247DF0BD" w14:textId="12EEC8AF" w:rsidR="00E76DCB" w:rsidRPr="002A54D4" w:rsidDel="003E022C" w:rsidRDefault="00E76DCB" w:rsidP="000F04B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0E89475F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14:paraId="0A8FB0EC" w14:textId="77777777" w:rsidR="00E76DCB" w:rsidRPr="002A54D4" w:rsidDel="003E022C" w:rsidRDefault="00E76DCB" w:rsidP="00156919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66312" w:rsidRPr="002A54D4" w14:paraId="78838303" w14:textId="77777777" w:rsidTr="00156919">
        <w:tc>
          <w:tcPr>
            <w:tcW w:w="1570" w:type="pct"/>
          </w:tcPr>
          <w:p w14:paraId="50CEE3E3" w14:textId="675DF4BD" w:rsidR="00E76DCB" w:rsidRPr="002A54D4" w:rsidRDefault="00E76DCB" w:rsidP="0024246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2C096531" w14:textId="5063B5AF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190,818 </w:t>
            </w:r>
          </w:p>
        </w:tc>
        <w:tc>
          <w:tcPr>
            <w:tcW w:w="96" w:type="pct"/>
          </w:tcPr>
          <w:p w14:paraId="7F7BC796" w14:textId="77777777" w:rsidR="00E76DCB" w:rsidRPr="002A54D4" w:rsidRDefault="00E76DCB" w:rsidP="002424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4AA4CDF0" w14:textId="1C3DDBE9" w:rsidR="00E76DCB" w:rsidRPr="002A54D4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174,520 </w:t>
            </w:r>
          </w:p>
        </w:tc>
        <w:tc>
          <w:tcPr>
            <w:tcW w:w="96" w:type="pct"/>
          </w:tcPr>
          <w:p w14:paraId="2F7D4130" w14:textId="77777777" w:rsidR="00E76DCB" w:rsidRPr="002A54D4" w:rsidRDefault="00E76DCB" w:rsidP="0024246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733A8F79" w14:textId="0C2A2B40" w:rsidR="00E76DCB" w:rsidRPr="002A54D4" w:rsidDel="003E022C" w:rsidRDefault="00E76DCB" w:rsidP="000F04B3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177,333 </w:t>
            </w:r>
          </w:p>
        </w:tc>
        <w:tc>
          <w:tcPr>
            <w:tcW w:w="96" w:type="pct"/>
          </w:tcPr>
          <w:p w14:paraId="289F0846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780D2DE2" w14:textId="48C9F32B" w:rsidR="00E76DCB" w:rsidRPr="002A54D4" w:rsidDel="003E022C" w:rsidRDefault="00E76DCB" w:rsidP="000F04B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161,230 </w:t>
            </w:r>
          </w:p>
        </w:tc>
        <w:tc>
          <w:tcPr>
            <w:tcW w:w="96" w:type="pct"/>
          </w:tcPr>
          <w:p w14:paraId="2CA629BE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7D9C3490" w14:textId="068285F3" w:rsidR="00E76DCB" w:rsidRPr="002A54D4" w:rsidDel="003E022C" w:rsidRDefault="00E76DCB" w:rsidP="000F04B3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75,860 </w:t>
            </w:r>
          </w:p>
        </w:tc>
        <w:tc>
          <w:tcPr>
            <w:tcW w:w="96" w:type="pct"/>
          </w:tcPr>
          <w:p w14:paraId="6C9970A5" w14:textId="77777777" w:rsidR="00E76DCB" w:rsidRPr="002A54D4" w:rsidRDefault="00E76DCB" w:rsidP="0024246C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6262848A" w14:textId="51D2FB0D" w:rsidR="00E76DCB" w:rsidRPr="002A54D4" w:rsidDel="003E022C" w:rsidRDefault="00E76DCB" w:rsidP="00156919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779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761</w:t>
            </w:r>
          </w:p>
        </w:tc>
      </w:tr>
      <w:tr w:rsidR="00066312" w:rsidRPr="002A54D4" w14:paraId="67958CDD" w14:textId="77777777" w:rsidTr="00156919">
        <w:tc>
          <w:tcPr>
            <w:tcW w:w="1570" w:type="pct"/>
          </w:tcPr>
          <w:p w14:paraId="684604F8" w14:textId="55FDE1BD" w:rsidR="00E76DCB" w:rsidRPr="002A54D4" w:rsidRDefault="00E76DCB" w:rsidP="00B8550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</w:t>
            </w:r>
            <w:r w:rsidR="00066312"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ที่ยังไม่ถึง</w:t>
            </w:r>
          </w:p>
        </w:tc>
        <w:tc>
          <w:tcPr>
            <w:tcW w:w="513" w:type="pct"/>
          </w:tcPr>
          <w:p w14:paraId="61399A19" w14:textId="77777777" w:rsidR="00E76DCB" w:rsidRPr="002A54D4" w:rsidRDefault="00E76DCB" w:rsidP="00B8550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79D9A285" w14:textId="77777777" w:rsidR="00E76DCB" w:rsidRPr="002A54D4" w:rsidRDefault="00E76DCB" w:rsidP="00B8550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2D3CC8AC" w14:textId="77777777" w:rsidR="00E76DCB" w:rsidRPr="002A54D4" w:rsidRDefault="00E76DCB" w:rsidP="00B8550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0FEB27CF" w14:textId="77777777" w:rsidR="00E76DCB" w:rsidRPr="002A54D4" w:rsidRDefault="00E76DCB" w:rsidP="00B8550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B62E1F4" w14:textId="77777777" w:rsidR="00E76DCB" w:rsidRPr="002A54D4" w:rsidRDefault="00E76DCB" w:rsidP="00B8550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B83187F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5F4F8538" w14:textId="77777777" w:rsidR="00E76DCB" w:rsidRPr="002A54D4" w:rsidRDefault="00E76DCB" w:rsidP="00B8550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08B6A152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61577073" w14:textId="77777777" w:rsidR="00E76DCB" w:rsidRPr="002A54D4" w:rsidRDefault="00E76DCB" w:rsidP="00B85503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281C550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312806B1" w14:textId="77777777" w:rsidR="00E76DCB" w:rsidRPr="002A54D4" w:rsidRDefault="00E76DCB" w:rsidP="00156919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66312" w:rsidRPr="002A54D4" w14:paraId="764BA863" w14:textId="77777777" w:rsidTr="00156919">
        <w:tc>
          <w:tcPr>
            <w:tcW w:w="1570" w:type="pct"/>
          </w:tcPr>
          <w:p w14:paraId="6F49EEF2" w14:textId="295CFAF7" w:rsidR="00E76DCB" w:rsidRPr="002A54D4" w:rsidRDefault="00E76DCB" w:rsidP="00B8550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</w:tcPr>
          <w:p w14:paraId="0260B301" w14:textId="77777777" w:rsidR="00E76DCB" w:rsidRPr="002A54D4" w:rsidRDefault="00E76DCB" w:rsidP="00B8550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2BFCEDB" w14:textId="77777777" w:rsidR="00E76DCB" w:rsidRPr="002A54D4" w:rsidRDefault="00E76DCB" w:rsidP="00B8550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36F88D2" w14:textId="77777777" w:rsidR="00E76DCB" w:rsidRPr="002A54D4" w:rsidRDefault="00E76DCB" w:rsidP="00B8550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08E0A1EE" w14:textId="77777777" w:rsidR="00E76DCB" w:rsidRPr="002A54D4" w:rsidRDefault="00E76DCB" w:rsidP="00B8550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2CB0DF6F" w14:textId="77777777" w:rsidR="00E76DCB" w:rsidRPr="002A54D4" w:rsidRDefault="00E76DCB" w:rsidP="00B8550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878731A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FE474C0" w14:textId="77777777" w:rsidR="00E76DCB" w:rsidRPr="002A54D4" w:rsidRDefault="00E76DCB" w:rsidP="00B8550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A5FCE74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88016C7" w14:textId="77777777" w:rsidR="00E76DCB" w:rsidRPr="002A54D4" w:rsidRDefault="00E76DCB" w:rsidP="00B85503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4F69394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2534D13C" w14:textId="02199C5C" w:rsidR="00E76DCB" w:rsidRPr="002A54D4" w:rsidRDefault="00E76DCB" w:rsidP="00156919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725</w:t>
            </w:r>
          </w:p>
        </w:tc>
      </w:tr>
      <w:tr w:rsidR="00066312" w:rsidRPr="002A54D4" w14:paraId="45C7C8F2" w14:textId="77777777" w:rsidTr="00156919">
        <w:tc>
          <w:tcPr>
            <w:tcW w:w="1570" w:type="pct"/>
          </w:tcPr>
          <w:p w14:paraId="4F87C3A4" w14:textId="6A292F7C" w:rsidR="00E76DCB" w:rsidRPr="002A54D4" w:rsidRDefault="00E76DCB" w:rsidP="00B85503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</w:t>
            </w:r>
            <w:r w:rsidR="00066312"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จะเกิดขึ้น</w:t>
            </w:r>
          </w:p>
        </w:tc>
        <w:tc>
          <w:tcPr>
            <w:tcW w:w="513" w:type="pct"/>
          </w:tcPr>
          <w:p w14:paraId="26695727" w14:textId="77777777" w:rsidR="00E76DCB" w:rsidRPr="002A54D4" w:rsidRDefault="00E76DCB" w:rsidP="00B8550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2412E36" w14:textId="77777777" w:rsidR="00E76DCB" w:rsidRPr="002A54D4" w:rsidRDefault="00E76DCB" w:rsidP="00B8550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996AC8E" w14:textId="77777777" w:rsidR="00E76DCB" w:rsidRPr="002A54D4" w:rsidRDefault="00E76DCB" w:rsidP="00B8550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4667C61" w14:textId="77777777" w:rsidR="00E76DCB" w:rsidRPr="002A54D4" w:rsidRDefault="00E76DCB" w:rsidP="00B85503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1ABE894E" w14:textId="77777777" w:rsidR="00E76DCB" w:rsidRPr="002A54D4" w:rsidRDefault="00E76DCB" w:rsidP="00B8550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AA636C0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758F2D2D" w14:textId="77777777" w:rsidR="00E76DCB" w:rsidRPr="002A54D4" w:rsidRDefault="00E76DCB" w:rsidP="00B8550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0C517DA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7430CD73" w14:textId="77777777" w:rsidR="00E76DCB" w:rsidRPr="002A54D4" w:rsidRDefault="00E76DCB" w:rsidP="00B85503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0F46AB04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74BB0550" w14:textId="01118D30" w:rsidR="00E76DCB" w:rsidRPr="002A54D4" w:rsidRDefault="00066312" w:rsidP="00156919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(16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290)</w:t>
            </w:r>
          </w:p>
        </w:tc>
      </w:tr>
      <w:tr w:rsidR="00066312" w:rsidRPr="002A54D4" w14:paraId="51E1E186" w14:textId="77777777" w:rsidTr="00156919">
        <w:tc>
          <w:tcPr>
            <w:tcW w:w="1570" w:type="pct"/>
          </w:tcPr>
          <w:p w14:paraId="5A3E1051" w14:textId="77777777" w:rsidR="00E76DCB" w:rsidRPr="002A54D4" w:rsidRDefault="00E76DCB" w:rsidP="00B85503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</w:tcPr>
          <w:p w14:paraId="1A04CFAA" w14:textId="77777777" w:rsidR="00E76DCB" w:rsidRPr="002A54D4" w:rsidRDefault="00E76DCB" w:rsidP="00B85503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459F773D" w14:textId="77777777" w:rsidR="00E76DCB" w:rsidRPr="002A54D4" w:rsidRDefault="00E76DCB" w:rsidP="00B8550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11AE27C5" w14:textId="77777777" w:rsidR="00E76DCB" w:rsidRPr="002A54D4" w:rsidRDefault="00E76DCB" w:rsidP="00B85503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6138646A" w14:textId="77777777" w:rsidR="00E76DCB" w:rsidRPr="002A54D4" w:rsidRDefault="00E76DCB" w:rsidP="00B8550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B712B05" w14:textId="77777777" w:rsidR="00E76DCB" w:rsidRPr="002A54D4" w:rsidRDefault="00E76DCB" w:rsidP="00B85503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F8C49F7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53FE58D4" w14:textId="77777777" w:rsidR="00E76DCB" w:rsidRPr="002A54D4" w:rsidRDefault="00E76DCB" w:rsidP="00B85503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FA29D86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7C81F5B8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0BC7E18" w14:textId="77777777" w:rsidR="00E76DCB" w:rsidRPr="002A54D4" w:rsidRDefault="00E76DCB" w:rsidP="00B85503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</w:tcPr>
          <w:p w14:paraId="799E885A" w14:textId="76784D51" w:rsidR="00E76DCB" w:rsidRPr="002A54D4" w:rsidRDefault="00E76DCB" w:rsidP="00156919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765,196</w:t>
            </w:r>
          </w:p>
        </w:tc>
      </w:tr>
    </w:tbl>
    <w:p w14:paraId="6195C332" w14:textId="77777777" w:rsidR="00B50B31" w:rsidRPr="002A54D4" w:rsidRDefault="00B50B31" w:rsidP="00B50B31">
      <w:pPr>
        <w:pStyle w:val="ListParagraph"/>
        <w:ind w:left="45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p w14:paraId="565321DF" w14:textId="77777777" w:rsidR="00066312" w:rsidRPr="002A54D4" w:rsidRDefault="00066312">
      <w:r w:rsidRPr="002A54D4">
        <w:rPr>
          <w:cs/>
        </w:rPr>
        <w:br w:type="page"/>
      </w: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066312" w:rsidRPr="002A54D4" w14:paraId="0DE551D7" w14:textId="77777777" w:rsidTr="00F23377">
        <w:tc>
          <w:tcPr>
            <w:tcW w:w="1570" w:type="pct"/>
          </w:tcPr>
          <w:p w14:paraId="21FA7595" w14:textId="77777777" w:rsidR="00066312" w:rsidRPr="002A54D4" w:rsidRDefault="00066312" w:rsidP="00F23377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bookmarkStart w:id="15" w:name="_Hlk165105019"/>
          </w:p>
        </w:tc>
        <w:tc>
          <w:tcPr>
            <w:tcW w:w="3430" w:type="pct"/>
            <w:gridSpan w:val="11"/>
          </w:tcPr>
          <w:p w14:paraId="207D9C63" w14:textId="70C49858" w:rsidR="00066312" w:rsidRPr="002A54D4" w:rsidRDefault="00066312" w:rsidP="00F2337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2A54D4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2A54D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336A0" w:rsidRPr="002A54D4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2A54D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A54D4"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066312" w:rsidRPr="002A54D4" w14:paraId="13F9D4FB" w14:textId="77777777" w:rsidTr="00F23377">
        <w:tc>
          <w:tcPr>
            <w:tcW w:w="1570" w:type="pct"/>
          </w:tcPr>
          <w:p w14:paraId="318170B6" w14:textId="77777777" w:rsidR="00066312" w:rsidRPr="002A54D4" w:rsidRDefault="00066312" w:rsidP="00F23377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4DCDB428" w14:textId="77777777" w:rsidR="00066312" w:rsidRPr="002A54D4" w:rsidRDefault="00066312" w:rsidP="00F2337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7854BA7" w14:textId="77777777" w:rsidR="00066312" w:rsidRPr="002A54D4" w:rsidRDefault="00066312" w:rsidP="00F2337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FB43FCC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1007829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A0E8AE5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AF35067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36057C2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2138D3C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331E15E2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43A45D6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6A95E833" w14:textId="77777777" w:rsidR="00066312" w:rsidRPr="002A54D4" w:rsidRDefault="00066312" w:rsidP="00F2337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066312" w:rsidRPr="002A54D4" w14:paraId="3AB5A2AC" w14:textId="77777777" w:rsidTr="00F23377">
        <w:tc>
          <w:tcPr>
            <w:tcW w:w="1570" w:type="pct"/>
          </w:tcPr>
          <w:p w14:paraId="726C5C99" w14:textId="77777777" w:rsidR="00066312" w:rsidRPr="002A54D4" w:rsidRDefault="00066312" w:rsidP="00F23377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42295B5C" w14:textId="77777777" w:rsidR="00066312" w:rsidRPr="002A54D4" w:rsidRDefault="00066312" w:rsidP="00F2337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7A2A2FA" w14:textId="77777777" w:rsidR="00066312" w:rsidRPr="002A54D4" w:rsidRDefault="00066312" w:rsidP="00F2337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5532065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10E98C9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808258B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B952D1E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4F0E01F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7D2C16E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B536D54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A961D96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7BF9D6E2" w14:textId="77777777" w:rsidR="00066312" w:rsidRPr="002A54D4" w:rsidRDefault="00066312" w:rsidP="00F2337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066312" w:rsidRPr="002A54D4" w14:paraId="2378113C" w14:textId="77777777" w:rsidTr="00F23377">
        <w:tc>
          <w:tcPr>
            <w:tcW w:w="1570" w:type="pct"/>
          </w:tcPr>
          <w:p w14:paraId="652E8303" w14:textId="77777777" w:rsidR="00066312" w:rsidRPr="002A54D4" w:rsidRDefault="00066312" w:rsidP="00F23377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446504D3" w14:textId="77777777" w:rsidR="00066312" w:rsidRPr="002A54D4" w:rsidRDefault="00066312" w:rsidP="00F2337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276DA5B" w14:textId="77777777" w:rsidR="00066312" w:rsidRPr="002A54D4" w:rsidRDefault="00066312" w:rsidP="00F23377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4A3CEBE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B3F2844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0F878FE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7467C45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61A2E4B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56EDB2B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8DAFE6C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45F7477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4D03BD0A" w14:textId="77777777" w:rsidR="00066312" w:rsidRPr="002A54D4" w:rsidRDefault="00066312" w:rsidP="00F23377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066312" w:rsidRPr="002A54D4" w14:paraId="08E887E9" w14:textId="77777777" w:rsidTr="00F23377">
        <w:tc>
          <w:tcPr>
            <w:tcW w:w="1570" w:type="pct"/>
          </w:tcPr>
          <w:p w14:paraId="5039F427" w14:textId="77777777" w:rsidR="00066312" w:rsidRPr="002A54D4" w:rsidRDefault="00066312" w:rsidP="00F23377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5A584F56" w14:textId="77777777" w:rsidR="00066312" w:rsidRPr="002A54D4" w:rsidRDefault="00066312" w:rsidP="00F23377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066312" w:rsidRPr="002A54D4" w14:paraId="4D150CE4" w14:textId="77777777" w:rsidTr="00F23377">
        <w:tc>
          <w:tcPr>
            <w:tcW w:w="1570" w:type="pct"/>
          </w:tcPr>
          <w:p w14:paraId="5BB2BE2C" w14:textId="257AC6CC" w:rsidR="00066312" w:rsidRPr="002A54D4" w:rsidRDefault="00066312" w:rsidP="00066312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</w:tcPr>
          <w:p w14:paraId="73369797" w14:textId="3419B73B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169,143 </w:t>
            </w:r>
          </w:p>
        </w:tc>
        <w:tc>
          <w:tcPr>
            <w:tcW w:w="96" w:type="pct"/>
          </w:tcPr>
          <w:p w14:paraId="1062747E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2C1BCA56" w14:textId="1653D912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149,140 </w:t>
            </w:r>
          </w:p>
        </w:tc>
        <w:tc>
          <w:tcPr>
            <w:tcW w:w="96" w:type="pct"/>
          </w:tcPr>
          <w:p w14:paraId="412E0070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1CD38F33" w14:textId="1237F312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142,097 </w:t>
            </w:r>
          </w:p>
        </w:tc>
        <w:tc>
          <w:tcPr>
            <w:tcW w:w="96" w:type="pct"/>
          </w:tcPr>
          <w:p w14:paraId="7B294814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9BF1C13" w14:textId="25431FEA" w:rsidR="00066312" w:rsidRPr="002A54D4" w:rsidRDefault="00066312" w:rsidP="0006631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131,595 </w:t>
            </w:r>
          </w:p>
        </w:tc>
        <w:tc>
          <w:tcPr>
            <w:tcW w:w="96" w:type="pct"/>
          </w:tcPr>
          <w:p w14:paraId="33A50C00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5DCA22A8" w14:textId="08637575" w:rsidR="00066312" w:rsidRPr="002A54D4" w:rsidRDefault="00066312" w:rsidP="0006631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59,584 </w:t>
            </w:r>
          </w:p>
        </w:tc>
        <w:tc>
          <w:tcPr>
            <w:tcW w:w="96" w:type="pct"/>
          </w:tcPr>
          <w:p w14:paraId="2EA06BE3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5B57A9AC" w14:textId="65A3EACF" w:rsidR="00066312" w:rsidRPr="002A54D4" w:rsidRDefault="00066312" w:rsidP="0006631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651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559</w:t>
            </w:r>
          </w:p>
        </w:tc>
      </w:tr>
      <w:tr w:rsidR="00066312" w:rsidRPr="002A54D4" w14:paraId="72F53E14" w14:textId="77777777" w:rsidTr="00F23377">
        <w:tc>
          <w:tcPr>
            <w:tcW w:w="1570" w:type="pct"/>
          </w:tcPr>
          <w:p w14:paraId="3B9C65C3" w14:textId="649158E2" w:rsidR="00066312" w:rsidRPr="002A54D4" w:rsidRDefault="00066312" w:rsidP="00066312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79F8C8FF" w14:textId="58664B55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(16,357)</w:t>
            </w:r>
          </w:p>
        </w:tc>
        <w:tc>
          <w:tcPr>
            <w:tcW w:w="96" w:type="pct"/>
          </w:tcPr>
          <w:p w14:paraId="5843D2B3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3CF704CE" w14:textId="22426733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(12,825)</w:t>
            </w:r>
          </w:p>
        </w:tc>
        <w:tc>
          <w:tcPr>
            <w:tcW w:w="96" w:type="pct"/>
          </w:tcPr>
          <w:p w14:paraId="6B801C43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2CC936D8" w14:textId="3DE5158F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(9,905)</w:t>
            </w:r>
          </w:p>
        </w:tc>
        <w:tc>
          <w:tcPr>
            <w:tcW w:w="96" w:type="pct"/>
          </w:tcPr>
          <w:p w14:paraId="3E49C3BA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2EE68672" w14:textId="70878A90" w:rsidR="00066312" w:rsidRPr="002A54D4" w:rsidRDefault="00066312" w:rsidP="0006631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(7,001)</w:t>
            </w:r>
          </w:p>
        </w:tc>
        <w:tc>
          <w:tcPr>
            <w:tcW w:w="96" w:type="pct"/>
          </w:tcPr>
          <w:p w14:paraId="5CC08F04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623B70DB" w14:textId="775DB57F" w:rsidR="00066312" w:rsidRPr="002A54D4" w:rsidRDefault="00066312" w:rsidP="0006631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(4,023)</w:t>
            </w:r>
          </w:p>
        </w:tc>
        <w:tc>
          <w:tcPr>
            <w:tcW w:w="96" w:type="pct"/>
          </w:tcPr>
          <w:p w14:paraId="1D656AAF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56BA8F58" w14:textId="788AE644" w:rsidR="00066312" w:rsidRPr="002A54D4" w:rsidRDefault="00066312" w:rsidP="0006631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(50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111)</w:t>
            </w:r>
          </w:p>
        </w:tc>
      </w:tr>
      <w:tr w:rsidR="00066312" w:rsidRPr="002A54D4" w14:paraId="6F99E700" w14:textId="77777777" w:rsidTr="00F23377">
        <w:tc>
          <w:tcPr>
            <w:tcW w:w="1570" w:type="pct"/>
          </w:tcPr>
          <w:p w14:paraId="56719DF5" w14:textId="77777777" w:rsidR="00066312" w:rsidRPr="002A54D4" w:rsidRDefault="00066312" w:rsidP="00066312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5FC5963F" w14:textId="77777777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3A21CB59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3D82F4B7" w14:textId="77777777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63F2F316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7A646E54" w14:textId="77777777" w:rsidR="00066312" w:rsidRPr="002A54D4" w:rsidDel="003E022C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79E97676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0C728714" w14:textId="77777777" w:rsidR="00066312" w:rsidRPr="002A54D4" w:rsidDel="003E022C" w:rsidRDefault="00066312" w:rsidP="0006631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20B4C7A2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25B62A0" w14:textId="77777777" w:rsidR="00066312" w:rsidRPr="002A54D4" w:rsidDel="003E022C" w:rsidRDefault="00066312" w:rsidP="0006631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16E366A0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</w:tcPr>
          <w:p w14:paraId="2CE4BB14" w14:textId="77777777" w:rsidR="00066312" w:rsidRPr="002A54D4" w:rsidDel="003E022C" w:rsidRDefault="00066312" w:rsidP="0006631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66312" w:rsidRPr="002A54D4" w14:paraId="08D8A040" w14:textId="77777777" w:rsidTr="00F23377">
        <w:tc>
          <w:tcPr>
            <w:tcW w:w="1570" w:type="pct"/>
          </w:tcPr>
          <w:p w14:paraId="69E5A58D" w14:textId="77777777" w:rsidR="00066312" w:rsidRPr="002A54D4" w:rsidRDefault="00066312" w:rsidP="00066312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2A0D0431" w14:textId="2DEAD1E1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152,786 </w:t>
            </w:r>
          </w:p>
        </w:tc>
        <w:tc>
          <w:tcPr>
            <w:tcW w:w="96" w:type="pct"/>
          </w:tcPr>
          <w:p w14:paraId="506689D7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08C2E63C" w14:textId="3B02BF2D" w:rsidR="00066312" w:rsidRPr="002A54D4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136,315 </w:t>
            </w:r>
          </w:p>
        </w:tc>
        <w:tc>
          <w:tcPr>
            <w:tcW w:w="96" w:type="pct"/>
          </w:tcPr>
          <w:p w14:paraId="38073934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082A5C95" w14:textId="3346FC24" w:rsidR="00066312" w:rsidRPr="002A54D4" w:rsidDel="003E022C" w:rsidRDefault="00066312" w:rsidP="00066312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132,192 </w:t>
            </w:r>
          </w:p>
        </w:tc>
        <w:tc>
          <w:tcPr>
            <w:tcW w:w="96" w:type="pct"/>
          </w:tcPr>
          <w:p w14:paraId="5C2E67B1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7B4CC78A" w14:textId="543CB182" w:rsidR="00066312" w:rsidRPr="002A54D4" w:rsidDel="003E022C" w:rsidRDefault="00066312" w:rsidP="0006631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124,594 </w:t>
            </w:r>
          </w:p>
        </w:tc>
        <w:tc>
          <w:tcPr>
            <w:tcW w:w="96" w:type="pct"/>
          </w:tcPr>
          <w:p w14:paraId="4B8FFBF5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6DC1C589" w14:textId="45D1200D" w:rsidR="00066312" w:rsidRPr="002A54D4" w:rsidDel="003E022C" w:rsidRDefault="00066312" w:rsidP="00066312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55,561 </w:t>
            </w:r>
          </w:p>
        </w:tc>
        <w:tc>
          <w:tcPr>
            <w:tcW w:w="96" w:type="pct"/>
          </w:tcPr>
          <w:p w14:paraId="3DC40950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24A6154F" w14:textId="1817C9EF" w:rsidR="00066312" w:rsidRPr="002A54D4" w:rsidDel="003E022C" w:rsidRDefault="00066312" w:rsidP="0006631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601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448</w:t>
            </w:r>
          </w:p>
        </w:tc>
      </w:tr>
      <w:tr w:rsidR="00066312" w:rsidRPr="002A54D4" w14:paraId="774AD193" w14:textId="77777777" w:rsidTr="00F23377">
        <w:tc>
          <w:tcPr>
            <w:tcW w:w="1570" w:type="pct"/>
          </w:tcPr>
          <w:p w14:paraId="2AFE99DE" w14:textId="77777777" w:rsidR="00066312" w:rsidRPr="002A54D4" w:rsidRDefault="00066312" w:rsidP="00066312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</w:tcPr>
          <w:p w14:paraId="0461AD46" w14:textId="77777777" w:rsidR="00066312" w:rsidRPr="002A54D4" w:rsidRDefault="00066312" w:rsidP="00066312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3240FED1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027C6E19" w14:textId="77777777" w:rsidR="00066312" w:rsidRPr="002A54D4" w:rsidRDefault="00066312" w:rsidP="00066312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A986435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3494F20" w14:textId="77777777" w:rsidR="00066312" w:rsidRPr="002A54D4" w:rsidRDefault="00066312" w:rsidP="00066312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6E6D5191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72DF2ACC" w14:textId="77777777" w:rsidR="00066312" w:rsidRPr="002A54D4" w:rsidRDefault="00066312" w:rsidP="00066312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7679CF83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A1ADB16" w14:textId="77777777" w:rsidR="00066312" w:rsidRPr="002A54D4" w:rsidRDefault="00066312" w:rsidP="00066312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3353B6A1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4" w:type="pct"/>
          </w:tcPr>
          <w:p w14:paraId="2D921DF3" w14:textId="77777777" w:rsidR="00066312" w:rsidRPr="002A54D4" w:rsidRDefault="00066312" w:rsidP="0006631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66312" w:rsidRPr="002A54D4" w14:paraId="233EAD01" w14:textId="77777777" w:rsidTr="00F23377">
        <w:tc>
          <w:tcPr>
            <w:tcW w:w="1570" w:type="pct"/>
          </w:tcPr>
          <w:p w14:paraId="12CCB0A1" w14:textId="77777777" w:rsidR="00066312" w:rsidRPr="002A54D4" w:rsidRDefault="00066312" w:rsidP="00066312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</w:tcPr>
          <w:p w14:paraId="51A0D473" w14:textId="77777777" w:rsidR="00066312" w:rsidRPr="002A54D4" w:rsidRDefault="00066312" w:rsidP="00066312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2030FF4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A87C4C0" w14:textId="77777777" w:rsidR="00066312" w:rsidRPr="002A54D4" w:rsidRDefault="00066312" w:rsidP="00066312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593F408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4805C187" w14:textId="77777777" w:rsidR="00066312" w:rsidRPr="002A54D4" w:rsidRDefault="00066312" w:rsidP="00066312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FDE442B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CE9DD38" w14:textId="77777777" w:rsidR="00066312" w:rsidRPr="002A54D4" w:rsidRDefault="00066312" w:rsidP="00066312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22D87EA5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67F367D" w14:textId="77777777" w:rsidR="00066312" w:rsidRPr="002A54D4" w:rsidRDefault="00066312" w:rsidP="00066312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95A3C3E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55C5E067" w14:textId="6E594BAB" w:rsidR="00066312" w:rsidRPr="002A54D4" w:rsidRDefault="00066312" w:rsidP="0006631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626</w:t>
            </w:r>
          </w:p>
        </w:tc>
      </w:tr>
      <w:tr w:rsidR="00066312" w:rsidRPr="002A54D4" w14:paraId="71923BA8" w14:textId="77777777" w:rsidTr="00F23377">
        <w:tc>
          <w:tcPr>
            <w:tcW w:w="1570" w:type="pct"/>
          </w:tcPr>
          <w:p w14:paraId="367FD42F" w14:textId="77777777" w:rsidR="00066312" w:rsidRPr="002A54D4" w:rsidRDefault="00066312" w:rsidP="00066312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</w:tcPr>
          <w:p w14:paraId="60FBDA3A" w14:textId="77777777" w:rsidR="00066312" w:rsidRPr="002A54D4" w:rsidRDefault="00066312" w:rsidP="00066312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8EFC407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61401C07" w14:textId="77777777" w:rsidR="00066312" w:rsidRPr="002A54D4" w:rsidRDefault="00066312" w:rsidP="00066312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380306D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17CEB76B" w14:textId="77777777" w:rsidR="00066312" w:rsidRPr="002A54D4" w:rsidRDefault="00066312" w:rsidP="00066312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05F340C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F5CA8B3" w14:textId="77777777" w:rsidR="00066312" w:rsidRPr="002A54D4" w:rsidRDefault="00066312" w:rsidP="00066312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0C083B6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2489CF29" w14:textId="77777777" w:rsidR="00066312" w:rsidRPr="002A54D4" w:rsidRDefault="00066312" w:rsidP="00066312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5DD1D0D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4" w:type="pct"/>
          </w:tcPr>
          <w:p w14:paraId="1EB06EAA" w14:textId="66E63F73" w:rsidR="00066312" w:rsidRPr="002A54D4" w:rsidRDefault="00066312" w:rsidP="0006631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(55,409)</w:t>
            </w:r>
          </w:p>
        </w:tc>
      </w:tr>
      <w:tr w:rsidR="00066312" w:rsidRPr="002A54D4" w14:paraId="53D48364" w14:textId="77777777" w:rsidTr="00F23377">
        <w:tc>
          <w:tcPr>
            <w:tcW w:w="1570" w:type="pct"/>
          </w:tcPr>
          <w:p w14:paraId="12079C50" w14:textId="77777777" w:rsidR="00066312" w:rsidRPr="002A54D4" w:rsidRDefault="00066312" w:rsidP="00066312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</w:tcPr>
          <w:p w14:paraId="49045B57" w14:textId="77777777" w:rsidR="00066312" w:rsidRPr="002A54D4" w:rsidRDefault="00066312" w:rsidP="00066312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4730EDE0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3B2278FA" w14:textId="77777777" w:rsidR="00066312" w:rsidRPr="002A54D4" w:rsidRDefault="00066312" w:rsidP="00066312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3487D70D" w14:textId="77777777" w:rsidR="00066312" w:rsidRPr="002A54D4" w:rsidRDefault="00066312" w:rsidP="0006631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5A51EB75" w14:textId="77777777" w:rsidR="00066312" w:rsidRPr="002A54D4" w:rsidRDefault="00066312" w:rsidP="00066312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3C2CA43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32D62F40" w14:textId="77777777" w:rsidR="00066312" w:rsidRPr="002A54D4" w:rsidRDefault="00066312" w:rsidP="00066312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DDF8BF4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64090A72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9E2AC74" w14:textId="77777777" w:rsidR="00066312" w:rsidRPr="002A54D4" w:rsidRDefault="00066312" w:rsidP="00066312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</w:tcPr>
          <w:p w14:paraId="17FEAD58" w14:textId="38548AB6" w:rsidR="00066312" w:rsidRPr="002A54D4" w:rsidRDefault="00066312" w:rsidP="00066312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547,665</w:t>
            </w:r>
          </w:p>
        </w:tc>
      </w:tr>
      <w:bookmarkEnd w:id="15"/>
    </w:tbl>
    <w:p w14:paraId="4F9E8302" w14:textId="6F149771" w:rsidR="00EB07E2" w:rsidRPr="002A54D4" w:rsidRDefault="00EB07E2">
      <w:pPr>
        <w:rPr>
          <w:cs/>
        </w:rPr>
      </w:pPr>
    </w:p>
    <w:p w14:paraId="435EE3DE" w14:textId="77777777" w:rsidR="00D35F86" w:rsidRPr="002A54D4" w:rsidRDefault="00D35F86" w:rsidP="00EB07E2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sectPr w:rsidR="00D35F86" w:rsidRPr="002A54D4" w:rsidSect="00F4100F">
          <w:pgSz w:w="16834" w:h="11909" w:orient="landscape" w:code="9"/>
          <w:pgMar w:top="1296" w:right="1296" w:bottom="1296" w:left="1080" w:header="706" w:footer="706" w:gutter="0"/>
          <w:cols w:space="720"/>
          <w:titlePg/>
          <w:docGrid w:linePitch="360"/>
        </w:sectPr>
      </w:pPr>
    </w:p>
    <w:p w14:paraId="087452DF" w14:textId="3D350A2E" w:rsidR="00A76EF3" w:rsidRPr="002A54D4" w:rsidRDefault="003A2257" w:rsidP="00847A8A">
      <w:pPr>
        <w:pStyle w:val="Heading1"/>
        <w:numPr>
          <w:ilvl w:val="0"/>
          <w:numId w:val="24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ค่าเผื่อผลขาดทุนด้านเครดิตที่คาดว่าจะเกิดขึ้น</w:t>
      </w:r>
      <w:bookmarkEnd w:id="14"/>
    </w:p>
    <w:p w14:paraId="38989368" w14:textId="61ED5762" w:rsidR="00B758F7" w:rsidRPr="007B30DB" w:rsidRDefault="00B758F7">
      <w:pPr>
        <w:rPr>
          <w:rFonts w:asciiTheme="majorBidi" w:hAnsiTheme="majorBidi" w:cstheme="majorBidi"/>
          <w:sz w:val="10"/>
          <w:szCs w:val="10"/>
        </w:rPr>
      </w:pPr>
    </w:p>
    <w:tbl>
      <w:tblPr>
        <w:tblW w:w="102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04"/>
        <w:gridCol w:w="1440"/>
        <w:gridCol w:w="1440"/>
        <w:gridCol w:w="1170"/>
        <w:gridCol w:w="1170"/>
        <w:gridCol w:w="1116"/>
      </w:tblGrid>
      <w:tr w:rsidR="007D036B" w:rsidRPr="002A54D4" w14:paraId="4585E1DE" w14:textId="77777777" w:rsidTr="00BD1F9B">
        <w:trPr>
          <w:tblHeader/>
        </w:trPr>
        <w:tc>
          <w:tcPr>
            <w:tcW w:w="3904" w:type="dxa"/>
            <w:shd w:val="clear" w:color="auto" w:fill="auto"/>
            <w:vAlign w:val="bottom"/>
          </w:tcPr>
          <w:p w14:paraId="2E13DB20" w14:textId="77777777" w:rsidR="007D036B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36" w:type="dxa"/>
            <w:gridSpan w:val="5"/>
            <w:shd w:val="clear" w:color="auto" w:fill="auto"/>
            <w:vAlign w:val="bottom"/>
          </w:tcPr>
          <w:p w14:paraId="4ACA149F" w14:textId="3308DA64" w:rsidR="007D036B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มีนาคม 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1F50A3" w:rsidRPr="002A54D4" w14:paraId="35E61514" w14:textId="77777777" w:rsidTr="00BD1F9B">
        <w:trPr>
          <w:tblHeader/>
        </w:trPr>
        <w:tc>
          <w:tcPr>
            <w:tcW w:w="3904" w:type="dxa"/>
            <w:shd w:val="clear" w:color="auto" w:fill="auto"/>
            <w:vAlign w:val="bottom"/>
          </w:tcPr>
          <w:p w14:paraId="3C36CDC7" w14:textId="77777777" w:rsidR="007D036B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775BA2F" w14:textId="77777777" w:rsidR="008B3414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</w:t>
            </w:r>
          </w:p>
          <w:p w14:paraId="4A6575D4" w14:textId="77777777" w:rsidR="008B3414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อย่างมีนัยสำคัญของความเสี่ยง</w:t>
            </w:r>
          </w:p>
          <w:p w14:paraId="1D8113C0" w14:textId="7E602B2E" w:rsidR="007D036B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ด้านเครดิต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739E0E" w14:textId="77777777" w:rsidR="008B3414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สินทรัพย์ทางการเงินที่มีการเพิ่มขึ้น</w:t>
            </w:r>
          </w:p>
          <w:p w14:paraId="3CBFB323" w14:textId="77777777" w:rsidR="008B3414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อย่างมีนัยสำคัญของความเสี่ยง</w:t>
            </w:r>
          </w:p>
          <w:p w14:paraId="7BDF7906" w14:textId="3FABCC0C" w:rsidR="007D036B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732D7EF" w14:textId="12ACF6BC" w:rsidR="007D036B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0492D64D" w14:textId="44C5E42F" w:rsidR="007D036B" w:rsidRPr="002A54D4" w:rsidRDefault="0021163A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1033FFB9" w14:textId="77777777" w:rsidR="007D036B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7D036B" w:rsidRPr="002A54D4" w14:paraId="2E9FD09E" w14:textId="77777777" w:rsidTr="00BD1F9B">
        <w:trPr>
          <w:tblHeader/>
        </w:trPr>
        <w:tc>
          <w:tcPr>
            <w:tcW w:w="3904" w:type="dxa"/>
            <w:shd w:val="clear" w:color="auto" w:fill="auto"/>
            <w:vAlign w:val="bottom"/>
          </w:tcPr>
          <w:p w14:paraId="56C374EF" w14:textId="77777777" w:rsidR="007D036B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36" w:type="dxa"/>
            <w:gridSpan w:val="5"/>
            <w:vAlign w:val="bottom"/>
          </w:tcPr>
          <w:p w14:paraId="2369D868" w14:textId="77777777" w:rsidR="007D036B" w:rsidRPr="002A54D4" w:rsidRDefault="007D036B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BD1F9B" w:rsidRPr="002A54D4" w14:paraId="48AC3C08" w14:textId="77777777" w:rsidTr="007962E3">
        <w:tc>
          <w:tcPr>
            <w:tcW w:w="3904" w:type="dxa"/>
            <w:shd w:val="clear" w:color="auto" w:fill="auto"/>
            <w:vAlign w:val="center"/>
          </w:tcPr>
          <w:p w14:paraId="5053F617" w14:textId="7F28B95A" w:rsidR="00BD1F9B" w:rsidRPr="002A54D4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440" w:type="dxa"/>
            <w:shd w:val="clear" w:color="auto" w:fill="auto"/>
          </w:tcPr>
          <w:p w14:paraId="4014BD74" w14:textId="7678C1E7" w:rsidR="00BD1F9B" w:rsidRPr="002A54D4" w:rsidRDefault="00BD1F9B" w:rsidP="00BF4087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6,610 </w:t>
            </w:r>
          </w:p>
        </w:tc>
        <w:tc>
          <w:tcPr>
            <w:tcW w:w="1440" w:type="dxa"/>
            <w:shd w:val="clear" w:color="auto" w:fill="auto"/>
          </w:tcPr>
          <w:p w14:paraId="76B4D099" w14:textId="113A655C" w:rsidR="00BD1F9B" w:rsidRPr="002A54D4" w:rsidRDefault="00BD1F9B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70" w:type="dxa"/>
            <w:shd w:val="clear" w:color="auto" w:fill="auto"/>
          </w:tcPr>
          <w:p w14:paraId="11B36609" w14:textId="4223656D" w:rsidR="00BD1F9B" w:rsidRPr="002A54D4" w:rsidRDefault="00BD1F9B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70" w:type="dxa"/>
          </w:tcPr>
          <w:p w14:paraId="2A5E22D7" w14:textId="35A527FF" w:rsidR="00BD1F9B" w:rsidRPr="002A54D4" w:rsidRDefault="00BD1F9B" w:rsidP="00BF4087">
            <w:pPr>
              <w:pStyle w:val="ListParagraph"/>
              <w:tabs>
                <w:tab w:val="decimal" w:pos="78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16" w:type="dxa"/>
            <w:shd w:val="clear" w:color="auto" w:fill="auto"/>
          </w:tcPr>
          <w:p w14:paraId="786B5517" w14:textId="08C79214" w:rsidR="00BD1F9B" w:rsidRPr="002A54D4" w:rsidRDefault="00BD1F9B" w:rsidP="00BF4087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6,610 </w:t>
            </w:r>
          </w:p>
        </w:tc>
      </w:tr>
      <w:tr w:rsidR="00BD1F9B" w:rsidRPr="002A54D4" w14:paraId="63315BA9" w14:textId="77777777" w:rsidTr="007962E3">
        <w:tc>
          <w:tcPr>
            <w:tcW w:w="3904" w:type="dxa"/>
            <w:shd w:val="clear" w:color="auto" w:fill="auto"/>
            <w:vAlign w:val="center"/>
          </w:tcPr>
          <w:p w14:paraId="483BDF35" w14:textId="2D4F6A89" w:rsidR="00BD1F9B" w:rsidRPr="002A54D4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40" w:type="dxa"/>
            <w:shd w:val="clear" w:color="auto" w:fill="auto"/>
          </w:tcPr>
          <w:p w14:paraId="3BEEC33B" w14:textId="6B3BB3D3" w:rsidR="00BD1F9B" w:rsidRPr="002A54D4" w:rsidRDefault="00BD1F9B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3,438 </w:t>
            </w:r>
          </w:p>
        </w:tc>
        <w:tc>
          <w:tcPr>
            <w:tcW w:w="1440" w:type="dxa"/>
            <w:shd w:val="clear" w:color="auto" w:fill="auto"/>
          </w:tcPr>
          <w:p w14:paraId="51C47324" w14:textId="2A094EDE" w:rsidR="00BD1F9B" w:rsidRPr="002A54D4" w:rsidRDefault="00BD1F9B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70" w:type="dxa"/>
            <w:shd w:val="clear" w:color="auto" w:fill="auto"/>
          </w:tcPr>
          <w:p w14:paraId="78821B91" w14:textId="62F6EB13" w:rsidR="00BD1F9B" w:rsidRPr="002A54D4" w:rsidRDefault="00BD1F9B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70" w:type="dxa"/>
          </w:tcPr>
          <w:p w14:paraId="326894AB" w14:textId="1BFC314A" w:rsidR="00BD1F9B" w:rsidRPr="002A54D4" w:rsidRDefault="00BD1F9B" w:rsidP="00BF4087">
            <w:pPr>
              <w:pStyle w:val="ListParagraph"/>
              <w:tabs>
                <w:tab w:val="decimal" w:pos="78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16" w:type="dxa"/>
            <w:shd w:val="clear" w:color="auto" w:fill="auto"/>
          </w:tcPr>
          <w:p w14:paraId="711C3BDC" w14:textId="554F04AA" w:rsidR="00BD1F9B" w:rsidRPr="002A54D4" w:rsidRDefault="00BD1F9B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3,438 </w:t>
            </w:r>
          </w:p>
        </w:tc>
      </w:tr>
      <w:tr w:rsidR="00BD1F9B" w:rsidRPr="002A54D4" w14:paraId="12DD644F" w14:textId="77777777" w:rsidTr="00BD1F9B">
        <w:trPr>
          <w:trHeight w:val="162"/>
        </w:trPr>
        <w:tc>
          <w:tcPr>
            <w:tcW w:w="3904" w:type="dxa"/>
            <w:shd w:val="clear" w:color="auto" w:fill="auto"/>
            <w:vAlign w:val="center"/>
          </w:tcPr>
          <w:p w14:paraId="77963C3B" w14:textId="7696946B" w:rsidR="00BD1F9B" w:rsidRPr="002A54D4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9919B78" w14:textId="5372D921" w:rsidR="00BD1F9B" w:rsidRPr="002A54D4" w:rsidRDefault="00BD1F9B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7,348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062422" w14:textId="7800ABFD" w:rsidR="00BD1F9B" w:rsidRPr="002A54D4" w:rsidRDefault="00BD1F9B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671,000 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0A50884" w14:textId="4CD3036B" w:rsidR="00BD1F9B" w:rsidRPr="002A54D4" w:rsidRDefault="00BD1F9B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200,000 </w:t>
            </w:r>
          </w:p>
        </w:tc>
        <w:tc>
          <w:tcPr>
            <w:tcW w:w="1170" w:type="dxa"/>
            <w:vAlign w:val="bottom"/>
          </w:tcPr>
          <w:p w14:paraId="56447376" w14:textId="34FB9A95" w:rsidR="00BD1F9B" w:rsidRPr="002A54D4" w:rsidRDefault="00BD1F9B" w:rsidP="00BF4087">
            <w:pPr>
              <w:pStyle w:val="ListParagraph"/>
              <w:tabs>
                <w:tab w:val="decimal" w:pos="78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1B0E68F6" w14:textId="15FF8DD4" w:rsidR="00BD1F9B" w:rsidRPr="002A54D4" w:rsidRDefault="00BD1F9B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878,348 </w:t>
            </w:r>
          </w:p>
        </w:tc>
      </w:tr>
      <w:tr w:rsidR="00BD1F9B" w:rsidRPr="002A54D4" w14:paraId="4B568FC4" w14:textId="77777777" w:rsidTr="00BD1F9B">
        <w:trPr>
          <w:trHeight w:val="87"/>
        </w:trPr>
        <w:tc>
          <w:tcPr>
            <w:tcW w:w="3904" w:type="dxa"/>
            <w:shd w:val="clear" w:color="auto" w:fill="auto"/>
            <w:vAlign w:val="bottom"/>
          </w:tcPr>
          <w:p w14:paraId="5A541458" w14:textId="6E71821B" w:rsidR="00BD1F9B" w:rsidRPr="002A54D4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69D59B8" w14:textId="2E8D25B5" w:rsidR="00BD1F9B" w:rsidRPr="002A54D4" w:rsidRDefault="00BD1F9B" w:rsidP="00BF4087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2,626,096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87DB4F" w14:textId="42AB476F" w:rsidR="00BD1F9B" w:rsidRPr="002A54D4" w:rsidRDefault="00BD1F9B" w:rsidP="00BF4087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1,518,702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F53C05" w14:textId="1C728CC6" w:rsidR="00BD1F9B" w:rsidRPr="002A54D4" w:rsidRDefault="00BD1F9B" w:rsidP="00BF4087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4,907,647</w:t>
            </w:r>
          </w:p>
        </w:tc>
        <w:tc>
          <w:tcPr>
            <w:tcW w:w="1170" w:type="dxa"/>
            <w:vAlign w:val="bottom"/>
          </w:tcPr>
          <w:p w14:paraId="1E0C48E3" w14:textId="215F3A01" w:rsidR="00BD1F9B" w:rsidRPr="002A54D4" w:rsidRDefault="00BD1F9B" w:rsidP="00BF4087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4,898,747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5854E15D" w14:textId="20B550FC" w:rsidR="00BD1F9B" w:rsidRPr="002A54D4" w:rsidRDefault="00BD1F9B" w:rsidP="00BF4087">
            <w:pPr>
              <w:pStyle w:val="ListParagraph"/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13,951,192</w:t>
            </w:r>
          </w:p>
        </w:tc>
      </w:tr>
      <w:tr w:rsidR="00BD1F9B" w:rsidRPr="002A54D4" w14:paraId="756061DD" w14:textId="77777777" w:rsidTr="00BD1F9B">
        <w:trPr>
          <w:trHeight w:val="134"/>
        </w:trPr>
        <w:tc>
          <w:tcPr>
            <w:tcW w:w="3904" w:type="dxa"/>
            <w:shd w:val="clear" w:color="auto" w:fill="auto"/>
            <w:vAlign w:val="bottom"/>
          </w:tcPr>
          <w:p w14:paraId="2B52FA28" w14:textId="35FB4F93" w:rsidR="00BD1F9B" w:rsidRPr="002A54D4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53A008" w14:textId="1E9341EB" w:rsidR="00BD1F9B" w:rsidRPr="002A54D4" w:rsidRDefault="00D52CA0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69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715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2F2209" w14:textId="6C1E7F80" w:rsidR="00BD1F9B" w:rsidRPr="002A54D4" w:rsidRDefault="00D52CA0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29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342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3395F8E" w14:textId="1E6AACFD" w:rsidR="00BD1F9B" w:rsidRPr="002A54D4" w:rsidRDefault="00D52CA0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7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040</w:t>
            </w:r>
          </w:p>
        </w:tc>
        <w:tc>
          <w:tcPr>
            <w:tcW w:w="1170" w:type="dxa"/>
            <w:vAlign w:val="bottom"/>
          </w:tcPr>
          <w:p w14:paraId="1B138B7A" w14:textId="68A3D67C" w:rsidR="00BD1F9B" w:rsidRPr="002A54D4" w:rsidRDefault="001C2C2D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57DA8655" w14:textId="1B39210A" w:rsidR="00BD1F9B" w:rsidRPr="002A54D4" w:rsidRDefault="00D52CA0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106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097</w:t>
            </w:r>
          </w:p>
        </w:tc>
      </w:tr>
      <w:tr w:rsidR="00BD1F9B" w:rsidRPr="002A54D4" w14:paraId="61DB3EE6" w14:textId="77777777" w:rsidTr="00CB62F9">
        <w:tc>
          <w:tcPr>
            <w:tcW w:w="3904" w:type="dxa"/>
            <w:shd w:val="clear" w:color="auto" w:fill="auto"/>
            <w:vAlign w:val="center"/>
          </w:tcPr>
          <w:p w14:paraId="0D974636" w14:textId="51E936FE" w:rsidR="00BD1F9B" w:rsidRPr="002A54D4" w:rsidRDefault="00BD1F9B" w:rsidP="00BD1F9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7F6D40E2" w14:textId="76CFC2E0" w:rsidR="00BD1F9B" w:rsidRPr="002A54D4" w:rsidRDefault="001C2C2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2,713,207</w:t>
            </w:r>
            <w:r w:rsidR="00BD1F9B" w:rsidRPr="002A54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1D5F11F1" w14:textId="1B74097B" w:rsidR="00BD1F9B" w:rsidRPr="002A54D4" w:rsidRDefault="00BD1F9B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 xml:space="preserve"> 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2,219,044</w:t>
            </w:r>
            <w:r w:rsidRPr="002A54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63401D7F" w14:textId="4D9C8222" w:rsidR="00BD1F9B" w:rsidRPr="002A54D4" w:rsidRDefault="00BD1F9B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 xml:space="preserve"> </w:t>
            </w:r>
            <w:r w:rsidR="001C2C2D"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5,114,687</w:t>
            </w:r>
            <w:r w:rsidRPr="002A54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2DB86DE6" w14:textId="5F4ABA3C" w:rsidR="00BD1F9B" w:rsidRPr="002A54D4" w:rsidRDefault="00BD1F9B" w:rsidP="00BF4087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  <w:t xml:space="preserve"> 4,898,747</w:t>
            </w:r>
          </w:p>
        </w:tc>
        <w:tc>
          <w:tcPr>
            <w:tcW w:w="1116" w:type="dxa"/>
            <w:shd w:val="clear" w:color="auto" w:fill="auto"/>
          </w:tcPr>
          <w:p w14:paraId="175CE574" w14:textId="08393303" w:rsidR="00BD1F9B" w:rsidRPr="002A54D4" w:rsidRDefault="00BD1F9B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1C2C2D"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14,945,685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</w:tbl>
    <w:p w14:paraId="358375AD" w14:textId="1566B9B5" w:rsidR="008B3414" w:rsidRPr="007B30DB" w:rsidRDefault="008B3414">
      <w:pPr>
        <w:rPr>
          <w:rFonts w:asciiTheme="majorBidi" w:hAnsiTheme="majorBidi" w:cstheme="majorBidi"/>
          <w:sz w:val="12"/>
          <w:szCs w:val="12"/>
          <w:cs/>
        </w:rPr>
      </w:pPr>
    </w:p>
    <w:tbl>
      <w:tblPr>
        <w:tblW w:w="102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04"/>
        <w:gridCol w:w="1440"/>
        <w:gridCol w:w="1440"/>
        <w:gridCol w:w="1170"/>
        <w:gridCol w:w="1152"/>
        <w:gridCol w:w="1134"/>
      </w:tblGrid>
      <w:tr w:rsidR="001F50A3" w:rsidRPr="002A54D4" w14:paraId="5CF12E84" w14:textId="77777777" w:rsidTr="00BD1F9B">
        <w:trPr>
          <w:tblHeader/>
        </w:trPr>
        <w:tc>
          <w:tcPr>
            <w:tcW w:w="3904" w:type="dxa"/>
            <w:shd w:val="clear" w:color="auto" w:fill="auto"/>
            <w:vAlign w:val="bottom"/>
          </w:tcPr>
          <w:p w14:paraId="31161917" w14:textId="77777777" w:rsidR="001F50A3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36" w:type="dxa"/>
            <w:gridSpan w:val="5"/>
            <w:shd w:val="clear" w:color="auto" w:fill="auto"/>
            <w:vAlign w:val="bottom"/>
          </w:tcPr>
          <w:p w14:paraId="37CD6039" w14:textId="41B14E58" w:rsidR="001F50A3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2566</w:t>
            </w:r>
          </w:p>
        </w:tc>
      </w:tr>
      <w:tr w:rsidR="001F50A3" w:rsidRPr="002A54D4" w14:paraId="6BE1697F" w14:textId="77777777" w:rsidTr="00BD1F9B">
        <w:trPr>
          <w:tblHeader/>
        </w:trPr>
        <w:tc>
          <w:tcPr>
            <w:tcW w:w="3904" w:type="dxa"/>
            <w:shd w:val="clear" w:color="auto" w:fill="auto"/>
            <w:vAlign w:val="bottom"/>
          </w:tcPr>
          <w:p w14:paraId="2B92668E" w14:textId="77777777" w:rsidR="001F50A3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91B7E4A" w14:textId="77777777" w:rsidR="008B3414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</w:t>
            </w:r>
          </w:p>
          <w:p w14:paraId="72ED7503" w14:textId="77777777" w:rsidR="008B3414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อย่างมีนัยสำคัญของความเสี่ยง</w:t>
            </w:r>
          </w:p>
          <w:p w14:paraId="2A751EF1" w14:textId="64502D79" w:rsidR="001F50A3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ด้านเครดิต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9DFF1A" w14:textId="77777777" w:rsidR="008B3414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สินทรัพย์ทางการเงินที่มีการเพิ่มขึ้น</w:t>
            </w:r>
          </w:p>
          <w:p w14:paraId="5924F41D" w14:textId="77777777" w:rsidR="008B3414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อย่างมีนัยสำคัญของความเสี่ยง</w:t>
            </w:r>
          </w:p>
          <w:p w14:paraId="6A30D6B8" w14:textId="44179E69" w:rsidR="001F50A3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EAA4282" w14:textId="77777777" w:rsidR="001F50A3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52" w:type="dxa"/>
            <w:vAlign w:val="bottom"/>
          </w:tcPr>
          <w:p w14:paraId="14C66420" w14:textId="20EF1066" w:rsidR="001F50A3" w:rsidRPr="002A54D4" w:rsidRDefault="0021163A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FBCC82" w14:textId="77777777" w:rsidR="001F50A3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1F50A3" w:rsidRPr="002A54D4" w14:paraId="41D3F453" w14:textId="77777777" w:rsidTr="00BD1F9B">
        <w:trPr>
          <w:tblHeader/>
        </w:trPr>
        <w:tc>
          <w:tcPr>
            <w:tcW w:w="3904" w:type="dxa"/>
            <w:shd w:val="clear" w:color="auto" w:fill="auto"/>
            <w:vAlign w:val="bottom"/>
          </w:tcPr>
          <w:p w14:paraId="419917E9" w14:textId="77777777" w:rsidR="001F50A3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36" w:type="dxa"/>
            <w:gridSpan w:val="5"/>
            <w:vAlign w:val="bottom"/>
          </w:tcPr>
          <w:p w14:paraId="29371957" w14:textId="77777777" w:rsidR="001F50A3" w:rsidRPr="002A54D4" w:rsidRDefault="001F50A3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1F50A3" w:rsidRPr="002A54D4" w14:paraId="11E244BA" w14:textId="77777777" w:rsidTr="00BD1F9B">
        <w:tc>
          <w:tcPr>
            <w:tcW w:w="3904" w:type="dxa"/>
            <w:shd w:val="clear" w:color="auto" w:fill="auto"/>
            <w:vAlign w:val="center"/>
          </w:tcPr>
          <w:p w14:paraId="7B50E632" w14:textId="77777777" w:rsidR="001F50A3" w:rsidRPr="002A54D4" w:rsidRDefault="001F50A3" w:rsidP="00B8550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99C0865" w14:textId="77777777" w:rsidR="001F50A3" w:rsidRPr="002A54D4" w:rsidRDefault="001F50A3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11,634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FAEAD4" w14:textId="77777777" w:rsidR="001F50A3" w:rsidRPr="002A54D4" w:rsidRDefault="001F50A3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0F7C37" w14:textId="77777777" w:rsidR="001F50A3" w:rsidRPr="002A54D4" w:rsidRDefault="001F50A3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171D2279" w14:textId="77777777" w:rsidR="001F50A3" w:rsidRPr="002A54D4" w:rsidRDefault="001F50A3" w:rsidP="00BD1F9B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C0434A" w14:textId="77777777" w:rsidR="001F50A3" w:rsidRPr="002A54D4" w:rsidRDefault="001F50A3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11,634</w:t>
            </w:r>
          </w:p>
        </w:tc>
      </w:tr>
      <w:tr w:rsidR="001F50A3" w:rsidRPr="002A54D4" w14:paraId="68AF21A8" w14:textId="77777777" w:rsidTr="00BD1F9B">
        <w:tc>
          <w:tcPr>
            <w:tcW w:w="3904" w:type="dxa"/>
            <w:shd w:val="clear" w:color="auto" w:fill="auto"/>
            <w:vAlign w:val="center"/>
          </w:tcPr>
          <w:p w14:paraId="30735B0E" w14:textId="77777777" w:rsidR="001F50A3" w:rsidRPr="002A54D4" w:rsidRDefault="001F50A3" w:rsidP="00B8550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78E680" w14:textId="77777777" w:rsidR="001F50A3" w:rsidRPr="002A54D4" w:rsidRDefault="001F50A3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2FA21A" w14:textId="77777777" w:rsidR="001F50A3" w:rsidRPr="002A54D4" w:rsidRDefault="001F50A3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76AA4F9" w14:textId="77777777" w:rsidR="001F50A3" w:rsidRPr="002A54D4" w:rsidRDefault="001F50A3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0147C305" w14:textId="77777777" w:rsidR="001F50A3" w:rsidRPr="002A54D4" w:rsidRDefault="001F50A3" w:rsidP="00BD1F9B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115322" w14:textId="77777777" w:rsidR="001F50A3" w:rsidRPr="002A54D4" w:rsidRDefault="001F50A3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870</w:t>
            </w:r>
          </w:p>
        </w:tc>
      </w:tr>
      <w:tr w:rsidR="001F50A3" w:rsidRPr="002A54D4" w14:paraId="1BE5895F" w14:textId="77777777" w:rsidTr="00BD1F9B">
        <w:trPr>
          <w:trHeight w:val="162"/>
        </w:trPr>
        <w:tc>
          <w:tcPr>
            <w:tcW w:w="3904" w:type="dxa"/>
            <w:shd w:val="clear" w:color="auto" w:fill="auto"/>
            <w:vAlign w:val="center"/>
          </w:tcPr>
          <w:p w14:paraId="21AB1B53" w14:textId="77777777" w:rsidR="001F50A3" w:rsidRPr="002A54D4" w:rsidRDefault="001F50A3" w:rsidP="00B8550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C440B35" w14:textId="77777777" w:rsidR="001F50A3" w:rsidRPr="002A54D4" w:rsidRDefault="001F50A3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6EB1BE" w14:textId="77777777" w:rsidR="001F50A3" w:rsidRPr="002A54D4" w:rsidRDefault="001F50A3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6A5966C" w14:textId="77777777" w:rsidR="001F50A3" w:rsidRPr="002A54D4" w:rsidRDefault="001F50A3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52" w:type="dxa"/>
            <w:vAlign w:val="bottom"/>
          </w:tcPr>
          <w:p w14:paraId="59888340" w14:textId="77777777" w:rsidR="001F50A3" w:rsidRPr="002A54D4" w:rsidRDefault="001F50A3" w:rsidP="00BD1F9B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5201C2B" w14:textId="77777777" w:rsidR="001F50A3" w:rsidRPr="002A54D4" w:rsidRDefault="001F50A3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871,649</w:t>
            </w:r>
          </w:p>
        </w:tc>
      </w:tr>
      <w:tr w:rsidR="001F50A3" w:rsidRPr="002A54D4" w14:paraId="2842D4B6" w14:textId="77777777" w:rsidTr="00BD1F9B">
        <w:trPr>
          <w:trHeight w:val="87"/>
        </w:trPr>
        <w:tc>
          <w:tcPr>
            <w:tcW w:w="3904" w:type="dxa"/>
            <w:shd w:val="clear" w:color="auto" w:fill="auto"/>
            <w:vAlign w:val="bottom"/>
          </w:tcPr>
          <w:p w14:paraId="4FD3BCA1" w14:textId="77777777" w:rsidR="001F50A3" w:rsidRPr="002A54D4" w:rsidRDefault="001F50A3" w:rsidP="00B8550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F85265" w14:textId="77777777" w:rsidR="001F50A3" w:rsidRPr="002A54D4" w:rsidRDefault="001F50A3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4,546,186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7DA15E" w14:textId="77777777" w:rsidR="001F50A3" w:rsidRPr="002A54D4" w:rsidRDefault="001F50A3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1,637,603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3A4613A" w14:textId="77777777" w:rsidR="001F50A3" w:rsidRPr="002A54D4" w:rsidRDefault="001F50A3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4,197,072</w:t>
            </w:r>
          </w:p>
        </w:tc>
        <w:tc>
          <w:tcPr>
            <w:tcW w:w="1152" w:type="dxa"/>
            <w:vAlign w:val="bottom"/>
          </w:tcPr>
          <w:p w14:paraId="7432ABE2" w14:textId="77777777" w:rsidR="001F50A3" w:rsidRPr="002A54D4" w:rsidRDefault="001F50A3" w:rsidP="00BD1F9B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3,035,942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F8F7AF" w14:textId="77777777" w:rsidR="001F50A3" w:rsidRPr="002A54D4" w:rsidRDefault="001F50A3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13,416,803</w:t>
            </w:r>
          </w:p>
        </w:tc>
      </w:tr>
      <w:tr w:rsidR="001F50A3" w:rsidRPr="002A54D4" w14:paraId="2CCEFF75" w14:textId="77777777" w:rsidTr="00BD1F9B">
        <w:trPr>
          <w:trHeight w:val="134"/>
        </w:trPr>
        <w:tc>
          <w:tcPr>
            <w:tcW w:w="3904" w:type="dxa"/>
            <w:shd w:val="clear" w:color="auto" w:fill="auto"/>
            <w:vAlign w:val="bottom"/>
          </w:tcPr>
          <w:p w14:paraId="5685FA84" w14:textId="77777777" w:rsidR="001F50A3" w:rsidRPr="002A54D4" w:rsidRDefault="001F50A3" w:rsidP="00B85503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E86E18" w14:textId="77777777" w:rsidR="001F50A3" w:rsidRPr="002A54D4" w:rsidRDefault="001F50A3" w:rsidP="00B8550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102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D48E40" w14:textId="77777777" w:rsidR="001F50A3" w:rsidRPr="002A54D4" w:rsidRDefault="001F50A3" w:rsidP="00B85503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367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61E6B9" w14:textId="77777777" w:rsidR="001F50A3" w:rsidRPr="002A54D4" w:rsidRDefault="001F50A3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273</w:t>
            </w:r>
          </w:p>
        </w:tc>
        <w:tc>
          <w:tcPr>
            <w:tcW w:w="1152" w:type="dxa"/>
            <w:vAlign w:val="bottom"/>
          </w:tcPr>
          <w:p w14:paraId="0ADD06E6" w14:textId="77777777" w:rsidR="001F50A3" w:rsidRPr="002A54D4" w:rsidRDefault="001F50A3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5E682A" w14:textId="77777777" w:rsidR="001F50A3" w:rsidRPr="002A54D4" w:rsidRDefault="001F50A3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124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216</w:t>
            </w:r>
          </w:p>
        </w:tc>
      </w:tr>
      <w:tr w:rsidR="001F50A3" w:rsidRPr="002A54D4" w14:paraId="4594D59E" w14:textId="77777777" w:rsidTr="00BD1F9B">
        <w:tc>
          <w:tcPr>
            <w:tcW w:w="3904" w:type="dxa"/>
            <w:shd w:val="clear" w:color="auto" w:fill="auto"/>
            <w:vAlign w:val="center"/>
          </w:tcPr>
          <w:p w14:paraId="1C2AEA12" w14:textId="77777777" w:rsidR="001F50A3" w:rsidRPr="002A54D4" w:rsidRDefault="001F50A3" w:rsidP="00B8550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6281B7" w14:textId="4B56646D" w:rsidR="001F50A3" w:rsidRPr="002A54D4" w:rsidRDefault="001C2C2D" w:rsidP="00B8550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4,661,915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F1726C5" w14:textId="046291B6" w:rsidR="001F50A3" w:rsidRPr="002A54D4" w:rsidRDefault="001C2C2D" w:rsidP="00B85503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2,327,970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6370C83" w14:textId="5C13E17E" w:rsidR="001F50A3" w:rsidRPr="002A54D4" w:rsidRDefault="001C2C2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4,399,345</w:t>
            </w:r>
          </w:p>
        </w:tc>
        <w:tc>
          <w:tcPr>
            <w:tcW w:w="1152" w:type="dxa"/>
            <w:vAlign w:val="bottom"/>
          </w:tcPr>
          <w:p w14:paraId="18E7D93B" w14:textId="77777777" w:rsidR="001F50A3" w:rsidRPr="002A54D4" w:rsidRDefault="001F50A3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035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942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856588" w14:textId="0218BE49" w:rsidR="001F50A3" w:rsidRPr="002A54D4" w:rsidRDefault="001C2C2D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 w:hint="cs"/>
                <w:b/>
                <w:bCs/>
                <w:color w:val="000000"/>
                <w:sz w:val="24"/>
                <w:szCs w:val="24"/>
                <w:cs/>
              </w:rPr>
              <w:t>14,425,172</w:t>
            </w:r>
          </w:p>
        </w:tc>
      </w:tr>
    </w:tbl>
    <w:p w14:paraId="27C2189D" w14:textId="77777777" w:rsidR="009C7C80" w:rsidRPr="007B30DB" w:rsidRDefault="009C7C80" w:rsidP="004F71F7">
      <w:pPr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77A2F333" w14:textId="7532654A" w:rsidR="008B3414" w:rsidRPr="007B30DB" w:rsidRDefault="000F034C" w:rsidP="007B30DB">
      <w:pPr>
        <w:ind w:left="540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  <w:r w:rsidRPr="007B30DB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7B30DB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7B30DB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Pr="007B30DB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7B30DB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ค่าเผื่อผลขาดทุนด้านเครดิตที่คาดว่าจะเกิดขึ้นจากดอกเบี้ยค้างรับจากเงินลงทุนและสินทรัพย์ทางการเงินอื่นจำนวน </w:t>
      </w:r>
      <w:r w:rsidRPr="007B30DB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Pr="007B30DB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และ </w:t>
      </w:r>
      <w:r w:rsidRPr="007B30DB">
        <w:rPr>
          <w:rFonts w:asciiTheme="majorBidi" w:hAnsiTheme="majorBidi" w:cstheme="majorBidi"/>
          <w:sz w:val="28"/>
          <w:szCs w:val="28"/>
          <w:lang w:val="en-US"/>
        </w:rPr>
        <w:t xml:space="preserve">52 </w:t>
      </w:r>
      <w:r w:rsidRPr="007B30DB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ตามลำดับ </w:t>
      </w:r>
      <w:r w:rsidRPr="007B30D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7B30D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7B30D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7B30D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2566: 2 </w:t>
      </w:r>
      <w:r w:rsidRPr="007B30D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ล้านบาท และ </w:t>
      </w:r>
      <w:r w:rsidRPr="007B30D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53 </w:t>
      </w:r>
      <w:r w:rsidRPr="007B30D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 ตามลำดับ)</w:t>
      </w:r>
      <w:r w:rsidR="008B3414" w:rsidRPr="007B30DB">
        <w:rPr>
          <w:rFonts w:asciiTheme="majorBidi" w:hAnsiTheme="majorBidi" w:cstheme="majorBidi"/>
          <w:sz w:val="24"/>
          <w:szCs w:val="24"/>
          <w:lang w:val="en-US"/>
        </w:rPr>
        <w:br w:type="page"/>
      </w:r>
    </w:p>
    <w:p w14:paraId="1521B83A" w14:textId="0A9996AB" w:rsidR="00CB327A" w:rsidRPr="002A54D4" w:rsidRDefault="00CB327A" w:rsidP="004F71F7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  <w:r w:rsidRPr="002A54D4">
        <w:rPr>
          <w:rFonts w:asciiTheme="majorBidi" w:hAnsiTheme="majorBidi" w:cstheme="majorBidi"/>
          <w:sz w:val="26"/>
          <w:szCs w:val="26"/>
          <w:cs/>
        </w:rPr>
        <w:t>รายการเคลื่อนไหวของค่าเผื่อผลขาดทุนด้านเครดิตที่คาดว่าจะเกิดขึ้นของ</w:t>
      </w:r>
      <w:r w:rsidRPr="002A54D4">
        <w:rPr>
          <w:rFonts w:asciiTheme="majorBidi" w:hAnsiTheme="majorBidi" w:cstheme="majorBidi" w:hint="cs"/>
          <w:sz w:val="26"/>
          <w:szCs w:val="26"/>
          <w:cs/>
        </w:rPr>
        <w:t>สินทรัพย์ทางการเงินที่มีสาระสำคัญ</w:t>
      </w:r>
      <w:r w:rsidRPr="002A54D4">
        <w:rPr>
          <w:rFonts w:asciiTheme="majorBidi" w:hAnsiTheme="majorBidi" w:cstheme="majorBidi"/>
          <w:sz w:val="26"/>
          <w:szCs w:val="26"/>
          <w:cs/>
        </w:rPr>
        <w:t>สำหรับงว</w:t>
      </w:r>
      <w:r w:rsidR="004F71F7" w:rsidRPr="002A54D4">
        <w:rPr>
          <w:rFonts w:asciiTheme="majorBidi" w:hAnsiTheme="majorBidi" w:cstheme="majorBidi" w:hint="cs"/>
          <w:sz w:val="26"/>
          <w:szCs w:val="26"/>
          <w:cs/>
        </w:rPr>
        <w:t>ด</w:t>
      </w:r>
      <w:r w:rsidR="00A82190" w:rsidRPr="002A54D4">
        <w:rPr>
          <w:rFonts w:asciiTheme="majorBidi" w:hAnsiTheme="majorBidi" w:cstheme="majorBidi" w:hint="cs"/>
          <w:sz w:val="26"/>
          <w:szCs w:val="26"/>
          <w:cs/>
          <w:lang w:val="en-US"/>
        </w:rPr>
        <w:t xml:space="preserve">       </w:t>
      </w:r>
      <w:r w:rsidRPr="002A54D4">
        <w:rPr>
          <w:rFonts w:ascii="Angsana New" w:hAnsi="Angsana New" w:hint="cs"/>
          <w:sz w:val="26"/>
          <w:szCs w:val="26"/>
          <w:cs/>
        </w:rPr>
        <w:t xml:space="preserve">สามเดือนสิ้นสุดวันที่ </w:t>
      </w:r>
      <w:r w:rsidRPr="002A54D4">
        <w:rPr>
          <w:rFonts w:ascii="Angsana New" w:hAnsi="Angsana New" w:hint="cs"/>
          <w:sz w:val="26"/>
          <w:szCs w:val="26"/>
        </w:rPr>
        <w:t>3</w:t>
      </w:r>
      <w:r w:rsidRPr="002A54D4">
        <w:rPr>
          <w:rFonts w:ascii="Angsana New" w:hAnsi="Angsana New" w:hint="cs"/>
          <w:sz w:val="26"/>
          <w:szCs w:val="26"/>
          <w:cs/>
        </w:rPr>
        <w:t xml:space="preserve">1 มีนาคม </w:t>
      </w:r>
      <w:r w:rsidRPr="002A54D4">
        <w:rPr>
          <w:rFonts w:ascii="Angsana New" w:hAnsi="Angsana New"/>
          <w:sz w:val="26"/>
          <w:szCs w:val="26"/>
          <w:lang w:val="en-US"/>
        </w:rPr>
        <w:t xml:space="preserve">2567 </w:t>
      </w:r>
      <w:r w:rsidRPr="002A54D4">
        <w:rPr>
          <w:rFonts w:asciiTheme="majorBidi" w:hAnsiTheme="majorBidi" w:cstheme="majorBidi"/>
          <w:sz w:val="26"/>
          <w:szCs w:val="26"/>
          <w:cs/>
        </w:rPr>
        <w:t xml:space="preserve">และสำหรับปีสิ้นสุดวันที่ </w:t>
      </w:r>
      <w:r w:rsidRPr="002A54D4">
        <w:rPr>
          <w:rFonts w:asciiTheme="majorBidi" w:hAnsiTheme="majorBidi" w:cstheme="majorBidi"/>
          <w:sz w:val="26"/>
          <w:szCs w:val="26"/>
        </w:rPr>
        <w:t xml:space="preserve">31 </w:t>
      </w:r>
      <w:r w:rsidRPr="002A54D4">
        <w:rPr>
          <w:rFonts w:asciiTheme="majorBidi" w:hAnsiTheme="majorBidi" w:cstheme="majorBidi"/>
          <w:sz w:val="26"/>
          <w:szCs w:val="26"/>
          <w:cs/>
        </w:rPr>
        <w:t>ธันวาคม</w:t>
      </w:r>
      <w:r w:rsidRPr="002A54D4">
        <w:rPr>
          <w:rFonts w:asciiTheme="majorBidi" w:hAnsiTheme="majorBidi" w:cstheme="majorBidi"/>
          <w:sz w:val="26"/>
          <w:szCs w:val="26"/>
        </w:rPr>
        <w:t xml:space="preserve"> 256</w:t>
      </w:r>
      <w:r w:rsidRPr="002A54D4">
        <w:rPr>
          <w:rFonts w:asciiTheme="majorBidi" w:hAnsiTheme="majorBidi" w:cstheme="majorBidi" w:hint="cs"/>
          <w:sz w:val="26"/>
          <w:szCs w:val="26"/>
          <w:cs/>
        </w:rPr>
        <w:t>6</w:t>
      </w:r>
      <w:r w:rsidRPr="002A54D4">
        <w:rPr>
          <w:rFonts w:asciiTheme="majorBidi" w:hAnsiTheme="majorBidi" w:cstheme="majorBidi"/>
          <w:sz w:val="26"/>
          <w:szCs w:val="26"/>
        </w:rPr>
        <w:t xml:space="preserve"> </w:t>
      </w:r>
      <w:r w:rsidRPr="002A54D4">
        <w:rPr>
          <w:rFonts w:asciiTheme="majorBidi" w:hAnsiTheme="majorBidi" w:cstheme="majorBidi"/>
          <w:sz w:val="26"/>
          <w:szCs w:val="26"/>
          <w:cs/>
        </w:rPr>
        <w:t>สรุปได้ดังนี้</w:t>
      </w:r>
    </w:p>
    <w:p w14:paraId="4135C5C2" w14:textId="77777777" w:rsidR="001A3310" w:rsidRPr="002A54D4" w:rsidRDefault="001A3310" w:rsidP="004F71F7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A870403" w14:textId="6F8F8E8F" w:rsidR="00CB327A" w:rsidRPr="002A54D4" w:rsidRDefault="00CB327A" w:rsidP="00ED2563">
      <w:pPr>
        <w:rPr>
          <w:rFonts w:asciiTheme="majorBidi" w:hAnsiTheme="majorBidi" w:cstheme="majorBidi"/>
          <w:sz w:val="8"/>
          <w:szCs w:val="8"/>
        </w:rPr>
      </w:pPr>
    </w:p>
    <w:tbl>
      <w:tblPr>
        <w:tblW w:w="97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440"/>
        <w:gridCol w:w="1440"/>
        <w:gridCol w:w="1170"/>
        <w:gridCol w:w="1170"/>
        <w:gridCol w:w="1300"/>
      </w:tblGrid>
      <w:tr w:rsidR="008B645C" w:rsidRPr="002A54D4" w14:paraId="5A607110" w14:textId="77777777" w:rsidTr="00156919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5F0EE189" w14:textId="77777777" w:rsidR="008B645C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3100302" w14:textId="77777777" w:rsidR="00987A7E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สินทรัพย์ทางการเงินที่ไม่มี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</w:t>
            </w:r>
          </w:p>
          <w:p w14:paraId="7E83D6DA" w14:textId="77777777" w:rsidR="00987A7E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อย่างมีนัยสำคัญของความเสี่ยง</w:t>
            </w:r>
          </w:p>
          <w:p w14:paraId="58EF3C5B" w14:textId="27E45B00" w:rsidR="008B645C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ด้านเครดิต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34EFDD" w14:textId="77777777" w:rsidR="00987A7E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สินทรัพย์ทางการเงินที่มีการเพิ่มขึ้น</w:t>
            </w:r>
          </w:p>
          <w:p w14:paraId="141A9333" w14:textId="77777777" w:rsidR="00987A7E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อย่างมีนัยสำคัญของความเสี่ยง</w:t>
            </w:r>
          </w:p>
          <w:p w14:paraId="6CEB4500" w14:textId="46FA8705" w:rsidR="008B645C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C2F7F4" w14:textId="77777777" w:rsidR="008B645C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0AAF154C" w14:textId="0A489EAF" w:rsidR="008B645C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</w:t>
            </w:r>
            <w:r w:rsidR="002911AE"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ส่วนเกินเพิ่มเติมโดยผู้บริหาร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9D0CD49" w14:textId="77777777" w:rsidR="008B645C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8B645C" w:rsidRPr="002A54D4" w14:paraId="6D9FF1F9" w14:textId="77777777" w:rsidTr="00156919">
        <w:trPr>
          <w:tblHeader/>
        </w:trPr>
        <w:tc>
          <w:tcPr>
            <w:tcW w:w="3236" w:type="dxa"/>
            <w:shd w:val="clear" w:color="auto" w:fill="auto"/>
            <w:vAlign w:val="bottom"/>
          </w:tcPr>
          <w:p w14:paraId="40DE6348" w14:textId="77777777" w:rsidR="008B645C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520" w:type="dxa"/>
            <w:gridSpan w:val="5"/>
            <w:vAlign w:val="bottom"/>
          </w:tcPr>
          <w:p w14:paraId="2E938D49" w14:textId="77777777" w:rsidR="008B645C" w:rsidRPr="002A54D4" w:rsidRDefault="008B645C" w:rsidP="00B8550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8B645C" w:rsidRPr="002A54D4" w14:paraId="2DB1A7AF" w14:textId="77777777" w:rsidTr="00156919">
        <w:tc>
          <w:tcPr>
            <w:tcW w:w="3236" w:type="dxa"/>
            <w:shd w:val="clear" w:color="auto" w:fill="auto"/>
            <w:vAlign w:val="center"/>
          </w:tcPr>
          <w:p w14:paraId="2C12D019" w14:textId="6ECBEF8C" w:rsidR="008B645C" w:rsidRPr="002A54D4" w:rsidRDefault="00BB177F" w:rsidP="00B8550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8C6259F" w14:textId="0F6D3058" w:rsidR="008B645C" w:rsidRPr="002A54D4" w:rsidRDefault="008B645C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49E3D19" w14:textId="1DA9A009" w:rsidR="008B645C" w:rsidRPr="002A54D4" w:rsidRDefault="008B645C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59AB6FC" w14:textId="509FCDDE" w:rsidR="008B645C" w:rsidRPr="002A54D4" w:rsidRDefault="008B645C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B6A9F49" w14:textId="02FD75E0" w:rsidR="008B645C" w:rsidRPr="002A54D4" w:rsidRDefault="008B645C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46DA722" w14:textId="1663854C" w:rsidR="008B645C" w:rsidRPr="002A54D4" w:rsidRDefault="008B645C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56742" w:rsidRPr="002A54D4" w14:paraId="622B82D0" w14:textId="77777777" w:rsidTr="00156919">
        <w:tc>
          <w:tcPr>
            <w:tcW w:w="3236" w:type="dxa"/>
            <w:shd w:val="clear" w:color="auto" w:fill="auto"/>
          </w:tcPr>
          <w:p w14:paraId="137AA072" w14:textId="275A855F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="00CE77EA" w:rsidRPr="002A54D4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269EDE9" w14:textId="5A2AB231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1,663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D8DBD7" w14:textId="13BEA591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250,000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E767290" w14:textId="6F9CBF00" w:rsidR="00E56742" w:rsidRPr="002A54D4" w:rsidRDefault="00E56742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115E5A5" w14:textId="35FA150F" w:rsidR="00E56742" w:rsidRPr="002A54D4" w:rsidRDefault="00E56742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0178A90" w14:textId="5A1186F8" w:rsidR="00E56742" w:rsidRPr="002A54D4" w:rsidRDefault="00E56742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251,663</w:t>
            </w:r>
          </w:p>
        </w:tc>
      </w:tr>
      <w:tr w:rsidR="00E56742" w:rsidRPr="002A54D4" w14:paraId="09FFA4EE" w14:textId="77777777" w:rsidTr="00156919">
        <w:trPr>
          <w:trHeight w:val="162"/>
        </w:trPr>
        <w:tc>
          <w:tcPr>
            <w:tcW w:w="3236" w:type="dxa"/>
            <w:shd w:val="clear" w:color="auto" w:fill="auto"/>
          </w:tcPr>
          <w:p w14:paraId="3A465C53" w14:textId="35F2FEDD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50B22C" w14:textId="0C389B95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(76)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D0098B" w14:textId="3457AC7F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(201,075)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0ADEE1" w14:textId="551F3299" w:rsidR="00E56742" w:rsidRPr="002A54D4" w:rsidRDefault="00E56742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201,151</w:t>
            </w:r>
          </w:p>
        </w:tc>
        <w:tc>
          <w:tcPr>
            <w:tcW w:w="1170" w:type="dxa"/>
            <w:vAlign w:val="bottom"/>
          </w:tcPr>
          <w:p w14:paraId="3E153F38" w14:textId="74DD2D92" w:rsidR="00E56742" w:rsidRPr="002A54D4" w:rsidRDefault="00E56742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0272D3F" w14:textId="43CCA57A" w:rsidR="00E56742" w:rsidRPr="002A54D4" w:rsidRDefault="00E56742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E56742" w:rsidRPr="002A54D4" w14:paraId="6769D06E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2F66E62D" w14:textId="0E60A404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990A2B" w14:textId="0026867E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(432)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F27C17B" w14:textId="3128056A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622,075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3364574" w14:textId="13C6AC97" w:rsidR="00E56742" w:rsidRPr="002A54D4" w:rsidRDefault="00E56742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(1,151)</w:t>
            </w:r>
          </w:p>
        </w:tc>
        <w:tc>
          <w:tcPr>
            <w:tcW w:w="1170" w:type="dxa"/>
            <w:vAlign w:val="bottom"/>
          </w:tcPr>
          <w:p w14:paraId="64134EB3" w14:textId="3E76F202" w:rsidR="00E56742" w:rsidRPr="002A54D4" w:rsidRDefault="00E56742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3BF27E1" w14:textId="4A2018EE" w:rsidR="00E56742" w:rsidRPr="002A54D4" w:rsidRDefault="00E56742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620,492</w:t>
            </w:r>
          </w:p>
        </w:tc>
      </w:tr>
      <w:tr w:rsidR="00E56742" w:rsidRPr="002A54D4" w14:paraId="17F9F245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514EF1F1" w14:textId="59DBCB9F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A48FDA" w14:textId="7AAE797D" w:rsidR="00E56742" w:rsidRPr="002A54D4" w:rsidRDefault="00E56742" w:rsidP="00E5674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(506)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2F8E37" w14:textId="13AB5533" w:rsidR="00E56742" w:rsidRPr="002A54D4" w:rsidRDefault="00E56742" w:rsidP="00E5674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6F9CAA" w14:textId="538DAD17" w:rsidR="00E56742" w:rsidRPr="002A54D4" w:rsidRDefault="00E56742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3D9E093" w14:textId="23DB82B4" w:rsidR="00E56742" w:rsidRPr="002A54D4" w:rsidRDefault="00E56742" w:rsidP="00A8219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88957CC" w14:textId="15F8E4B2" w:rsidR="00E56742" w:rsidRPr="002A54D4" w:rsidRDefault="00E56742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(506)</w:t>
            </w:r>
          </w:p>
        </w:tc>
      </w:tr>
      <w:tr w:rsidR="00E56742" w:rsidRPr="002A54D4" w14:paraId="5FBA2113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32456918" w14:textId="531BEA97" w:rsidR="00E56742" w:rsidRPr="002A54D4" w:rsidRDefault="00E56742" w:rsidP="00E5674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ธันวาคม</w:t>
            </w:r>
            <w:r w:rsidR="00F4100F"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="00DF098A"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="00F4100F"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และ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มกราคม</w:t>
            </w:r>
            <w:r w:rsidR="00F4100F"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="00DF098A"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DD9084" w14:textId="6E2851B2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649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FDE6C6" w14:textId="09864E93" w:rsidR="00E56742" w:rsidRPr="002A54D4" w:rsidRDefault="00E56742" w:rsidP="00E5674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08B3D6E" w14:textId="74AD5FAC" w:rsidR="00E56742" w:rsidRPr="002A54D4" w:rsidRDefault="00E56742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vAlign w:val="bottom"/>
          </w:tcPr>
          <w:p w14:paraId="38C07669" w14:textId="33A7BBE3" w:rsidR="00E56742" w:rsidRPr="002A54D4" w:rsidRDefault="00E56742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A8B5EA1" w14:textId="550586D9" w:rsidR="00E56742" w:rsidRPr="002A54D4" w:rsidRDefault="00E56742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871,649</w:t>
            </w:r>
          </w:p>
        </w:tc>
      </w:tr>
      <w:tr w:rsidR="00495865" w:rsidRPr="002A54D4" w14:paraId="6B42862F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624ADDBE" w14:textId="2C80DC96" w:rsidR="00495865" w:rsidRPr="002A54D4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D29A693" w14:textId="03A654E1" w:rsidR="00495865" w:rsidRPr="002A54D4" w:rsidRDefault="00495865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6,769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E84C76" w14:textId="3A6AC461" w:rsidR="00495865" w:rsidRPr="002A54D4" w:rsidRDefault="00495865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CA3CD4" w14:textId="2CFC9EDF" w:rsidR="00495865" w:rsidRPr="002A54D4" w:rsidRDefault="00495865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248C9BDC" w14:textId="3C5C698A" w:rsidR="00495865" w:rsidRPr="002A54D4" w:rsidRDefault="00495865" w:rsidP="00495865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414410BA" w14:textId="16FB048D" w:rsidR="00495865" w:rsidRPr="002A54D4" w:rsidRDefault="00495865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6,769</w:t>
            </w:r>
          </w:p>
        </w:tc>
      </w:tr>
      <w:tr w:rsidR="00495865" w:rsidRPr="002A54D4" w14:paraId="67B1FF9A" w14:textId="77777777" w:rsidTr="00156919">
        <w:trPr>
          <w:trHeight w:val="134"/>
        </w:trPr>
        <w:tc>
          <w:tcPr>
            <w:tcW w:w="3236" w:type="dxa"/>
            <w:shd w:val="clear" w:color="auto" w:fill="auto"/>
          </w:tcPr>
          <w:p w14:paraId="7222B860" w14:textId="6DD5AD80" w:rsidR="00495865" w:rsidRPr="002A54D4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082C18" w14:textId="3A92E66E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(70)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9059E2" w14:textId="59A06427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D4D952" w14:textId="792F1045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14:paraId="5DA1C454" w14:textId="66BCAFC6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1F5A46F" w14:textId="1A30510E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>(70)</w:t>
            </w:r>
          </w:p>
        </w:tc>
      </w:tr>
      <w:tr w:rsidR="00495865" w:rsidRPr="002A54D4" w14:paraId="2D8D02A1" w14:textId="77777777" w:rsidTr="00156919">
        <w:trPr>
          <w:trHeight w:val="414"/>
        </w:trPr>
        <w:tc>
          <w:tcPr>
            <w:tcW w:w="3236" w:type="dxa"/>
            <w:shd w:val="clear" w:color="auto" w:fill="auto"/>
            <w:vAlign w:val="center"/>
          </w:tcPr>
          <w:p w14:paraId="32A7A983" w14:textId="2F07EC44" w:rsidR="00495865" w:rsidRPr="002A54D4" w:rsidRDefault="00495865" w:rsidP="0049586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มีนาคม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1ED603" w14:textId="3B3D68A8" w:rsidR="00495865" w:rsidRPr="002A54D4" w:rsidRDefault="00495865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7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348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B051F9B" w14:textId="15B546C5" w:rsidR="00495865" w:rsidRPr="002A54D4" w:rsidRDefault="00495865" w:rsidP="00BF4087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671,000 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E9A7A70" w14:textId="47927432" w:rsidR="00495865" w:rsidRPr="002A54D4" w:rsidRDefault="00495865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200,000 </w:t>
            </w:r>
          </w:p>
        </w:tc>
        <w:tc>
          <w:tcPr>
            <w:tcW w:w="1170" w:type="dxa"/>
            <w:vAlign w:val="center"/>
          </w:tcPr>
          <w:p w14:paraId="475801B7" w14:textId="203E68EF" w:rsidR="00495865" w:rsidRPr="002A54D4" w:rsidRDefault="00495865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</w:rPr>
              <w:t xml:space="preserve">       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164699F5" w14:textId="43CF8BF1" w:rsidR="00495865" w:rsidRPr="002A54D4" w:rsidRDefault="00495865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878,348 </w:t>
            </w:r>
          </w:p>
        </w:tc>
      </w:tr>
    </w:tbl>
    <w:p w14:paraId="715CEA73" w14:textId="13BE1738" w:rsidR="008B645C" w:rsidRPr="002A54D4" w:rsidRDefault="008B645C" w:rsidP="00ED2563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75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440"/>
        <w:gridCol w:w="1440"/>
        <w:gridCol w:w="1170"/>
        <w:gridCol w:w="1170"/>
        <w:gridCol w:w="1300"/>
      </w:tblGrid>
      <w:tr w:rsidR="00BB177F" w:rsidRPr="002A54D4" w14:paraId="395F9F54" w14:textId="77777777" w:rsidTr="00156919">
        <w:tc>
          <w:tcPr>
            <w:tcW w:w="3236" w:type="dxa"/>
            <w:shd w:val="clear" w:color="auto" w:fill="auto"/>
            <w:vAlign w:val="center"/>
          </w:tcPr>
          <w:p w14:paraId="671FD9B7" w14:textId="6E38E2B1" w:rsidR="00BB177F" w:rsidRPr="002A54D4" w:rsidRDefault="00BB177F" w:rsidP="00B85503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2A54D4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F040A2" w14:textId="77777777" w:rsidR="00BB177F" w:rsidRPr="002A54D4" w:rsidRDefault="00BB177F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AEC6A0E" w14:textId="77777777" w:rsidR="00BB177F" w:rsidRPr="002A54D4" w:rsidRDefault="00BB177F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AD87CF" w14:textId="77777777" w:rsidR="00BB177F" w:rsidRPr="002A54D4" w:rsidRDefault="00BB177F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2E3FD92E" w14:textId="77777777" w:rsidR="00BB177F" w:rsidRPr="002A54D4" w:rsidRDefault="00BB177F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27B9067" w14:textId="77777777" w:rsidR="00BB177F" w:rsidRPr="002A54D4" w:rsidRDefault="00BB177F" w:rsidP="00B85503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265E79" w:rsidRPr="002A54D4" w14:paraId="0555332C" w14:textId="77777777" w:rsidTr="00156919">
        <w:tc>
          <w:tcPr>
            <w:tcW w:w="3236" w:type="dxa"/>
            <w:shd w:val="clear" w:color="auto" w:fill="auto"/>
          </w:tcPr>
          <w:p w14:paraId="2470202D" w14:textId="31363362" w:rsidR="00265E79" w:rsidRPr="002A54D4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="00DF098A" w:rsidRPr="002A54D4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="00DF098A" w:rsidRPr="002A54D4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7C8F1CD6" w14:textId="7E73AACE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959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523</w:t>
            </w:r>
          </w:p>
        </w:tc>
        <w:tc>
          <w:tcPr>
            <w:tcW w:w="1440" w:type="dxa"/>
            <w:shd w:val="clear" w:color="auto" w:fill="auto"/>
          </w:tcPr>
          <w:p w14:paraId="19522A51" w14:textId="366C8B16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012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217</w:t>
            </w:r>
          </w:p>
        </w:tc>
        <w:tc>
          <w:tcPr>
            <w:tcW w:w="1170" w:type="dxa"/>
            <w:shd w:val="clear" w:color="auto" w:fill="auto"/>
          </w:tcPr>
          <w:p w14:paraId="002E208C" w14:textId="7D209458" w:rsidR="00265E79" w:rsidRPr="002A54D4" w:rsidRDefault="00265E79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240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405</w:t>
            </w:r>
          </w:p>
        </w:tc>
        <w:tc>
          <w:tcPr>
            <w:tcW w:w="1170" w:type="dxa"/>
          </w:tcPr>
          <w:p w14:paraId="04A35A67" w14:textId="65E7ED80" w:rsidR="00265E79" w:rsidRPr="002A54D4" w:rsidRDefault="00265E79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446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732</w:t>
            </w:r>
          </w:p>
        </w:tc>
        <w:tc>
          <w:tcPr>
            <w:tcW w:w="1300" w:type="dxa"/>
            <w:shd w:val="clear" w:color="auto" w:fill="auto"/>
          </w:tcPr>
          <w:p w14:paraId="09CFD619" w14:textId="0D8F3952" w:rsidR="00265E79" w:rsidRPr="002A54D4" w:rsidRDefault="00265E79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11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658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877</w:t>
            </w:r>
          </w:p>
        </w:tc>
      </w:tr>
      <w:tr w:rsidR="00265E79" w:rsidRPr="002A54D4" w14:paraId="57B923E0" w14:textId="77777777" w:rsidTr="00156919">
        <w:trPr>
          <w:trHeight w:val="162"/>
        </w:trPr>
        <w:tc>
          <w:tcPr>
            <w:tcW w:w="3236" w:type="dxa"/>
            <w:shd w:val="clear" w:color="auto" w:fill="auto"/>
          </w:tcPr>
          <w:p w14:paraId="3098C11E" w14:textId="77777777" w:rsidR="00265E79" w:rsidRPr="002A54D4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F35587A" w14:textId="4A96AEE5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56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042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9027D5" w14:textId="11C05233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(464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051)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1550100" w14:textId="1A1E1B30" w:rsidR="00265E79" w:rsidRPr="002A54D4" w:rsidRDefault="00265E79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408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009</w:t>
            </w:r>
          </w:p>
        </w:tc>
        <w:tc>
          <w:tcPr>
            <w:tcW w:w="1170" w:type="dxa"/>
            <w:vAlign w:val="bottom"/>
          </w:tcPr>
          <w:p w14:paraId="6514491F" w14:textId="1005BDCF" w:rsidR="00265E79" w:rsidRPr="002A54D4" w:rsidRDefault="00265E79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5646084C" w14:textId="474F589C" w:rsidR="00265E79" w:rsidRPr="002A54D4" w:rsidRDefault="00265E79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265E79" w:rsidRPr="002A54D4" w14:paraId="2AE58D75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74A2212A" w14:textId="669B23A2" w:rsidR="00265E79" w:rsidRPr="002A54D4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DF2B77" w14:textId="4A072B2B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(736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844)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933A97" w14:textId="100FE9F0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843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386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13B7BD5" w14:textId="4D8E6372" w:rsidR="00265E79" w:rsidRPr="002A54D4" w:rsidRDefault="00265E79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580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136</w:t>
            </w:r>
          </w:p>
        </w:tc>
        <w:tc>
          <w:tcPr>
            <w:tcW w:w="1170" w:type="dxa"/>
            <w:vAlign w:val="bottom"/>
          </w:tcPr>
          <w:p w14:paraId="420A976F" w14:textId="6A89DC49" w:rsidR="00265E79" w:rsidRPr="002A54D4" w:rsidRDefault="00265E79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589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210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2B605D3C" w14:textId="45D4CE7C" w:rsidR="00265E79" w:rsidRPr="002A54D4" w:rsidRDefault="00265E79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275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888</w:t>
            </w:r>
          </w:p>
        </w:tc>
      </w:tr>
      <w:tr w:rsidR="00265E79" w:rsidRPr="002A54D4" w14:paraId="182BBB77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43707FFF" w14:textId="77777777" w:rsidR="00265E79" w:rsidRPr="002A54D4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</w:tcPr>
          <w:p w14:paraId="4DEB1FD8" w14:textId="10024F74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438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248</w:t>
            </w:r>
          </w:p>
        </w:tc>
        <w:tc>
          <w:tcPr>
            <w:tcW w:w="1440" w:type="dxa"/>
            <w:shd w:val="clear" w:color="auto" w:fill="auto"/>
          </w:tcPr>
          <w:p w14:paraId="503182E0" w14:textId="43AED7E7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428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538</w:t>
            </w:r>
          </w:p>
        </w:tc>
        <w:tc>
          <w:tcPr>
            <w:tcW w:w="1170" w:type="dxa"/>
            <w:shd w:val="clear" w:color="auto" w:fill="auto"/>
          </w:tcPr>
          <w:p w14:paraId="1676AA50" w14:textId="259D8CB1" w:rsidR="00265E79" w:rsidRPr="002A54D4" w:rsidRDefault="00265E79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198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941</w:t>
            </w:r>
          </w:p>
        </w:tc>
        <w:tc>
          <w:tcPr>
            <w:tcW w:w="1170" w:type="dxa"/>
          </w:tcPr>
          <w:p w14:paraId="617077DB" w14:textId="282B18A0" w:rsidR="00265E79" w:rsidRPr="002A54D4" w:rsidRDefault="00265E79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32B300A0" w14:textId="185C800E" w:rsidR="00265E79" w:rsidRPr="002A54D4" w:rsidRDefault="00265E79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065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727</w:t>
            </w:r>
          </w:p>
        </w:tc>
      </w:tr>
      <w:tr w:rsidR="00265E79" w:rsidRPr="002A54D4" w14:paraId="056BE7D1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60C386B1" w14:textId="77777777" w:rsidR="00265E79" w:rsidRPr="002A54D4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</w:tcPr>
          <w:p w14:paraId="4813128F" w14:textId="2FA948F7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(2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170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783)</w:t>
            </w:r>
          </w:p>
        </w:tc>
        <w:tc>
          <w:tcPr>
            <w:tcW w:w="1440" w:type="dxa"/>
            <w:shd w:val="clear" w:color="auto" w:fill="auto"/>
          </w:tcPr>
          <w:p w14:paraId="1EBBE51F" w14:textId="0C610832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(1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182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487)</w:t>
            </w:r>
          </w:p>
        </w:tc>
        <w:tc>
          <w:tcPr>
            <w:tcW w:w="1170" w:type="dxa"/>
            <w:shd w:val="clear" w:color="auto" w:fill="auto"/>
          </w:tcPr>
          <w:p w14:paraId="2951A2B1" w14:textId="01841F30" w:rsidR="00265E79" w:rsidRPr="002A54D4" w:rsidRDefault="00265E79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(221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775)</w:t>
            </w:r>
          </w:p>
        </w:tc>
        <w:tc>
          <w:tcPr>
            <w:tcW w:w="1170" w:type="dxa"/>
          </w:tcPr>
          <w:p w14:paraId="3BDB1E44" w14:textId="44AD30AE" w:rsidR="00265E79" w:rsidRPr="002A54D4" w:rsidRDefault="00265E79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6024F8DC" w14:textId="43315E8D" w:rsidR="00265E79" w:rsidRPr="002A54D4" w:rsidRDefault="00265E79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(3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575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045)</w:t>
            </w:r>
          </w:p>
        </w:tc>
      </w:tr>
      <w:tr w:rsidR="00265E79" w:rsidRPr="002A54D4" w14:paraId="15D5F767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17A8F2E0" w14:textId="77777777" w:rsidR="00265E79" w:rsidRPr="002A54D4" w:rsidRDefault="00265E79" w:rsidP="00265E7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440" w:type="dxa"/>
            <w:shd w:val="clear" w:color="auto" w:fill="auto"/>
          </w:tcPr>
          <w:p w14:paraId="477A4CD2" w14:textId="58051645" w:rsidR="00265E79" w:rsidRPr="002A54D4" w:rsidRDefault="00265E79" w:rsidP="00265E7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9E1FF23" w14:textId="5634471B" w:rsidR="00265E79" w:rsidRPr="002A54D4" w:rsidRDefault="00265E79" w:rsidP="00265E79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2E05BC4E" w14:textId="2E98C22F" w:rsidR="00265E79" w:rsidRPr="002A54D4" w:rsidRDefault="00265E79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(8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644)</w:t>
            </w:r>
          </w:p>
        </w:tc>
        <w:tc>
          <w:tcPr>
            <w:tcW w:w="1170" w:type="dxa"/>
          </w:tcPr>
          <w:p w14:paraId="2D15C6F7" w14:textId="355E43B7" w:rsidR="00265E79" w:rsidRPr="002A54D4" w:rsidRDefault="00265E79" w:rsidP="00A82190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377EC846" w14:textId="7C58979F" w:rsidR="00265E79" w:rsidRPr="002A54D4" w:rsidRDefault="00265E79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(8</w:t>
            </w:r>
            <w:r w:rsidRPr="002A54D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644)</w:t>
            </w:r>
          </w:p>
        </w:tc>
      </w:tr>
      <w:tr w:rsidR="00265E79" w:rsidRPr="002A54D4" w14:paraId="14567C25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4C80F951" w14:textId="3CE924E6" w:rsidR="00265E79" w:rsidRPr="002A54D4" w:rsidRDefault="00F4100F" w:rsidP="00265E79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ธันวาคม</w:t>
            </w:r>
            <w:r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="00DF098A"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2566</w:t>
            </w:r>
            <w:r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และ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มกราคม</w:t>
            </w:r>
            <w:r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="00DF098A"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</w:tcPr>
          <w:p w14:paraId="0AE97C89" w14:textId="20D42CB8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546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186</w:t>
            </w:r>
          </w:p>
        </w:tc>
        <w:tc>
          <w:tcPr>
            <w:tcW w:w="1440" w:type="dxa"/>
            <w:shd w:val="clear" w:color="auto" w:fill="auto"/>
          </w:tcPr>
          <w:p w14:paraId="3A5B3AA8" w14:textId="34088041" w:rsidR="00265E79" w:rsidRPr="002A54D4" w:rsidRDefault="00265E79" w:rsidP="00265E79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637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603</w:t>
            </w:r>
          </w:p>
        </w:tc>
        <w:tc>
          <w:tcPr>
            <w:tcW w:w="1170" w:type="dxa"/>
            <w:shd w:val="clear" w:color="auto" w:fill="auto"/>
          </w:tcPr>
          <w:p w14:paraId="58E62349" w14:textId="6A4BF874" w:rsidR="00265E79" w:rsidRPr="002A54D4" w:rsidRDefault="00265E79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4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197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072</w:t>
            </w:r>
          </w:p>
        </w:tc>
        <w:tc>
          <w:tcPr>
            <w:tcW w:w="1170" w:type="dxa"/>
          </w:tcPr>
          <w:p w14:paraId="0FE482B6" w14:textId="09006F94" w:rsidR="00265E79" w:rsidRPr="002A54D4" w:rsidRDefault="00265E79" w:rsidP="0049586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035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942</w:t>
            </w:r>
          </w:p>
        </w:tc>
        <w:tc>
          <w:tcPr>
            <w:tcW w:w="1300" w:type="dxa"/>
            <w:shd w:val="clear" w:color="auto" w:fill="auto"/>
          </w:tcPr>
          <w:p w14:paraId="4C7735C4" w14:textId="59917343" w:rsidR="00265E79" w:rsidRPr="002A54D4" w:rsidRDefault="00265E79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13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416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803</w:t>
            </w:r>
          </w:p>
        </w:tc>
      </w:tr>
      <w:tr w:rsidR="00495865" w:rsidRPr="002A54D4" w14:paraId="32E87F28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54E5460C" w14:textId="77777777" w:rsidR="00495865" w:rsidRPr="002A54D4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ABD1372" w14:textId="5CB8F441" w:rsidR="00495865" w:rsidRPr="002A54D4" w:rsidRDefault="00495865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(13,122)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9FFB7E" w14:textId="3E7F3E13" w:rsidR="00495865" w:rsidRPr="002A54D4" w:rsidRDefault="00495865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(423,858)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E7FED03" w14:textId="327D3E4A" w:rsidR="00495865" w:rsidRPr="002A54D4" w:rsidRDefault="00495865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436,980 </w:t>
            </w:r>
          </w:p>
        </w:tc>
        <w:tc>
          <w:tcPr>
            <w:tcW w:w="1170" w:type="dxa"/>
            <w:vAlign w:val="bottom"/>
          </w:tcPr>
          <w:p w14:paraId="5CB45691" w14:textId="2F4D0F6F" w:rsidR="00495865" w:rsidRPr="002A54D4" w:rsidRDefault="00495865" w:rsidP="0049586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0D69E7A6" w14:textId="3A55F190" w:rsidR="00495865" w:rsidRPr="002A54D4" w:rsidRDefault="00495865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495865" w:rsidRPr="002A54D4" w14:paraId="2970AC6E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1C62EFAF" w14:textId="68B2E015" w:rsidR="00495865" w:rsidRPr="002A54D4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91D15C" w14:textId="09CB5921" w:rsidR="00495865" w:rsidRPr="002A54D4" w:rsidRDefault="00495865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(1,889,991)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198685" w14:textId="5926FBF6" w:rsidR="00495865" w:rsidRPr="002A54D4" w:rsidRDefault="00495865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343,502 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4A7CD3" w14:textId="479CF651" w:rsidR="00495865" w:rsidRPr="002A54D4" w:rsidRDefault="00495865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351,097 </w:t>
            </w:r>
          </w:p>
        </w:tc>
        <w:tc>
          <w:tcPr>
            <w:tcW w:w="1170" w:type="dxa"/>
            <w:vAlign w:val="bottom"/>
          </w:tcPr>
          <w:p w14:paraId="19A382B2" w14:textId="08FE3B51" w:rsidR="00495865" w:rsidRPr="002A54D4" w:rsidRDefault="00495865" w:rsidP="00495865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862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2A54D4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805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30D9AA8D" w14:textId="511098E8" w:rsidR="00495865" w:rsidRPr="002A54D4" w:rsidRDefault="00495865" w:rsidP="008647AE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667,413 </w:t>
            </w:r>
          </w:p>
        </w:tc>
      </w:tr>
      <w:tr w:rsidR="00495865" w:rsidRPr="002A54D4" w14:paraId="793614AD" w14:textId="77777777" w:rsidTr="00156919">
        <w:trPr>
          <w:trHeight w:val="87"/>
        </w:trPr>
        <w:tc>
          <w:tcPr>
            <w:tcW w:w="3236" w:type="dxa"/>
            <w:shd w:val="clear" w:color="auto" w:fill="auto"/>
          </w:tcPr>
          <w:p w14:paraId="6293BD31" w14:textId="77777777" w:rsidR="00495865" w:rsidRPr="002A54D4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CDFAB5" w14:textId="6BA2551E" w:rsidR="00495865" w:rsidRPr="002A54D4" w:rsidRDefault="00495865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653,128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17DFE5" w14:textId="4DA85BFB" w:rsidR="00495865" w:rsidRPr="002A54D4" w:rsidRDefault="00495865" w:rsidP="0049586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104,076 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F554D8" w14:textId="4EDD7E3B" w:rsidR="00495865" w:rsidRPr="002A54D4" w:rsidRDefault="00495865" w:rsidP="00495865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58,697 </w:t>
            </w:r>
          </w:p>
        </w:tc>
        <w:tc>
          <w:tcPr>
            <w:tcW w:w="1170" w:type="dxa"/>
          </w:tcPr>
          <w:p w14:paraId="4DC4B7A9" w14:textId="3BD77531" w:rsidR="00495865" w:rsidRPr="002A54D4" w:rsidRDefault="00495865" w:rsidP="00495865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0EC6BC65" w14:textId="04C6E6E8" w:rsidR="00495865" w:rsidRPr="002A54D4" w:rsidRDefault="00495865" w:rsidP="00495865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815,901 </w:t>
            </w:r>
          </w:p>
        </w:tc>
      </w:tr>
      <w:tr w:rsidR="00495865" w:rsidRPr="002A54D4" w14:paraId="7EB4CE20" w14:textId="77777777" w:rsidTr="00156919">
        <w:trPr>
          <w:trHeight w:val="134"/>
        </w:trPr>
        <w:tc>
          <w:tcPr>
            <w:tcW w:w="3236" w:type="dxa"/>
            <w:shd w:val="clear" w:color="auto" w:fill="auto"/>
          </w:tcPr>
          <w:p w14:paraId="40B5762B" w14:textId="19E19F56" w:rsidR="00495865" w:rsidRPr="002A54D4" w:rsidRDefault="00495865" w:rsidP="00495865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C831FF3" w14:textId="2240734E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(670,105)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6D55F7" w14:textId="1D9430F5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(142,621)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687B069" w14:textId="5926F4A1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(136,199)</w:t>
            </w:r>
          </w:p>
        </w:tc>
        <w:tc>
          <w:tcPr>
            <w:tcW w:w="1170" w:type="dxa"/>
          </w:tcPr>
          <w:p w14:paraId="1E877128" w14:textId="53B7A527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0" w:type="dxa"/>
            <w:shd w:val="clear" w:color="auto" w:fill="auto"/>
          </w:tcPr>
          <w:p w14:paraId="4D0CCA2C" w14:textId="5D9517F7" w:rsidR="00495865" w:rsidRPr="002A54D4" w:rsidRDefault="00495865" w:rsidP="00495865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(948,925)</w:t>
            </w:r>
          </w:p>
        </w:tc>
      </w:tr>
      <w:tr w:rsidR="00495865" w:rsidRPr="002A54D4" w14:paraId="0F69B1BE" w14:textId="77777777" w:rsidTr="00156919">
        <w:tc>
          <w:tcPr>
            <w:tcW w:w="3236" w:type="dxa"/>
            <w:shd w:val="clear" w:color="auto" w:fill="auto"/>
            <w:vAlign w:val="center"/>
          </w:tcPr>
          <w:p w14:paraId="7954A126" w14:textId="57395BA7" w:rsidR="00495865" w:rsidRPr="002A54D4" w:rsidRDefault="00495865" w:rsidP="0049586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มีนาคม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 </w:t>
            </w:r>
            <w:r w:rsidR="00DF098A"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</w:p>
        </w:tc>
        <w:tc>
          <w:tcPr>
            <w:tcW w:w="1440" w:type="dxa"/>
            <w:shd w:val="clear" w:color="auto" w:fill="auto"/>
          </w:tcPr>
          <w:p w14:paraId="3EB73500" w14:textId="7309C652" w:rsidR="00495865" w:rsidRPr="002A54D4" w:rsidRDefault="00495865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2,626,096 </w:t>
            </w:r>
          </w:p>
        </w:tc>
        <w:tc>
          <w:tcPr>
            <w:tcW w:w="1440" w:type="dxa"/>
            <w:shd w:val="clear" w:color="auto" w:fill="auto"/>
          </w:tcPr>
          <w:p w14:paraId="15792721" w14:textId="590A1E71" w:rsidR="00495865" w:rsidRPr="002A54D4" w:rsidRDefault="00495865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1,518,702 </w:t>
            </w:r>
          </w:p>
        </w:tc>
        <w:tc>
          <w:tcPr>
            <w:tcW w:w="1170" w:type="dxa"/>
            <w:shd w:val="clear" w:color="auto" w:fill="auto"/>
          </w:tcPr>
          <w:p w14:paraId="63DEE691" w14:textId="743EA931" w:rsidR="00495865" w:rsidRPr="002A54D4" w:rsidRDefault="00495865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4,907,647 </w:t>
            </w:r>
          </w:p>
        </w:tc>
        <w:tc>
          <w:tcPr>
            <w:tcW w:w="1170" w:type="dxa"/>
          </w:tcPr>
          <w:p w14:paraId="794030BF" w14:textId="22EDBC55" w:rsidR="00495865" w:rsidRPr="002A54D4" w:rsidRDefault="00495865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4,898,747 </w:t>
            </w:r>
          </w:p>
        </w:tc>
        <w:tc>
          <w:tcPr>
            <w:tcW w:w="1300" w:type="dxa"/>
            <w:shd w:val="clear" w:color="auto" w:fill="auto"/>
          </w:tcPr>
          <w:p w14:paraId="2E9B1B0E" w14:textId="155EC25A" w:rsidR="00495865" w:rsidRPr="002A54D4" w:rsidRDefault="00495865" w:rsidP="00495865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13,951,192 </w:t>
            </w:r>
          </w:p>
        </w:tc>
      </w:tr>
    </w:tbl>
    <w:p w14:paraId="6B92CAC2" w14:textId="65265FAB" w:rsidR="00E863BA" w:rsidRPr="002A54D4" w:rsidRDefault="00E3056F" w:rsidP="002911AE">
      <w:pPr>
        <w:ind w:left="547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16" w:name="_Toc65140963"/>
      <w:r w:rsidRPr="002A54D4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ณ วันที่ </w:t>
      </w:r>
      <w:r w:rsidR="0081362A" w:rsidRPr="002A54D4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มีนาคม </w:t>
      </w:r>
      <w:r w:rsidR="0081362A" w:rsidRPr="002A54D4">
        <w:rPr>
          <w:rFonts w:asciiTheme="majorBidi" w:hAnsiTheme="majorBidi" w:cstheme="majorBidi"/>
          <w:color w:val="000000"/>
          <w:sz w:val="28"/>
          <w:szCs w:val="28"/>
          <w:lang w:val="en-US"/>
        </w:rPr>
        <w:t>256</w:t>
      </w:r>
      <w:r w:rsidR="00D21167" w:rsidRPr="002A54D4">
        <w:rPr>
          <w:rFonts w:asciiTheme="majorBidi" w:hAnsiTheme="majorBidi" w:cstheme="majorBidi"/>
          <w:color w:val="000000"/>
          <w:sz w:val="28"/>
          <w:szCs w:val="28"/>
          <w:lang w:val="en-US"/>
        </w:rPr>
        <w:t>7</w:t>
      </w:r>
      <w:r w:rsidR="002911AE" w:rsidRPr="002A54D4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 ผู้บริหารได้กันสำรองค่าเผื่อผลขาดทุนด้านเครดิตที่คาดว่าจะเกิดขึ้นเพิ่มเติมจำนวน </w:t>
      </w:r>
      <w:r w:rsidR="002911AE" w:rsidRPr="002A54D4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4,899 </w:t>
      </w:r>
      <w:r w:rsidR="002911AE" w:rsidRPr="002A54D4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ล้านบาท 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(31 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 xml:space="preserve">ธันวาคม 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2566: 3,036 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>ล้านบาท</w:t>
      </w:r>
      <w:r w:rsidR="002911AE" w:rsidRPr="007B30DB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)</w:t>
      </w:r>
      <w:r w:rsidR="002911AE" w:rsidRPr="007B30DB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r w:rsidR="002911AE" w:rsidRPr="002A54D4">
        <w:rPr>
          <w:rFonts w:asciiTheme="majorBidi" w:hAnsiTheme="majorBidi" w:cstheme="majorBidi"/>
          <w:color w:val="000000"/>
          <w:sz w:val="28"/>
          <w:szCs w:val="28"/>
          <w:cs/>
        </w:rPr>
        <w:t>ซึ่งกันไว้สำหรับส่วนที่โมเดลยังไม่เสถียร</w:t>
      </w:r>
    </w:p>
    <w:p w14:paraId="7A48E79A" w14:textId="77777777" w:rsidR="00AB0FE4" w:rsidRPr="002A54D4" w:rsidRDefault="00AB0FE4" w:rsidP="000B24BB">
      <w:pPr>
        <w:ind w:left="533"/>
        <w:jc w:val="thaiDistribute"/>
        <w:rPr>
          <w:rFonts w:asciiTheme="majorBidi" w:hAnsiTheme="majorBidi" w:cstheme="majorBidi"/>
          <w:color w:val="000000"/>
          <w:sz w:val="18"/>
          <w:szCs w:val="18"/>
          <w:cs/>
          <w:lang w:val="en-US"/>
        </w:rPr>
      </w:pPr>
    </w:p>
    <w:p w14:paraId="454D1DE4" w14:textId="663DA6F2" w:rsidR="00B45E1E" w:rsidRPr="002A54D4" w:rsidRDefault="00B45E1E" w:rsidP="00847A8A">
      <w:pPr>
        <w:pStyle w:val="Heading1"/>
        <w:numPr>
          <w:ilvl w:val="0"/>
          <w:numId w:val="24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17" w:name="_Toc317507855"/>
      <w:bookmarkStart w:id="18" w:name="_Toc133518018"/>
      <w:bookmarkEnd w:id="16"/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ภาระผูกพันและหนี้สินที่อาจ</w:t>
      </w:r>
      <w:r w:rsidR="00E139EE" w:rsidRPr="002A54D4">
        <w:rPr>
          <w:rFonts w:asciiTheme="majorBidi" w:hAnsiTheme="majorBidi" w:cstheme="majorBidi"/>
          <w:sz w:val="28"/>
          <w:szCs w:val="28"/>
          <w:u w:val="none"/>
          <w:cs/>
        </w:rPr>
        <w:t>จะ</w:t>
      </w: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เกิดขึ้น</w:t>
      </w:r>
      <w:bookmarkEnd w:id="17"/>
      <w:bookmarkEnd w:id="18"/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 xml:space="preserve"> </w:t>
      </w:r>
    </w:p>
    <w:p w14:paraId="666FB347" w14:textId="77777777" w:rsidR="00CF7F7F" w:rsidRPr="002A54D4" w:rsidRDefault="00CF7F7F" w:rsidP="000B24BB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18"/>
          <w:szCs w:val="18"/>
          <w:lang w:val="en-US"/>
        </w:rPr>
      </w:pPr>
    </w:p>
    <w:p w14:paraId="3A80819B" w14:textId="73159683" w:rsidR="00D12545" w:rsidRPr="002A54D4" w:rsidRDefault="00DF098A" w:rsidP="000B24BB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B45E1E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.</w:t>
      </w:r>
      <w:r w:rsidR="006E2D7E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45E1E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</w:r>
      <w:r w:rsidR="00055D59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หนี้สินที่อาจจะเกิดขึ้น</w:t>
      </w:r>
    </w:p>
    <w:p w14:paraId="3E93D6CE" w14:textId="77777777" w:rsidR="00CF7F7F" w:rsidRPr="002A54D4" w:rsidRDefault="00CF7F7F">
      <w:pPr>
        <w:rPr>
          <w:rFonts w:asciiTheme="majorBidi" w:hAnsiTheme="majorBidi" w:cstheme="majorBidi"/>
          <w:sz w:val="20"/>
          <w:szCs w:val="20"/>
        </w:rPr>
      </w:pP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855DA1" w:rsidRPr="002A54D4" w14:paraId="53729F84" w14:textId="77777777" w:rsidTr="0017587B">
        <w:tc>
          <w:tcPr>
            <w:tcW w:w="2160" w:type="dxa"/>
          </w:tcPr>
          <w:p w14:paraId="1B529C61" w14:textId="77777777" w:rsidR="00855DA1" w:rsidRPr="002A54D4" w:rsidRDefault="00855DA1" w:rsidP="000B24BB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0B5ADB86" w:rsidR="00855DA1" w:rsidRPr="002A54D4" w:rsidRDefault="0081362A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มีนาคม 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EC59AA"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3765830E" w:rsidR="00855DA1" w:rsidRPr="002A54D4" w:rsidRDefault="0081362A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EC59AA"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</w:p>
        </w:tc>
      </w:tr>
      <w:tr w:rsidR="00855DA1" w:rsidRPr="002A54D4" w14:paraId="5CAF46E9" w14:textId="77777777" w:rsidTr="0017587B">
        <w:tc>
          <w:tcPr>
            <w:tcW w:w="2160" w:type="dxa"/>
          </w:tcPr>
          <w:p w14:paraId="6F5E70A1" w14:textId="77777777" w:rsidR="00855DA1" w:rsidRPr="002A54D4" w:rsidRDefault="00855DA1" w:rsidP="000B24BB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2A54D4" w:rsidRDefault="00855DA1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2A54D4" w:rsidRDefault="00855DA1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2A54D4" w:rsidRDefault="00855DA1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2A54D4" w:rsidRDefault="00855DA1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2A54D4" w:rsidRDefault="00855DA1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2A54D4" w:rsidRDefault="00855DA1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2A54D4" w:rsidRDefault="00855DA1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2A54D4" w:rsidRDefault="00855DA1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CF7F7F" w:rsidRPr="002A54D4" w14:paraId="0C647575" w14:textId="77777777" w:rsidTr="00EB4EE7">
        <w:trPr>
          <w:trHeight w:val="87"/>
        </w:trPr>
        <w:tc>
          <w:tcPr>
            <w:tcW w:w="2160" w:type="dxa"/>
          </w:tcPr>
          <w:p w14:paraId="4B404211" w14:textId="77777777" w:rsidR="00CF7F7F" w:rsidRPr="002A54D4" w:rsidRDefault="00CF7F7F" w:rsidP="00CF7F7F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3ED855E8" w14:textId="7DAE1DFC" w:rsidR="00CF7F7F" w:rsidRPr="002A54D4" w:rsidRDefault="00CF7F7F" w:rsidP="00CF7F7F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443AE6" w:rsidRPr="002A54D4" w14:paraId="30781300" w14:textId="77777777" w:rsidTr="00D11E96">
        <w:trPr>
          <w:trHeight w:val="90"/>
        </w:trPr>
        <w:tc>
          <w:tcPr>
            <w:tcW w:w="2160" w:type="dxa"/>
          </w:tcPr>
          <w:p w14:paraId="04FACA9F" w14:textId="77777777" w:rsidR="00443AE6" w:rsidRPr="002A54D4" w:rsidRDefault="00443AE6" w:rsidP="00443AE6">
            <w:pPr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43BE352" w14:textId="2A28370E" w:rsidR="00443AE6" w:rsidRPr="002A54D4" w:rsidRDefault="00443AE6" w:rsidP="00FE60EB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 139,341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88C850D" w14:textId="44CF07B7" w:rsidR="00443AE6" w:rsidRPr="002A54D4" w:rsidRDefault="00FE60EB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1D90968" w14:textId="6FA42494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139,341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E4AB1C5" w14:textId="2BE10E8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101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386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92CE59" w14:textId="73F71B4B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0308DF" w14:textId="69DF0CAC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101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386</w:t>
            </w:r>
          </w:p>
        </w:tc>
      </w:tr>
      <w:tr w:rsidR="00443AE6" w:rsidRPr="002A54D4" w14:paraId="780F3946" w14:textId="77777777" w:rsidTr="001E1630">
        <w:trPr>
          <w:trHeight w:val="90"/>
        </w:trPr>
        <w:tc>
          <w:tcPr>
            <w:tcW w:w="2160" w:type="dxa"/>
          </w:tcPr>
          <w:p w14:paraId="097DC57D" w14:textId="77777777" w:rsidR="00443AE6" w:rsidRPr="002A54D4" w:rsidRDefault="00443AE6" w:rsidP="00443AE6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0F847BE" w14:textId="7777777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      </w:t>
            </w:r>
          </w:p>
          <w:p w14:paraId="1B0C5CCD" w14:textId="7777777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390E01C3" w14:textId="4FE4E404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24,437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3A5D534" w14:textId="7777777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         </w:t>
            </w:r>
          </w:p>
          <w:p w14:paraId="67FCEE09" w14:textId="7777777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696655E7" w14:textId="7BF10294" w:rsidR="00443AE6" w:rsidRPr="002A54D4" w:rsidRDefault="00443AE6" w:rsidP="00FE60EB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63,805 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E74FCDE" w14:textId="7777777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         </w:t>
            </w:r>
          </w:p>
          <w:p w14:paraId="2F1210E5" w14:textId="7777777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15FA6460" w14:textId="5915A970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88,242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E9681A" w14:textId="2CF60936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24,301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24B9440" w14:textId="75CC3794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279,072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88316D2" w14:textId="367D163D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303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373</w:t>
            </w:r>
          </w:p>
        </w:tc>
      </w:tr>
      <w:tr w:rsidR="00443AE6" w:rsidRPr="002A54D4" w14:paraId="792F1344" w14:textId="77777777" w:rsidTr="001E1630">
        <w:trPr>
          <w:trHeight w:val="90"/>
        </w:trPr>
        <w:tc>
          <w:tcPr>
            <w:tcW w:w="2160" w:type="dxa"/>
          </w:tcPr>
          <w:p w14:paraId="7B151B1A" w14:textId="77777777" w:rsidR="00443AE6" w:rsidRPr="002A54D4" w:rsidRDefault="00443AE6" w:rsidP="00443AE6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3BDAB34" w14:textId="4450E044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4,846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E5DE659" w14:textId="6DB8689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1,513,747 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35AB2F0" w14:textId="14DE1D42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1,518,593 </w:t>
            </w:r>
          </w:p>
        </w:tc>
        <w:tc>
          <w:tcPr>
            <w:tcW w:w="1181" w:type="dxa"/>
            <w:shd w:val="clear" w:color="auto" w:fill="auto"/>
          </w:tcPr>
          <w:p w14:paraId="498F430E" w14:textId="77CAE42B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15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535</w:t>
            </w:r>
          </w:p>
        </w:tc>
        <w:tc>
          <w:tcPr>
            <w:tcW w:w="1181" w:type="dxa"/>
            <w:shd w:val="clear" w:color="auto" w:fill="auto"/>
          </w:tcPr>
          <w:p w14:paraId="180C4DD3" w14:textId="3DA046CC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165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977</w:t>
            </w:r>
          </w:p>
        </w:tc>
        <w:tc>
          <w:tcPr>
            <w:tcW w:w="1182" w:type="dxa"/>
            <w:shd w:val="clear" w:color="auto" w:fill="auto"/>
          </w:tcPr>
          <w:p w14:paraId="2B12540C" w14:textId="48C8DFA5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181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512</w:t>
            </w:r>
          </w:p>
        </w:tc>
      </w:tr>
      <w:tr w:rsidR="00443AE6" w:rsidRPr="002A54D4" w14:paraId="3741571A" w14:textId="77777777" w:rsidTr="001E1630">
        <w:trPr>
          <w:trHeight w:val="90"/>
        </w:trPr>
        <w:tc>
          <w:tcPr>
            <w:tcW w:w="2160" w:type="dxa"/>
          </w:tcPr>
          <w:p w14:paraId="1E031FC6" w14:textId="77777777" w:rsidR="00443AE6" w:rsidRPr="002A54D4" w:rsidRDefault="00443AE6" w:rsidP="00443AE6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8E6C35F" w14:textId="021405EC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7E2088D" w14:textId="05C217B4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456ED892" w14:textId="2ED03D08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8774097" w14:textId="7777777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1F5BBBF" w14:textId="7777777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B304E86" w14:textId="7777777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43AE6" w:rsidRPr="002A54D4" w14:paraId="18D61619" w14:textId="77777777" w:rsidTr="00FE60EB">
        <w:trPr>
          <w:trHeight w:val="90"/>
        </w:trPr>
        <w:tc>
          <w:tcPr>
            <w:tcW w:w="2160" w:type="dxa"/>
            <w:vAlign w:val="bottom"/>
          </w:tcPr>
          <w:p w14:paraId="60B753FD" w14:textId="77777777" w:rsidR="00443AE6" w:rsidRPr="002A54D4" w:rsidRDefault="00443AE6" w:rsidP="00443AE6">
            <w:pPr>
              <w:tabs>
                <w:tab w:val="left" w:pos="440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41DFF0D" w14:textId="28153848" w:rsidR="00443AE6" w:rsidRPr="002A54D4" w:rsidRDefault="00443AE6" w:rsidP="00FE60EB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              4,254,011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DCE9660" w14:textId="55AE07A8" w:rsidR="00443AE6" w:rsidRPr="002A54D4" w:rsidRDefault="00FE60EB" w:rsidP="00FE60EB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96BB612" w14:textId="5D64352E" w:rsidR="00443AE6" w:rsidRPr="002A54D4" w:rsidRDefault="00443AE6" w:rsidP="00BF4087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               4,254,011 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34982B" w14:textId="5D38871E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050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069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0BE9C57" w14:textId="5CA4835B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4B806CAD" w14:textId="2E5024C2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050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069</w:t>
            </w:r>
          </w:p>
        </w:tc>
      </w:tr>
      <w:tr w:rsidR="00443AE6" w:rsidRPr="002A54D4" w14:paraId="041372C1" w14:textId="77777777" w:rsidTr="001E1630">
        <w:trPr>
          <w:trHeight w:val="90"/>
        </w:trPr>
        <w:tc>
          <w:tcPr>
            <w:tcW w:w="2160" w:type="dxa"/>
          </w:tcPr>
          <w:p w14:paraId="681A6A1D" w14:textId="77777777" w:rsidR="00443AE6" w:rsidRPr="002A54D4" w:rsidRDefault="00443AE6" w:rsidP="00443AE6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865BABE" w14:textId="68591E58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9,743,218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1B9ED8E" w14:textId="2737D9B8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181,006 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4DB34F4" w14:textId="6E9F4CA4" w:rsidR="00443AE6" w:rsidRPr="002A54D4" w:rsidRDefault="00443AE6" w:rsidP="00BF4087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9,924,224 </w:t>
            </w:r>
          </w:p>
        </w:tc>
        <w:tc>
          <w:tcPr>
            <w:tcW w:w="1181" w:type="dxa"/>
            <w:shd w:val="clear" w:color="auto" w:fill="auto"/>
          </w:tcPr>
          <w:p w14:paraId="488B62B6" w14:textId="539EF321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9,589,717</w:t>
            </w:r>
          </w:p>
        </w:tc>
        <w:tc>
          <w:tcPr>
            <w:tcW w:w="1181" w:type="dxa"/>
            <w:shd w:val="clear" w:color="auto" w:fill="auto"/>
          </w:tcPr>
          <w:p w14:paraId="2656B370" w14:textId="13E20BDD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196,916</w:t>
            </w:r>
          </w:p>
        </w:tc>
        <w:tc>
          <w:tcPr>
            <w:tcW w:w="1182" w:type="dxa"/>
            <w:shd w:val="clear" w:color="auto" w:fill="auto"/>
          </w:tcPr>
          <w:p w14:paraId="672EA8ED" w14:textId="61EDCCB7" w:rsidR="00443AE6" w:rsidRPr="002A54D4" w:rsidRDefault="00443AE6" w:rsidP="00443AE6">
            <w:pP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9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786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633</w:t>
            </w:r>
          </w:p>
        </w:tc>
      </w:tr>
      <w:tr w:rsidR="00443AE6" w:rsidRPr="002A54D4" w14:paraId="22BDDFCB" w14:textId="77777777" w:rsidTr="001E1630">
        <w:trPr>
          <w:trHeight w:val="90"/>
        </w:trPr>
        <w:tc>
          <w:tcPr>
            <w:tcW w:w="2160" w:type="dxa"/>
            <w:vAlign w:val="bottom"/>
          </w:tcPr>
          <w:p w14:paraId="792603BE" w14:textId="77777777" w:rsidR="00443AE6" w:rsidRPr="002A54D4" w:rsidRDefault="00443AE6" w:rsidP="00443AE6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26A819D" w14:textId="704C24B0" w:rsidR="00443AE6" w:rsidRPr="002A54D4" w:rsidRDefault="00443AE6" w:rsidP="00443AE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22,798,149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AFB4BF7" w14:textId="4AD7D909" w:rsidR="00443AE6" w:rsidRPr="002A54D4" w:rsidRDefault="00FE60EB" w:rsidP="00FE60EB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59DF3BB" w14:textId="0E726109" w:rsidR="00443AE6" w:rsidRPr="002A54D4" w:rsidRDefault="00443AE6" w:rsidP="00443AE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22,798,149 </w:t>
            </w:r>
          </w:p>
        </w:tc>
        <w:tc>
          <w:tcPr>
            <w:tcW w:w="1181" w:type="dxa"/>
            <w:shd w:val="clear" w:color="auto" w:fill="auto"/>
          </w:tcPr>
          <w:p w14:paraId="779C4531" w14:textId="7AD3617E" w:rsidR="00443AE6" w:rsidRPr="002A54D4" w:rsidRDefault="00443AE6" w:rsidP="00443AE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,3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21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426</w:t>
            </w:r>
          </w:p>
        </w:tc>
        <w:tc>
          <w:tcPr>
            <w:tcW w:w="1181" w:type="dxa"/>
            <w:shd w:val="clear" w:color="auto" w:fill="auto"/>
          </w:tcPr>
          <w:p w14:paraId="41175718" w14:textId="1A5016E3" w:rsidR="00443AE6" w:rsidRPr="002A54D4" w:rsidRDefault="00443AE6" w:rsidP="00443AE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</w:tcPr>
          <w:p w14:paraId="37751BF2" w14:textId="0D8ABC8A" w:rsidR="00443AE6" w:rsidRPr="002A54D4" w:rsidRDefault="00443AE6" w:rsidP="00443AE6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23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,3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21</w:t>
            </w:r>
            <w:r w:rsidRPr="002A54D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426</w:t>
            </w:r>
          </w:p>
        </w:tc>
      </w:tr>
      <w:tr w:rsidR="00443AE6" w:rsidRPr="002A54D4" w14:paraId="2CD7AF0F" w14:textId="77777777" w:rsidTr="001E1630">
        <w:tc>
          <w:tcPr>
            <w:tcW w:w="2160" w:type="dxa"/>
          </w:tcPr>
          <w:p w14:paraId="693F3028" w14:textId="77777777" w:rsidR="00443AE6" w:rsidRPr="002A54D4" w:rsidRDefault="00443AE6" w:rsidP="00443AE6">
            <w:pPr>
              <w:ind w:right="-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8275E53" w14:textId="55015642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36,964,002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95A704A" w14:textId="2F570076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1,758,558 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7D92B46D" w14:textId="37B98A95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 xml:space="preserve">38,722,560 </w:t>
            </w:r>
          </w:p>
        </w:tc>
        <w:tc>
          <w:tcPr>
            <w:tcW w:w="1181" w:type="dxa"/>
            <w:shd w:val="clear" w:color="auto" w:fill="auto"/>
          </w:tcPr>
          <w:p w14:paraId="0020A8DF" w14:textId="1E6FA4D8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37,102,434</w:t>
            </w:r>
          </w:p>
        </w:tc>
        <w:tc>
          <w:tcPr>
            <w:tcW w:w="1181" w:type="dxa"/>
            <w:shd w:val="clear" w:color="auto" w:fill="auto"/>
          </w:tcPr>
          <w:p w14:paraId="7FFB1C72" w14:textId="3C13BA7A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1,641,965</w:t>
            </w:r>
          </w:p>
        </w:tc>
        <w:tc>
          <w:tcPr>
            <w:tcW w:w="1182" w:type="dxa"/>
            <w:shd w:val="clear" w:color="auto" w:fill="auto"/>
          </w:tcPr>
          <w:p w14:paraId="5F7F2C69" w14:textId="5BE5A326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38</w:t>
            </w: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,7</w:t>
            </w: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44</w:t>
            </w: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399</w:t>
            </w:r>
          </w:p>
        </w:tc>
      </w:tr>
    </w:tbl>
    <w:p w14:paraId="363E86DC" w14:textId="77777777" w:rsidR="00DF098A" w:rsidRPr="002A54D4" w:rsidRDefault="00DF098A" w:rsidP="003824B2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A35A526" w14:textId="1E3C22DE" w:rsidR="003824B2" w:rsidRPr="002A54D4" w:rsidRDefault="00DF098A" w:rsidP="003824B2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3824B2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3824B2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ภาระผูกพันตามสัญญาระยะยาว</w:t>
      </w:r>
    </w:p>
    <w:p w14:paraId="670D705A" w14:textId="77777777" w:rsidR="003824B2" w:rsidRPr="002A54D4" w:rsidRDefault="003824B2" w:rsidP="003824B2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5B3A8F7" w14:textId="7E6476C7" w:rsidR="007A0076" w:rsidRPr="002A54D4" w:rsidRDefault="003824B2" w:rsidP="007A0076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ธนาคารมีภาระผูกพันตามสัญญาบริการ</w:t>
      </w:r>
      <w:r w:rsidR="00ED1B1C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="00ED1B1C" w:rsidRPr="002A54D4">
        <w:rPr>
          <w:rFonts w:asciiTheme="majorBidi" w:hAnsiTheme="majorBidi" w:cstheme="majorBidi"/>
          <w:sz w:val="28"/>
          <w:szCs w:val="28"/>
          <w:cs/>
          <w:lang w:val="en-US"/>
        </w:rPr>
        <w:t>สัญญาจ้างที่ปรึกษาเพื่อติดตั้งและพัฒนาระบบคอมพิวเตอร์กับบริษัทหลายแห่ง</w:t>
      </w:r>
      <w:r w:rsidR="00495865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อายุสัญญาคงเหลือ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1 - 3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</w:t>
      </w:r>
      <w:r w:rsidR="00987A7E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ธนาคารจะจ่ายค่าบริการตามที่ระบุในสัญญา</w:t>
      </w:r>
    </w:p>
    <w:p w14:paraId="09FE4743" w14:textId="77777777" w:rsidR="003824B2" w:rsidRPr="002A54D4" w:rsidRDefault="003824B2" w:rsidP="003824B2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1FF20C0" w14:textId="6C33907D" w:rsidR="003824B2" w:rsidRPr="002A54D4" w:rsidRDefault="007A0076" w:rsidP="003824B2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ธันวาคม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2566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3824B2" w:rsidRPr="002A54D4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ธนาคารมีภาระผูกพันตามสัญญา</w:t>
      </w:r>
      <w:r w:rsidR="0034099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รับ</w:t>
      </w:r>
      <w:r w:rsidR="003824B2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บริการในงานสนับสนุนการปฏิบัติงานที่ทำกับบริษัทใหญ่ของธนาคาร </w:t>
      </w:r>
      <w:r w:rsidR="00987A7E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อายุ</w:t>
      </w:r>
      <w:r w:rsidR="003824B2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สัญญา </w:t>
      </w:r>
      <w:r w:rsidR="003824B2" w:rsidRPr="002A54D4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3824B2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 ซึ่งเป็นไปตามสัญญาที่ตกลงกัน</w:t>
      </w:r>
    </w:p>
    <w:p w14:paraId="614FB93D" w14:textId="77777777" w:rsidR="003824B2" w:rsidRPr="002A54D4" w:rsidRDefault="003824B2" w:rsidP="003824B2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12FD62C" w14:textId="77777777" w:rsidR="00DF098A" w:rsidRPr="002A54D4" w:rsidRDefault="00DF098A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4B69700E" w14:textId="04125B1F" w:rsidR="003C6A57" w:rsidRPr="002A54D4" w:rsidRDefault="00DF098A" w:rsidP="003C6A57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8</w:t>
      </w:r>
      <w:r w:rsidR="003C6A5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3C6A57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คดีฟ้องร้อง</w:t>
      </w:r>
    </w:p>
    <w:p w14:paraId="26FCA6AC" w14:textId="77777777" w:rsidR="003C6A57" w:rsidRPr="002A54D4" w:rsidRDefault="003C6A57" w:rsidP="003C6A57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592E94E" w14:textId="403DE2DE" w:rsidR="003C6A57" w:rsidRPr="002A54D4" w:rsidRDefault="003C6A57" w:rsidP="003C6A57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ธนาคารมีคดีความที่ถูกฟ้องร้องเรียกค่าเสียหายในหลายคดี</w:t>
      </w:r>
      <w:r w:rsidR="00975B8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โดยมีทุนทรัพย์รวมจำนวน</w:t>
      </w:r>
      <w:r w:rsidR="00443AE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FE60EB" w:rsidRPr="002A54D4">
        <w:rPr>
          <w:rFonts w:asciiTheme="majorBidi" w:hAnsiTheme="majorBidi" w:cstheme="majorBidi"/>
          <w:sz w:val="28"/>
          <w:szCs w:val="28"/>
          <w:lang w:val="en-US"/>
        </w:rPr>
        <w:t>634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</w:t>
      </w:r>
      <w:r w:rsidR="001562C6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562C6" w:rsidRPr="002A54D4">
        <w:rPr>
          <w:rFonts w:ascii="Angsana New" w:hAnsi="Angsana New"/>
          <w:b/>
          <w:i/>
          <w:iCs/>
          <w:sz w:val="28"/>
          <w:szCs w:val="28"/>
          <w:cs/>
        </w:rPr>
        <w:t>(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 xml:space="preserve">31 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  <w:cs/>
        </w:rPr>
        <w:t>ธันวาคม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63207F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>2566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>:</w:t>
      </w:r>
      <w:r w:rsidR="001A3310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63</w:t>
      </w:r>
      <w:r w:rsidR="00477C5E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>4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 </w:t>
      </w:r>
    </w:p>
    <w:p w14:paraId="1BB2A3AB" w14:textId="2F3DA5B9" w:rsidR="003C6A57" w:rsidRPr="002A54D4" w:rsidRDefault="003C6A57" w:rsidP="000B24BB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A04252F" w14:textId="70F643AA" w:rsidR="0044286B" w:rsidRPr="007B30DB" w:rsidRDefault="0044286B" w:rsidP="00847A8A">
      <w:pPr>
        <w:pStyle w:val="Heading1"/>
        <w:numPr>
          <w:ilvl w:val="0"/>
          <w:numId w:val="24"/>
        </w:numPr>
        <w:spacing w:before="0"/>
        <w:ind w:left="544" w:hanging="544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19" w:name="_Toc133518019"/>
      <w:bookmarkStart w:id="20" w:name="_Toc450634985"/>
      <w:bookmarkStart w:id="21" w:name="_Toc317507860"/>
      <w:bookmarkStart w:id="22" w:name="_Toc317507858"/>
      <w:r w:rsidRPr="007B30DB">
        <w:rPr>
          <w:rFonts w:asciiTheme="majorBidi" w:hAnsiTheme="majorBidi" w:cstheme="majorBidi"/>
          <w:sz w:val="28"/>
          <w:szCs w:val="28"/>
          <w:u w:val="none"/>
          <w:cs/>
        </w:rPr>
        <w:t>บุคคล</w:t>
      </w:r>
      <w:r w:rsidR="00F15171" w:rsidRPr="007B30DB">
        <w:rPr>
          <w:rFonts w:asciiTheme="majorBidi" w:hAnsiTheme="majorBidi" w:cstheme="majorBidi"/>
          <w:sz w:val="28"/>
          <w:szCs w:val="28"/>
          <w:u w:val="none"/>
          <w:cs/>
        </w:rPr>
        <w:t>หรือกิจการ</w:t>
      </w:r>
      <w:r w:rsidRPr="007B30DB">
        <w:rPr>
          <w:rFonts w:asciiTheme="majorBidi" w:hAnsiTheme="majorBidi" w:cstheme="majorBidi"/>
          <w:sz w:val="28"/>
          <w:szCs w:val="28"/>
          <w:u w:val="none"/>
          <w:cs/>
        </w:rPr>
        <w:t>ที่เกี่ยวข้องกัน</w:t>
      </w:r>
      <w:bookmarkEnd w:id="19"/>
      <w:r w:rsidRPr="007B30DB">
        <w:rPr>
          <w:rFonts w:asciiTheme="majorBidi" w:hAnsiTheme="majorBidi" w:cstheme="majorBidi"/>
          <w:sz w:val="28"/>
          <w:szCs w:val="28"/>
          <w:u w:val="none"/>
          <w:cs/>
        </w:rPr>
        <w:t xml:space="preserve"> </w:t>
      </w:r>
    </w:p>
    <w:p w14:paraId="79C968A2" w14:textId="77777777" w:rsidR="00CF7F7F" w:rsidRPr="002A54D4" w:rsidRDefault="00CF7F7F" w:rsidP="000B24BB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23" w:name="_Toc352250150"/>
      <w:bookmarkStart w:id="24" w:name="_Toc355458929"/>
    </w:p>
    <w:p w14:paraId="6725B3D1" w14:textId="1CB5A86D" w:rsidR="00CF7F7F" w:rsidRPr="002A54D4" w:rsidRDefault="00F15171" w:rsidP="000B24BB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 w:hint="cs"/>
          <w:sz w:val="28"/>
          <w:szCs w:val="28"/>
          <w:cs/>
        </w:rPr>
        <w:t>ธนาคารไม่มีการเปลี่ยนแปลงที่มีนัยสำคัญใน</w:t>
      </w:r>
      <w:r w:rsidRPr="002A54D4">
        <w:rPr>
          <w:rFonts w:asciiTheme="majorBidi" w:hAnsiTheme="majorBidi" w:cstheme="majorBidi" w:hint="cs"/>
          <w:b/>
          <w:sz w:val="28"/>
          <w:szCs w:val="28"/>
          <w:cs/>
        </w:rPr>
        <w:t>ความสัมพันธ์กับบุคคลหรือกิจการที่เกี่ยวข้องกันและ</w:t>
      </w:r>
      <w:r w:rsidRPr="002A54D4">
        <w:rPr>
          <w:rFonts w:asciiTheme="majorBidi" w:hAnsiTheme="majorBidi" w:cstheme="majorBidi" w:hint="cs"/>
          <w:sz w:val="28"/>
          <w:szCs w:val="28"/>
          <w:cs/>
        </w:rPr>
        <w:t>นโยบายการกำหนดราคา</w:t>
      </w:r>
      <w:r w:rsidR="00987A7E" w:rsidRPr="002A54D4">
        <w:rPr>
          <w:rFonts w:asciiTheme="majorBidi" w:hAnsiTheme="majorBidi" w:cstheme="majorBidi" w:hint="cs"/>
          <w:sz w:val="28"/>
          <w:szCs w:val="28"/>
          <w:cs/>
        </w:rPr>
        <w:t>ในระหว่างงวดสามเดือน</w:t>
      </w:r>
      <w:r w:rsidR="00987A7E" w:rsidRPr="002A54D4">
        <w:rPr>
          <w:rFonts w:asciiTheme="majorBidi" w:hAnsiTheme="majorBidi"/>
          <w:sz w:val="28"/>
          <w:szCs w:val="28"/>
          <w:cs/>
        </w:rPr>
        <w:t xml:space="preserve">สิ้นสุดวันที่ </w:t>
      </w:r>
      <w:r w:rsidR="007C4F17" w:rsidRPr="002A54D4">
        <w:rPr>
          <w:rFonts w:asciiTheme="majorBidi" w:hAnsiTheme="majorBidi"/>
          <w:sz w:val="28"/>
          <w:szCs w:val="28"/>
          <w:lang w:val="en-US"/>
        </w:rPr>
        <w:t>31</w:t>
      </w:r>
      <w:r w:rsidR="00987A7E" w:rsidRPr="002A54D4">
        <w:rPr>
          <w:rFonts w:asciiTheme="majorBidi" w:hAnsiTheme="majorBidi"/>
          <w:sz w:val="28"/>
          <w:szCs w:val="28"/>
          <w:cs/>
        </w:rPr>
        <w:t xml:space="preserve"> มีนาคม</w:t>
      </w:r>
      <w:r w:rsidR="00987A7E" w:rsidRPr="002A54D4">
        <w:rPr>
          <w:rFonts w:asciiTheme="majorBidi" w:hAnsiTheme="majorBidi" w:hint="cs"/>
          <w:sz w:val="28"/>
          <w:szCs w:val="28"/>
          <w:cs/>
        </w:rPr>
        <w:t xml:space="preserve"> </w:t>
      </w:r>
      <w:r w:rsidR="00987A7E" w:rsidRPr="002A54D4">
        <w:rPr>
          <w:rFonts w:asciiTheme="majorBidi" w:hAnsiTheme="majorBidi"/>
          <w:sz w:val="28"/>
          <w:szCs w:val="28"/>
          <w:lang w:val="en-US"/>
        </w:rPr>
        <w:t>2567</w:t>
      </w:r>
    </w:p>
    <w:p w14:paraId="589ADBCD" w14:textId="0DFA0521" w:rsidR="00CF7F7F" w:rsidRPr="002A54D4" w:rsidRDefault="0017587B" w:rsidP="003F3F84">
      <w:pPr>
        <w:rPr>
          <w:rFonts w:asciiTheme="majorBidi" w:hAnsiTheme="majorBidi" w:cstheme="majorBidi"/>
          <w:sz w:val="28"/>
          <w:szCs w:val="28"/>
          <w:cs/>
        </w:rPr>
      </w:pPr>
      <w:r w:rsidRPr="002A54D4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4D52A5" w:rsidRPr="002A54D4" w14:paraId="5E686491" w14:textId="77777777" w:rsidTr="00CF7F7F">
        <w:trPr>
          <w:trHeight w:val="64"/>
          <w:tblHeader/>
        </w:trPr>
        <w:tc>
          <w:tcPr>
            <w:tcW w:w="5528" w:type="dxa"/>
            <w:vAlign w:val="bottom"/>
          </w:tcPr>
          <w:p w14:paraId="42CD41E1" w14:textId="4B3C2187" w:rsidR="004D52A5" w:rsidRPr="002A54D4" w:rsidRDefault="003F3F84" w:rsidP="003F3F84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3687" w:type="dxa"/>
            <w:gridSpan w:val="2"/>
            <w:vAlign w:val="bottom"/>
          </w:tcPr>
          <w:p w14:paraId="576525CF" w14:textId="760B59DA" w:rsidR="004D52A5" w:rsidRPr="002A54D4" w:rsidRDefault="004D52A5" w:rsidP="00CF7F7F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D52A5" w:rsidRPr="002A54D4" w14:paraId="3A182FF8" w14:textId="77777777" w:rsidTr="00CF7F7F">
        <w:trPr>
          <w:tblHeader/>
        </w:trPr>
        <w:tc>
          <w:tcPr>
            <w:tcW w:w="5528" w:type="dxa"/>
            <w:vAlign w:val="bottom"/>
          </w:tcPr>
          <w:p w14:paraId="65E6FDDE" w14:textId="6E055EF9" w:rsidR="004D52A5" w:rsidRPr="002A54D4" w:rsidRDefault="003F3F84" w:rsidP="003F3F84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1844" w:type="dxa"/>
            <w:vAlign w:val="bottom"/>
          </w:tcPr>
          <w:p w14:paraId="69A61CC4" w14:textId="6EF9C538" w:rsidR="004D52A5" w:rsidRPr="002A54D4" w:rsidRDefault="00D60101" w:rsidP="00CF7F7F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43" w:type="dxa"/>
            <w:vAlign w:val="bottom"/>
          </w:tcPr>
          <w:p w14:paraId="24AA735B" w14:textId="2974C7E0" w:rsidR="004D52A5" w:rsidRPr="002A54D4" w:rsidRDefault="00D60101" w:rsidP="00CF7F7F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CF7F7F" w:rsidRPr="002A54D4" w14:paraId="43B974A9" w14:textId="77777777" w:rsidTr="00CF7F7F">
        <w:trPr>
          <w:tblHeader/>
        </w:trPr>
        <w:tc>
          <w:tcPr>
            <w:tcW w:w="5528" w:type="dxa"/>
            <w:vAlign w:val="center"/>
          </w:tcPr>
          <w:p w14:paraId="561407F0" w14:textId="77777777" w:rsidR="00CF7F7F" w:rsidRPr="002A54D4" w:rsidRDefault="00CF7F7F" w:rsidP="00CF7F7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553DECFC" w14:textId="7C95A2A9" w:rsidR="00CF7F7F" w:rsidRPr="002A54D4" w:rsidRDefault="00CF7F7F" w:rsidP="00CF7F7F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F7F7F" w:rsidRPr="002A54D4" w14:paraId="6E157F77" w14:textId="77777777" w:rsidTr="000002E9">
        <w:tc>
          <w:tcPr>
            <w:tcW w:w="5528" w:type="dxa"/>
            <w:vAlign w:val="center"/>
          </w:tcPr>
          <w:p w14:paraId="4CF502A0" w14:textId="77777777" w:rsidR="00CF7F7F" w:rsidRPr="002A54D4" w:rsidRDefault="00CF7F7F" w:rsidP="00CF7F7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6E72A38A" w14:textId="77777777" w:rsidR="00CF7F7F" w:rsidRPr="002A54D4" w:rsidRDefault="00CF7F7F" w:rsidP="00CF7F7F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3EF8E928" w14:textId="77777777" w:rsidR="00CF7F7F" w:rsidRPr="002A54D4" w:rsidRDefault="00CF7F7F" w:rsidP="00CF7F7F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F7F7F" w:rsidRPr="002A54D4" w14:paraId="7ED5445E" w14:textId="77777777" w:rsidTr="000002E9">
        <w:trPr>
          <w:trHeight w:val="63"/>
        </w:trPr>
        <w:tc>
          <w:tcPr>
            <w:tcW w:w="5528" w:type="dxa"/>
            <w:vAlign w:val="center"/>
          </w:tcPr>
          <w:p w14:paraId="49C7F390" w14:textId="78DEFC76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16D7B48E" w14:textId="5FF2CA15" w:rsidR="00CF7F7F" w:rsidRPr="002A54D4" w:rsidRDefault="003B129B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16,030</w:t>
            </w:r>
          </w:p>
        </w:tc>
        <w:tc>
          <w:tcPr>
            <w:tcW w:w="1843" w:type="dxa"/>
            <w:vAlign w:val="center"/>
          </w:tcPr>
          <w:p w14:paraId="6C366BDF" w14:textId="4851FDCE" w:rsidR="00CF7F7F" w:rsidRPr="002A54D4" w:rsidRDefault="00CF7F7F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29,528</w:t>
            </w:r>
          </w:p>
        </w:tc>
      </w:tr>
      <w:tr w:rsidR="00CF7F7F" w:rsidRPr="002A54D4" w14:paraId="744321E9" w14:textId="77777777" w:rsidTr="000002E9">
        <w:tc>
          <w:tcPr>
            <w:tcW w:w="5528" w:type="dxa"/>
            <w:vAlign w:val="center"/>
          </w:tcPr>
          <w:p w14:paraId="56ACBBD0" w14:textId="1D882E69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3BAE0988" w14:textId="6E884A34" w:rsidR="00CF7F7F" w:rsidRPr="002A54D4" w:rsidRDefault="003B129B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25,495</w:t>
            </w:r>
          </w:p>
        </w:tc>
        <w:tc>
          <w:tcPr>
            <w:tcW w:w="1843" w:type="dxa"/>
            <w:vAlign w:val="center"/>
          </w:tcPr>
          <w:p w14:paraId="1EB0809F" w14:textId="08C0CFB3" w:rsidR="00CF7F7F" w:rsidRPr="002A54D4" w:rsidRDefault="00CF7F7F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18,415</w:t>
            </w:r>
          </w:p>
        </w:tc>
      </w:tr>
      <w:tr w:rsidR="00CF7F7F" w:rsidRPr="002A54D4" w14:paraId="554F15A4" w14:textId="77777777" w:rsidTr="000002E9">
        <w:tc>
          <w:tcPr>
            <w:tcW w:w="5528" w:type="dxa"/>
            <w:vAlign w:val="center"/>
          </w:tcPr>
          <w:p w14:paraId="4E78D2CB" w14:textId="77777777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0C3B85FF" w14:textId="17BEEBF3" w:rsidR="00CF7F7F" w:rsidRPr="002A54D4" w:rsidRDefault="003B129B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75,744</w:t>
            </w:r>
          </w:p>
        </w:tc>
        <w:tc>
          <w:tcPr>
            <w:tcW w:w="1843" w:type="dxa"/>
            <w:vAlign w:val="center"/>
          </w:tcPr>
          <w:p w14:paraId="62904FB7" w14:textId="7E1FAC58" w:rsidR="00CF7F7F" w:rsidRPr="002A54D4" w:rsidRDefault="00CF7F7F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56,120</w:t>
            </w:r>
          </w:p>
        </w:tc>
      </w:tr>
      <w:tr w:rsidR="00CF7F7F" w:rsidRPr="002A54D4" w14:paraId="58DBDA1F" w14:textId="77777777" w:rsidTr="000002E9">
        <w:tc>
          <w:tcPr>
            <w:tcW w:w="5528" w:type="dxa"/>
            <w:vAlign w:val="center"/>
          </w:tcPr>
          <w:p w14:paraId="55FE1F93" w14:textId="77777777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  <w:vAlign w:val="center"/>
          </w:tcPr>
          <w:p w14:paraId="110E32EE" w14:textId="7CBFB813" w:rsidR="00CF7F7F" w:rsidRPr="002A54D4" w:rsidRDefault="003B129B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</w:p>
        </w:tc>
        <w:tc>
          <w:tcPr>
            <w:tcW w:w="1843" w:type="dxa"/>
            <w:vAlign w:val="center"/>
          </w:tcPr>
          <w:p w14:paraId="68C496D8" w14:textId="134BE8D7" w:rsidR="00CF7F7F" w:rsidRPr="002A54D4" w:rsidRDefault="00CF7F7F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</w:p>
        </w:tc>
      </w:tr>
      <w:tr w:rsidR="00CF7F7F" w:rsidRPr="002A54D4" w14:paraId="4BC01093" w14:textId="77777777" w:rsidTr="000002E9">
        <w:tc>
          <w:tcPr>
            <w:tcW w:w="5528" w:type="dxa"/>
            <w:vAlign w:val="center"/>
          </w:tcPr>
          <w:p w14:paraId="054BC88F" w14:textId="77777777" w:rsidR="00CF7F7F" w:rsidRPr="002A54D4" w:rsidRDefault="00CF7F7F" w:rsidP="00E81C80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  <w:vAlign w:val="center"/>
          </w:tcPr>
          <w:p w14:paraId="4759BBA3" w14:textId="67C08FCF" w:rsidR="00CF7F7F" w:rsidRPr="002A54D4" w:rsidRDefault="003B129B" w:rsidP="00E81C8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247</w:t>
            </w:r>
          </w:p>
        </w:tc>
        <w:tc>
          <w:tcPr>
            <w:tcW w:w="1843" w:type="dxa"/>
            <w:vAlign w:val="center"/>
          </w:tcPr>
          <w:p w14:paraId="58804410" w14:textId="6CC4DD7B" w:rsidR="00CF7F7F" w:rsidRPr="002A54D4" w:rsidRDefault="00CF7F7F" w:rsidP="00E81C8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292</w:t>
            </w:r>
          </w:p>
        </w:tc>
      </w:tr>
      <w:tr w:rsidR="00CF7F7F" w:rsidRPr="002A54D4" w14:paraId="3179666A" w14:textId="77777777" w:rsidTr="000002E9">
        <w:tc>
          <w:tcPr>
            <w:tcW w:w="5528" w:type="dxa"/>
            <w:vAlign w:val="center"/>
          </w:tcPr>
          <w:p w14:paraId="21B20C80" w14:textId="2AFB0579" w:rsidR="00CF7F7F" w:rsidRPr="002A54D4" w:rsidRDefault="00CF7F7F" w:rsidP="00CF7F7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center"/>
          </w:tcPr>
          <w:p w14:paraId="46963F2D" w14:textId="77777777" w:rsidR="00CF7F7F" w:rsidRPr="007B30DB" w:rsidRDefault="00CF7F7F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D026F6D" w14:textId="77777777" w:rsidR="00CF7F7F" w:rsidRPr="002A54D4" w:rsidRDefault="00CF7F7F" w:rsidP="00CF7F7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67B1F" w:rsidRPr="002A54D4" w14:paraId="390CCFB7" w14:textId="77777777" w:rsidTr="000002E9">
        <w:tc>
          <w:tcPr>
            <w:tcW w:w="5528" w:type="dxa"/>
            <w:vAlign w:val="center"/>
          </w:tcPr>
          <w:p w14:paraId="7323629E" w14:textId="6EC7B026" w:rsidR="00467B1F" w:rsidRPr="002A54D4" w:rsidRDefault="00467B1F" w:rsidP="00467B1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844" w:type="dxa"/>
            <w:vAlign w:val="center"/>
          </w:tcPr>
          <w:p w14:paraId="2F8B3BEA" w14:textId="77777777" w:rsidR="00467B1F" w:rsidRPr="007B30DB" w:rsidRDefault="00467B1F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B8644DF" w14:textId="77777777" w:rsidR="00467B1F" w:rsidRPr="002A54D4" w:rsidRDefault="00467B1F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67B1F" w:rsidRPr="002A54D4" w14:paraId="2D5D5119" w14:textId="77777777" w:rsidTr="000002E9">
        <w:tc>
          <w:tcPr>
            <w:tcW w:w="5528" w:type="dxa"/>
            <w:vAlign w:val="center"/>
          </w:tcPr>
          <w:p w14:paraId="3B897BDE" w14:textId="0B83C7F1" w:rsidR="00467B1F" w:rsidRPr="002A54D4" w:rsidRDefault="00467B1F" w:rsidP="00467B1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2461CC11" w14:textId="7E26A1DE" w:rsidR="00467B1F" w:rsidRPr="002A54D4" w:rsidRDefault="003B2F35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</w:p>
        </w:tc>
        <w:tc>
          <w:tcPr>
            <w:tcW w:w="1843" w:type="dxa"/>
            <w:vAlign w:val="center"/>
          </w:tcPr>
          <w:p w14:paraId="56DE688A" w14:textId="6D95A8B6" w:rsidR="00467B1F" w:rsidRPr="002A54D4" w:rsidRDefault="00467B1F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</w:tr>
      <w:tr w:rsidR="00467B1F" w:rsidRPr="002A54D4" w14:paraId="6BBC6684" w14:textId="77777777" w:rsidTr="000002E9">
        <w:tc>
          <w:tcPr>
            <w:tcW w:w="5528" w:type="dxa"/>
            <w:vAlign w:val="center"/>
          </w:tcPr>
          <w:p w14:paraId="6FFCF330" w14:textId="0C692938" w:rsidR="00467B1F" w:rsidRPr="002A54D4" w:rsidRDefault="00467B1F" w:rsidP="00467B1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560A60BD" w14:textId="769EF206" w:rsidR="00467B1F" w:rsidRPr="002A54D4" w:rsidRDefault="00936545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</w:t>
            </w:r>
          </w:p>
        </w:tc>
        <w:tc>
          <w:tcPr>
            <w:tcW w:w="1843" w:type="dxa"/>
            <w:vAlign w:val="center"/>
          </w:tcPr>
          <w:p w14:paraId="672E0681" w14:textId="51658005" w:rsidR="00467B1F" w:rsidRPr="002A54D4" w:rsidRDefault="00467B1F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991</w:t>
            </w:r>
          </w:p>
        </w:tc>
      </w:tr>
      <w:tr w:rsidR="00467B1F" w:rsidRPr="002A54D4" w14:paraId="017D08E2" w14:textId="77777777" w:rsidTr="000002E9">
        <w:tc>
          <w:tcPr>
            <w:tcW w:w="5528" w:type="dxa"/>
            <w:vAlign w:val="center"/>
          </w:tcPr>
          <w:p w14:paraId="35B5C61F" w14:textId="395F103A" w:rsidR="00467B1F" w:rsidRPr="002A54D4" w:rsidRDefault="00467B1F" w:rsidP="00467B1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  <w:vAlign w:val="center"/>
          </w:tcPr>
          <w:p w14:paraId="197E69F5" w14:textId="601118B1" w:rsidR="00467B1F" w:rsidRPr="002A54D4" w:rsidRDefault="00936545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1,804</w:t>
            </w:r>
          </w:p>
        </w:tc>
        <w:tc>
          <w:tcPr>
            <w:tcW w:w="1843" w:type="dxa"/>
            <w:vAlign w:val="center"/>
          </w:tcPr>
          <w:p w14:paraId="21B3958D" w14:textId="4D262662" w:rsidR="00467B1F" w:rsidRPr="002A54D4" w:rsidRDefault="00467B1F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14,218</w:t>
            </w:r>
          </w:p>
        </w:tc>
      </w:tr>
      <w:tr w:rsidR="00467B1F" w:rsidRPr="002A54D4" w14:paraId="18A48569" w14:textId="77777777" w:rsidTr="000002E9">
        <w:tc>
          <w:tcPr>
            <w:tcW w:w="5528" w:type="dxa"/>
            <w:vAlign w:val="center"/>
          </w:tcPr>
          <w:p w14:paraId="34CA8498" w14:textId="4B9B5485" w:rsidR="00467B1F" w:rsidRPr="002A54D4" w:rsidRDefault="00467B1F" w:rsidP="00467B1F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584D816D" w14:textId="1C72D4CB" w:rsidR="00467B1F" w:rsidRPr="007B30DB" w:rsidRDefault="003B2F35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17,616</w:t>
            </w:r>
          </w:p>
        </w:tc>
        <w:tc>
          <w:tcPr>
            <w:tcW w:w="1843" w:type="dxa"/>
            <w:vAlign w:val="center"/>
          </w:tcPr>
          <w:p w14:paraId="306B1F82" w14:textId="210640C5" w:rsidR="00467B1F" w:rsidRPr="002A54D4" w:rsidRDefault="00467B1F" w:rsidP="00467B1F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2,605</w:t>
            </w:r>
          </w:p>
        </w:tc>
      </w:tr>
      <w:tr w:rsidR="00987A7E" w:rsidRPr="002A54D4" w14:paraId="2811D0B3" w14:textId="77777777" w:rsidTr="000002E9">
        <w:tc>
          <w:tcPr>
            <w:tcW w:w="5528" w:type="dxa"/>
            <w:vAlign w:val="center"/>
          </w:tcPr>
          <w:p w14:paraId="7A9ED60C" w14:textId="07EF7FDD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  <w:vAlign w:val="center"/>
          </w:tcPr>
          <w:p w14:paraId="3A868072" w14:textId="213524DC" w:rsidR="00987A7E" w:rsidRPr="007B30DB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605</w:t>
            </w:r>
          </w:p>
        </w:tc>
        <w:tc>
          <w:tcPr>
            <w:tcW w:w="1843" w:type="dxa"/>
            <w:vAlign w:val="center"/>
          </w:tcPr>
          <w:p w14:paraId="54FA7971" w14:textId="0A0900E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270</w:t>
            </w:r>
          </w:p>
        </w:tc>
      </w:tr>
      <w:tr w:rsidR="00987A7E" w:rsidRPr="002A54D4" w14:paraId="086A3B76" w14:textId="77777777" w:rsidTr="000002E9">
        <w:tc>
          <w:tcPr>
            <w:tcW w:w="5528" w:type="dxa"/>
            <w:vAlign w:val="center"/>
          </w:tcPr>
          <w:p w14:paraId="4E80250A" w14:textId="16745990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  <w:vAlign w:val="center"/>
          </w:tcPr>
          <w:p w14:paraId="2519CB73" w14:textId="0ED3C6F8" w:rsidR="00987A7E" w:rsidRPr="007B30DB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2,875</w:t>
            </w:r>
          </w:p>
        </w:tc>
        <w:tc>
          <w:tcPr>
            <w:tcW w:w="1843" w:type="dxa"/>
            <w:vAlign w:val="center"/>
          </w:tcPr>
          <w:p w14:paraId="699EB3F2" w14:textId="089CB345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2,188</w:t>
            </w:r>
          </w:p>
        </w:tc>
      </w:tr>
      <w:tr w:rsidR="00987A7E" w:rsidRPr="002A54D4" w14:paraId="73EA2812" w14:textId="77777777" w:rsidTr="000002E9">
        <w:tc>
          <w:tcPr>
            <w:tcW w:w="5528" w:type="dxa"/>
            <w:vAlign w:val="center"/>
          </w:tcPr>
          <w:p w14:paraId="0C9DF9D2" w14:textId="77777777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2385B72C" w14:textId="77777777" w:rsidR="00987A7E" w:rsidRPr="007B30DB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BD0CA35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2569E49F" w14:textId="77777777" w:rsidTr="000002E9">
        <w:tc>
          <w:tcPr>
            <w:tcW w:w="5528" w:type="dxa"/>
            <w:vAlign w:val="center"/>
          </w:tcPr>
          <w:p w14:paraId="06396CAF" w14:textId="7B0DBC15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  <w:vAlign w:val="center"/>
          </w:tcPr>
          <w:p w14:paraId="640B1A4A" w14:textId="77777777" w:rsidR="00987A7E" w:rsidRPr="007B30DB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8FC62E0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3F083822" w14:textId="77777777" w:rsidTr="000002E9">
        <w:tc>
          <w:tcPr>
            <w:tcW w:w="5528" w:type="dxa"/>
            <w:vAlign w:val="center"/>
          </w:tcPr>
          <w:p w14:paraId="195AC4BB" w14:textId="599A1A14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4A39F3B4" w14:textId="7045F5D1" w:rsidR="00987A7E" w:rsidRPr="007B30DB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vAlign w:val="center"/>
          </w:tcPr>
          <w:p w14:paraId="2C471BF4" w14:textId="129B6B05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</w:tr>
      <w:tr w:rsidR="00987A7E" w:rsidRPr="002A54D4" w14:paraId="62BC949F" w14:textId="77777777" w:rsidTr="000002E9">
        <w:tc>
          <w:tcPr>
            <w:tcW w:w="5528" w:type="dxa"/>
            <w:vAlign w:val="center"/>
          </w:tcPr>
          <w:p w14:paraId="395E37AF" w14:textId="42CACB1D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6E8B0B6A" w14:textId="46F45766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10,885</w:t>
            </w:r>
          </w:p>
        </w:tc>
        <w:tc>
          <w:tcPr>
            <w:tcW w:w="1843" w:type="dxa"/>
            <w:vAlign w:val="center"/>
          </w:tcPr>
          <w:p w14:paraId="6741CF5A" w14:textId="1C69408D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7,655</w:t>
            </w:r>
          </w:p>
        </w:tc>
      </w:tr>
      <w:tr w:rsidR="00987A7E" w:rsidRPr="002A54D4" w14:paraId="0D850673" w14:textId="77777777" w:rsidTr="000002E9">
        <w:tc>
          <w:tcPr>
            <w:tcW w:w="5528" w:type="dxa"/>
            <w:vAlign w:val="center"/>
          </w:tcPr>
          <w:p w14:paraId="0BB6E0E9" w14:textId="6A46D769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01DF1128" w14:textId="26C9C34A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1,902</w:t>
            </w:r>
          </w:p>
        </w:tc>
        <w:tc>
          <w:tcPr>
            <w:tcW w:w="1843" w:type="dxa"/>
            <w:vAlign w:val="center"/>
          </w:tcPr>
          <w:p w14:paraId="65A1DC15" w14:textId="40AFD2F9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</w:t>
            </w:r>
          </w:p>
        </w:tc>
      </w:tr>
      <w:tr w:rsidR="00987A7E" w:rsidRPr="002A54D4" w14:paraId="6DAAE0F6" w14:textId="77777777" w:rsidTr="000002E9">
        <w:tc>
          <w:tcPr>
            <w:tcW w:w="5528" w:type="dxa"/>
            <w:vAlign w:val="center"/>
          </w:tcPr>
          <w:p w14:paraId="26DBE5D4" w14:textId="77777777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5D0CB03C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AD1CCCE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F098A" w:rsidRPr="002A54D4" w14:paraId="5E42374B" w14:textId="77777777" w:rsidTr="000002E9">
        <w:tc>
          <w:tcPr>
            <w:tcW w:w="5528" w:type="dxa"/>
            <w:vAlign w:val="center"/>
          </w:tcPr>
          <w:p w14:paraId="404E673A" w14:textId="77777777" w:rsidR="00DF098A" w:rsidRPr="002A54D4" w:rsidRDefault="00DF098A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Align w:val="center"/>
          </w:tcPr>
          <w:p w14:paraId="1ADAEE0B" w14:textId="77777777" w:rsidR="00DF098A" w:rsidRPr="002A54D4" w:rsidRDefault="00DF098A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BEAEAE5" w14:textId="77777777" w:rsidR="00DF098A" w:rsidRPr="002A54D4" w:rsidRDefault="00DF098A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679D0769" w14:textId="77777777" w:rsidTr="000002E9">
        <w:tc>
          <w:tcPr>
            <w:tcW w:w="5528" w:type="dxa"/>
            <w:vAlign w:val="center"/>
          </w:tcPr>
          <w:p w14:paraId="4E8B7A25" w14:textId="5401CFBC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  <w:vAlign w:val="center"/>
          </w:tcPr>
          <w:p w14:paraId="57D9C5AA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880FDFF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1E62D272" w14:textId="77777777" w:rsidTr="000002E9">
        <w:tc>
          <w:tcPr>
            <w:tcW w:w="5528" w:type="dxa"/>
            <w:vAlign w:val="center"/>
          </w:tcPr>
          <w:p w14:paraId="78BCCB5C" w14:textId="648B3516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7DD2889F" w14:textId="199D76FA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</w:t>
            </w:r>
          </w:p>
        </w:tc>
        <w:tc>
          <w:tcPr>
            <w:tcW w:w="1843" w:type="dxa"/>
            <w:vAlign w:val="center"/>
          </w:tcPr>
          <w:p w14:paraId="10D033E0" w14:textId="4B808C5F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</w:p>
        </w:tc>
      </w:tr>
      <w:tr w:rsidR="00987A7E" w:rsidRPr="002A54D4" w14:paraId="1861C25B" w14:textId="77777777" w:rsidTr="000002E9">
        <w:tc>
          <w:tcPr>
            <w:tcW w:w="5528" w:type="dxa"/>
            <w:vAlign w:val="center"/>
          </w:tcPr>
          <w:p w14:paraId="236D7176" w14:textId="77777777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38A68453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72F306D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6064F891" w14:textId="77777777" w:rsidTr="000002E9">
        <w:tc>
          <w:tcPr>
            <w:tcW w:w="5528" w:type="dxa"/>
            <w:vAlign w:val="center"/>
          </w:tcPr>
          <w:p w14:paraId="486AFCE1" w14:textId="77777777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รายได้เงินปันผล</w:t>
            </w:r>
          </w:p>
        </w:tc>
        <w:tc>
          <w:tcPr>
            <w:tcW w:w="1844" w:type="dxa"/>
            <w:vAlign w:val="center"/>
          </w:tcPr>
          <w:p w14:paraId="4B742DB0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43098CA2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0E838CE9" w14:textId="77777777" w:rsidTr="000002E9">
        <w:tc>
          <w:tcPr>
            <w:tcW w:w="5528" w:type="dxa"/>
            <w:vAlign w:val="center"/>
          </w:tcPr>
          <w:p w14:paraId="1CA0CB17" w14:textId="77777777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5F9BE0DC" w14:textId="26B8A65D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9,297</w:t>
            </w:r>
          </w:p>
        </w:tc>
        <w:tc>
          <w:tcPr>
            <w:tcW w:w="1843" w:type="dxa"/>
            <w:vAlign w:val="center"/>
          </w:tcPr>
          <w:p w14:paraId="7A0E37E7" w14:textId="65EE7B00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9,007</w:t>
            </w:r>
          </w:p>
        </w:tc>
      </w:tr>
      <w:tr w:rsidR="00987A7E" w:rsidRPr="002A54D4" w14:paraId="4F56A8DC" w14:textId="77777777" w:rsidTr="000002E9">
        <w:tc>
          <w:tcPr>
            <w:tcW w:w="5528" w:type="dxa"/>
            <w:vAlign w:val="center"/>
          </w:tcPr>
          <w:p w14:paraId="67C18103" w14:textId="77777777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162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057F3D0A" w14:textId="470554AA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D556027" w14:textId="37DA9D06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11A0E7E1" w14:textId="77777777" w:rsidTr="000002E9">
        <w:tc>
          <w:tcPr>
            <w:tcW w:w="5528" w:type="dxa"/>
            <w:vAlign w:val="center"/>
          </w:tcPr>
          <w:p w14:paraId="4A98E0F4" w14:textId="1297A169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  <w:r w:rsidR="00DF098A" w:rsidRPr="002A54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ๆ</w:t>
            </w:r>
          </w:p>
        </w:tc>
        <w:tc>
          <w:tcPr>
            <w:tcW w:w="1844" w:type="dxa"/>
            <w:vAlign w:val="center"/>
          </w:tcPr>
          <w:p w14:paraId="65FAD318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281337B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660E1005" w14:textId="77777777" w:rsidTr="000002E9">
        <w:tc>
          <w:tcPr>
            <w:tcW w:w="5528" w:type="dxa"/>
            <w:vAlign w:val="center"/>
          </w:tcPr>
          <w:p w14:paraId="64EC4F52" w14:textId="0EFE5478" w:rsidR="00987A7E" w:rsidRPr="002A54D4" w:rsidRDefault="00987A7E" w:rsidP="00987A7E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center"/>
          </w:tcPr>
          <w:p w14:paraId="58ABD98D" w14:textId="5B67DEA0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</w:p>
        </w:tc>
        <w:tc>
          <w:tcPr>
            <w:tcW w:w="1843" w:type="dxa"/>
            <w:vAlign w:val="center"/>
          </w:tcPr>
          <w:p w14:paraId="53C5CB1E" w14:textId="2007E7F3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247</w:t>
            </w:r>
          </w:p>
        </w:tc>
      </w:tr>
      <w:tr w:rsidR="00987A7E" w:rsidRPr="002A54D4" w14:paraId="308011CF" w14:textId="77777777" w:rsidTr="00156919">
        <w:tc>
          <w:tcPr>
            <w:tcW w:w="5528" w:type="dxa"/>
            <w:vAlign w:val="center"/>
          </w:tcPr>
          <w:p w14:paraId="4015D044" w14:textId="7482E7F3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14:paraId="1FE3926A" w14:textId="77777777" w:rsidR="00987A7E" w:rsidRPr="007B30DB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874B63C" w14:textId="77777777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598C37C8" w14:textId="77777777" w:rsidTr="00156919">
        <w:tc>
          <w:tcPr>
            <w:tcW w:w="5528" w:type="dxa"/>
            <w:vAlign w:val="center"/>
          </w:tcPr>
          <w:p w14:paraId="1BB89E1E" w14:textId="445DBB6C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bookmarkStart w:id="25" w:name="_Hlk129335618"/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  <w:r w:rsidR="00DF098A" w:rsidRPr="002A54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 ๆ</w:t>
            </w:r>
          </w:p>
        </w:tc>
        <w:tc>
          <w:tcPr>
            <w:tcW w:w="1844" w:type="dxa"/>
          </w:tcPr>
          <w:p w14:paraId="1496A0EB" w14:textId="77777777" w:rsidR="00987A7E" w:rsidRPr="007B30DB" w:rsidRDefault="00987A7E" w:rsidP="00987A7E">
            <w:pPr>
              <w:tabs>
                <w:tab w:val="decimal" w:pos="1309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1A81DCD" w14:textId="77777777" w:rsidR="00987A7E" w:rsidRPr="002A54D4" w:rsidRDefault="00987A7E" w:rsidP="00987A7E">
            <w:pPr>
              <w:tabs>
                <w:tab w:val="decimal" w:pos="1309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87A7E" w:rsidRPr="002A54D4" w14:paraId="0970ED25" w14:textId="77777777" w:rsidTr="000002E9">
        <w:tc>
          <w:tcPr>
            <w:tcW w:w="5528" w:type="dxa"/>
            <w:vAlign w:val="center"/>
          </w:tcPr>
          <w:p w14:paraId="62774085" w14:textId="07E74D95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center"/>
          </w:tcPr>
          <w:p w14:paraId="13F30BAE" w14:textId="3AD4794A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91,526</w:t>
            </w:r>
          </w:p>
        </w:tc>
        <w:tc>
          <w:tcPr>
            <w:tcW w:w="1843" w:type="dxa"/>
            <w:vAlign w:val="center"/>
          </w:tcPr>
          <w:p w14:paraId="6E13D21F" w14:textId="16286F1F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81,451</w:t>
            </w:r>
          </w:p>
        </w:tc>
      </w:tr>
      <w:tr w:rsidR="00987A7E" w:rsidRPr="002A54D4" w14:paraId="4AC69B69" w14:textId="77777777" w:rsidTr="000002E9">
        <w:tc>
          <w:tcPr>
            <w:tcW w:w="5528" w:type="dxa"/>
            <w:vAlign w:val="center"/>
          </w:tcPr>
          <w:p w14:paraId="4C465DE9" w14:textId="68DA610D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  <w:vAlign w:val="center"/>
          </w:tcPr>
          <w:p w14:paraId="428D99B2" w14:textId="043DEB92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9,489</w:t>
            </w:r>
          </w:p>
        </w:tc>
        <w:tc>
          <w:tcPr>
            <w:tcW w:w="1843" w:type="dxa"/>
            <w:vAlign w:val="center"/>
          </w:tcPr>
          <w:p w14:paraId="4D4E2AA3" w14:textId="17A4FBE4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9,287</w:t>
            </w:r>
          </w:p>
        </w:tc>
      </w:tr>
      <w:tr w:rsidR="00987A7E" w:rsidRPr="002A54D4" w14:paraId="5E3CF288" w14:textId="77777777" w:rsidTr="000002E9">
        <w:tc>
          <w:tcPr>
            <w:tcW w:w="5528" w:type="dxa"/>
            <w:vAlign w:val="center"/>
          </w:tcPr>
          <w:p w14:paraId="4044F013" w14:textId="24929D1D" w:rsidR="00987A7E" w:rsidRPr="002A54D4" w:rsidRDefault="00987A7E" w:rsidP="00987A7E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center"/>
          </w:tcPr>
          <w:p w14:paraId="2FBAD614" w14:textId="5682F1CA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23,454</w:t>
            </w:r>
          </w:p>
        </w:tc>
        <w:tc>
          <w:tcPr>
            <w:tcW w:w="1843" w:type="dxa"/>
            <w:vAlign w:val="center"/>
          </w:tcPr>
          <w:p w14:paraId="2DB39A8E" w14:textId="1435CC23" w:rsidR="00987A7E" w:rsidRPr="002A54D4" w:rsidRDefault="00987A7E" w:rsidP="00987A7E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24,239</w:t>
            </w:r>
          </w:p>
        </w:tc>
      </w:tr>
      <w:bookmarkEnd w:id="25"/>
    </w:tbl>
    <w:p w14:paraId="0CBDC0EC" w14:textId="77777777" w:rsidR="00CF7F7F" w:rsidRPr="002A54D4" w:rsidRDefault="00CF7F7F" w:rsidP="000B24BB">
      <w:pPr>
        <w:tabs>
          <w:tab w:val="left" w:pos="567"/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1D0CC2DF" w14:textId="3CFC38FE" w:rsidR="00CF7F7F" w:rsidRPr="002A54D4" w:rsidRDefault="00975B86" w:rsidP="00975B86">
      <w:pPr>
        <w:ind w:left="540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2566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ยอดคงเหลือกับกิจการที่เกี่ยวข้องกันของรายการที่มีสาระสำคัญ สรุปได้ดังต่อไปนี้</w:t>
      </w:r>
    </w:p>
    <w:p w14:paraId="33233886" w14:textId="77777777" w:rsidR="00975B86" w:rsidRPr="002A54D4" w:rsidRDefault="00975B86" w:rsidP="00975B86">
      <w:pPr>
        <w:ind w:left="540"/>
        <w:rPr>
          <w:rFonts w:asciiTheme="majorBidi" w:hAnsiTheme="majorBidi" w:cstheme="majorBidi"/>
          <w:sz w:val="28"/>
          <w:szCs w:val="28"/>
          <w:cs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2A54D4" w14:paraId="60ADE0A1" w14:textId="77777777" w:rsidTr="00946B6F">
        <w:trPr>
          <w:tblHeader/>
        </w:trPr>
        <w:tc>
          <w:tcPr>
            <w:tcW w:w="5528" w:type="dxa"/>
            <w:vAlign w:val="bottom"/>
          </w:tcPr>
          <w:p w14:paraId="103CA814" w14:textId="77777777" w:rsidR="0017587B" w:rsidRPr="002A54D4" w:rsidRDefault="0017587B" w:rsidP="000B24BB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4EC60039" w14:textId="77777777" w:rsidR="00CF7F7F" w:rsidRPr="002A54D4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มีนาคม </w:t>
            </w:r>
          </w:p>
          <w:p w14:paraId="0208B221" w14:textId="0D9CADD8" w:rsidR="0017587B" w:rsidRPr="002A54D4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D60101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842" w:type="dxa"/>
            <w:vAlign w:val="bottom"/>
          </w:tcPr>
          <w:p w14:paraId="285A27D5" w14:textId="77777777" w:rsidR="00CF7F7F" w:rsidRPr="002A54D4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  <w:p w14:paraId="22A64B92" w14:textId="1D0372DC" w:rsidR="0017587B" w:rsidRPr="002A54D4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D60101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</w:tr>
      <w:tr w:rsidR="00CA2FE7" w:rsidRPr="002A54D4" w14:paraId="26973444" w14:textId="77777777" w:rsidTr="00946B6F">
        <w:trPr>
          <w:tblHeader/>
        </w:trPr>
        <w:tc>
          <w:tcPr>
            <w:tcW w:w="5528" w:type="dxa"/>
            <w:vAlign w:val="bottom"/>
          </w:tcPr>
          <w:p w14:paraId="1ECAC5E5" w14:textId="77777777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567D78FC" w14:textId="273C28BD" w:rsidR="00CA2FE7" w:rsidRPr="002A54D4" w:rsidRDefault="00CA2FE7" w:rsidP="00CA2FE7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A2FE7" w:rsidRPr="002A54D4" w14:paraId="0D4F814A" w14:textId="77777777" w:rsidTr="00F662F8">
        <w:tc>
          <w:tcPr>
            <w:tcW w:w="5528" w:type="dxa"/>
            <w:vAlign w:val="bottom"/>
          </w:tcPr>
          <w:p w14:paraId="098F6100" w14:textId="77777777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C88EEAD" w14:textId="77777777" w:rsidR="00CA2FE7" w:rsidRPr="002A54D4" w:rsidRDefault="00CA2FE7" w:rsidP="00CA2FE7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394D19" w14:textId="77777777" w:rsidR="00CA2FE7" w:rsidRPr="002A54D4" w:rsidRDefault="00CA2FE7" w:rsidP="00CA2FE7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1605A075" w14:textId="77777777" w:rsidTr="00F662F8">
        <w:tc>
          <w:tcPr>
            <w:tcW w:w="5528" w:type="dxa"/>
            <w:vAlign w:val="bottom"/>
          </w:tcPr>
          <w:p w14:paraId="3E1FB91E" w14:textId="169318B7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20D8771" w14:textId="0AA87F58" w:rsidR="00CA2FE7" w:rsidRPr="002A54D4" w:rsidRDefault="007C4FAC" w:rsidP="007C4FAC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169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898</w:t>
            </w:r>
          </w:p>
        </w:tc>
        <w:tc>
          <w:tcPr>
            <w:tcW w:w="1842" w:type="dxa"/>
            <w:vAlign w:val="bottom"/>
          </w:tcPr>
          <w:p w14:paraId="3C11E832" w14:textId="1A59945F" w:rsidR="00CA2FE7" w:rsidRPr="002A54D4" w:rsidRDefault="0045253D" w:rsidP="0045253D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2,564,813</w:t>
            </w:r>
          </w:p>
        </w:tc>
      </w:tr>
      <w:tr w:rsidR="00DF098A" w:rsidRPr="002A54D4" w14:paraId="5A378AC0" w14:textId="77777777" w:rsidTr="00F662F8">
        <w:tc>
          <w:tcPr>
            <w:tcW w:w="5528" w:type="dxa"/>
            <w:vAlign w:val="bottom"/>
          </w:tcPr>
          <w:p w14:paraId="5698B39E" w14:textId="77777777" w:rsidR="00DF098A" w:rsidRPr="002A54D4" w:rsidRDefault="00DF098A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3B2F8D90" w14:textId="77777777" w:rsidR="00DF098A" w:rsidRPr="007B30DB" w:rsidRDefault="00DF098A" w:rsidP="006414A9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A56ACFF" w14:textId="77777777" w:rsidR="00DF098A" w:rsidRPr="002A54D4" w:rsidRDefault="00DF098A" w:rsidP="006414A9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4D24191D" w14:textId="77777777" w:rsidTr="00F662F8">
        <w:tc>
          <w:tcPr>
            <w:tcW w:w="5528" w:type="dxa"/>
            <w:vAlign w:val="bottom"/>
          </w:tcPr>
          <w:p w14:paraId="31E4982C" w14:textId="77777777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 - ราคาทุน</w:t>
            </w:r>
          </w:p>
        </w:tc>
        <w:tc>
          <w:tcPr>
            <w:tcW w:w="1843" w:type="dxa"/>
            <w:vAlign w:val="bottom"/>
          </w:tcPr>
          <w:p w14:paraId="29AEA135" w14:textId="77777777" w:rsidR="00CA2FE7" w:rsidRPr="007B30DB" w:rsidRDefault="00CA2FE7" w:rsidP="006414A9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B6B4433" w14:textId="77777777" w:rsidR="00CA2FE7" w:rsidRPr="002A54D4" w:rsidRDefault="00CA2FE7" w:rsidP="006414A9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3C29BC17" w14:textId="77777777" w:rsidTr="00BC06A9">
        <w:tc>
          <w:tcPr>
            <w:tcW w:w="5528" w:type="dxa"/>
            <w:vAlign w:val="bottom"/>
          </w:tcPr>
          <w:p w14:paraId="7CE45D66" w14:textId="25BA4AE1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FE01986" w14:textId="1B9A5302" w:rsidR="00CA2FE7" w:rsidRPr="007B30DB" w:rsidRDefault="003B129B" w:rsidP="003B129B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482,008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340131B" w14:textId="6A1A8522" w:rsidR="00CA2FE7" w:rsidRPr="002A54D4" w:rsidRDefault="0045253D" w:rsidP="0045253D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482,008</w:t>
            </w:r>
          </w:p>
        </w:tc>
      </w:tr>
      <w:tr w:rsidR="00CA2FE7" w:rsidRPr="002A54D4" w14:paraId="408432F8" w14:textId="77777777" w:rsidTr="00BC06A9">
        <w:tc>
          <w:tcPr>
            <w:tcW w:w="5528" w:type="dxa"/>
            <w:vAlign w:val="bottom"/>
          </w:tcPr>
          <w:p w14:paraId="00E4905D" w14:textId="77777777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5B830252" w14:textId="60706211" w:rsidR="00CA2FE7" w:rsidRPr="002A54D4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4BFCE905" w14:textId="3B6B3F3D" w:rsidR="00CA2FE7" w:rsidRPr="002A54D4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6967ADBC" w14:textId="77777777" w:rsidTr="00BC06A9">
        <w:tc>
          <w:tcPr>
            <w:tcW w:w="5528" w:type="dxa"/>
            <w:vAlign w:val="bottom"/>
          </w:tcPr>
          <w:p w14:paraId="402A638D" w14:textId="1287C9AA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</w:t>
            </w:r>
            <w:r w:rsidR="00975B86" w:rsidRPr="002A54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และดอกเบี้ยค้างรับ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539FA14" w14:textId="77777777" w:rsidR="00CA2FE7" w:rsidRPr="007B30DB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14:paraId="0C3BB3A6" w14:textId="77777777" w:rsidR="00CA2FE7" w:rsidRPr="002A54D4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612C33D2" w14:textId="77777777" w:rsidTr="00BC06A9">
        <w:tc>
          <w:tcPr>
            <w:tcW w:w="5528" w:type="dxa"/>
            <w:vAlign w:val="bottom"/>
          </w:tcPr>
          <w:p w14:paraId="55AC9134" w14:textId="487621D2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84B6E6D" w14:textId="76D76E8E" w:rsidR="00CA2FE7" w:rsidRPr="002A54D4" w:rsidRDefault="003B129B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3,084,27</w:t>
            </w:r>
            <w:r w:rsidR="00316F9D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0D83312" w14:textId="6D9ED5F4" w:rsidR="00CA2FE7" w:rsidRPr="002A54D4" w:rsidRDefault="0045253D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80,00</w:t>
            </w:r>
            <w:r w:rsidR="00AC6FC4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CA2FE7" w:rsidRPr="002A54D4" w14:paraId="7F591116" w14:textId="77777777" w:rsidTr="00BC06A9">
        <w:tc>
          <w:tcPr>
            <w:tcW w:w="5528" w:type="dxa"/>
            <w:vAlign w:val="bottom"/>
          </w:tcPr>
          <w:p w14:paraId="5791AB96" w14:textId="7850D979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A7082C5" w14:textId="50B3FFC7" w:rsidR="00CA2FE7" w:rsidRPr="002A54D4" w:rsidRDefault="003B129B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6,0</w:t>
            </w:r>
            <w:r w:rsidR="003B41C5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65,952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557AEA" w14:textId="7D68F27F" w:rsidR="00CA2FE7" w:rsidRPr="002A54D4" w:rsidRDefault="0045253D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</w:t>
            </w:r>
            <w:r w:rsidR="003B41C5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41,755</w:t>
            </w:r>
          </w:p>
        </w:tc>
      </w:tr>
      <w:tr w:rsidR="003B41C5" w:rsidRPr="002A54D4" w14:paraId="798D5613" w14:textId="77777777" w:rsidTr="00BC06A9">
        <w:tc>
          <w:tcPr>
            <w:tcW w:w="5528" w:type="dxa"/>
            <w:vAlign w:val="bottom"/>
          </w:tcPr>
          <w:p w14:paraId="2BA340E9" w14:textId="6F4C84B6" w:rsidR="003B41C5" w:rsidRPr="002A54D4" w:rsidRDefault="003B41C5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FE0755" w14:textId="76FAB5C5" w:rsidR="003B41C5" w:rsidRPr="002A54D4" w:rsidRDefault="003B41C5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2,877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6C15CF" w14:textId="7AA5BF3E" w:rsidR="003B41C5" w:rsidRPr="002A54D4" w:rsidRDefault="003B41C5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3,444</w:t>
            </w:r>
          </w:p>
        </w:tc>
      </w:tr>
      <w:tr w:rsidR="003B41C5" w:rsidRPr="002A54D4" w14:paraId="6709D0B3" w14:textId="77777777" w:rsidTr="00BC06A9">
        <w:tc>
          <w:tcPr>
            <w:tcW w:w="5528" w:type="dxa"/>
            <w:vAlign w:val="bottom"/>
          </w:tcPr>
          <w:p w14:paraId="56E35B92" w14:textId="7A99394F" w:rsidR="003B41C5" w:rsidRPr="002A54D4" w:rsidRDefault="003B41C5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B3CDF01" w14:textId="71AB8728" w:rsidR="003B41C5" w:rsidRPr="002A54D4" w:rsidRDefault="003B41C5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19,037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94429F1" w14:textId="58B79C7E" w:rsidR="003B41C5" w:rsidRPr="002A54D4" w:rsidRDefault="003B41C5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23,056</w:t>
            </w:r>
          </w:p>
        </w:tc>
      </w:tr>
      <w:tr w:rsidR="00CA2FE7" w:rsidRPr="002A54D4" w14:paraId="301C7E91" w14:textId="77777777" w:rsidTr="00F662F8">
        <w:tc>
          <w:tcPr>
            <w:tcW w:w="5528" w:type="dxa"/>
            <w:vAlign w:val="bottom"/>
          </w:tcPr>
          <w:p w14:paraId="67B1B9B2" w14:textId="77777777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82DDAC0" w14:textId="77777777" w:rsidR="00CA2FE7" w:rsidRPr="007B30DB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22DBF9C" w14:textId="77777777" w:rsidR="00CA2FE7" w:rsidRPr="002A54D4" w:rsidRDefault="00CA2FE7" w:rsidP="006414A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25579" w:rsidRPr="002A54D4" w14:paraId="31E624B0" w14:textId="77777777" w:rsidTr="005B792A">
        <w:trPr>
          <w:trHeight w:val="87"/>
        </w:trPr>
        <w:tc>
          <w:tcPr>
            <w:tcW w:w="5528" w:type="dxa"/>
            <w:vAlign w:val="bottom"/>
          </w:tcPr>
          <w:p w14:paraId="503051AD" w14:textId="0182D1A1" w:rsidR="00025579" w:rsidRPr="002A54D4" w:rsidRDefault="00025579" w:rsidP="00025579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8BA31E3" w14:textId="274F67FF" w:rsidR="00025579" w:rsidRPr="002A54D4" w:rsidRDefault="00C97BEC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300</w:t>
            </w:r>
          </w:p>
        </w:tc>
        <w:tc>
          <w:tcPr>
            <w:tcW w:w="1842" w:type="dxa"/>
          </w:tcPr>
          <w:p w14:paraId="4A18BBB6" w14:textId="2191C61A" w:rsidR="00025579" w:rsidRPr="002A54D4" w:rsidRDefault="00025579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300</w:t>
            </w:r>
          </w:p>
        </w:tc>
      </w:tr>
      <w:tr w:rsidR="00025579" w:rsidRPr="002A54D4" w14:paraId="63C235E0" w14:textId="77777777" w:rsidTr="005B792A">
        <w:tc>
          <w:tcPr>
            <w:tcW w:w="5528" w:type="dxa"/>
            <w:vAlign w:val="bottom"/>
          </w:tcPr>
          <w:p w14:paraId="65B184B0" w14:textId="5A9BABB7" w:rsidR="00025579" w:rsidRPr="002A54D4" w:rsidRDefault="00025579" w:rsidP="00025579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663C3AF6" w14:textId="0D431D5D" w:rsidR="00025579" w:rsidRPr="002A54D4" w:rsidRDefault="00C97BEC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261</w:t>
            </w:r>
          </w:p>
        </w:tc>
        <w:tc>
          <w:tcPr>
            <w:tcW w:w="1842" w:type="dxa"/>
            <w:shd w:val="clear" w:color="auto" w:fill="FFFFFF"/>
          </w:tcPr>
          <w:p w14:paraId="2FAEE634" w14:textId="7069A6B0" w:rsidR="00025579" w:rsidRPr="002A54D4" w:rsidRDefault="00025579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1,889</w:t>
            </w:r>
          </w:p>
        </w:tc>
      </w:tr>
      <w:tr w:rsidR="00025579" w:rsidRPr="002A54D4" w14:paraId="2B5024C0" w14:textId="77777777" w:rsidTr="005B792A">
        <w:tc>
          <w:tcPr>
            <w:tcW w:w="5528" w:type="dxa"/>
            <w:vAlign w:val="bottom"/>
          </w:tcPr>
          <w:p w14:paraId="7168ADF3" w14:textId="77777777" w:rsidR="00025579" w:rsidRPr="002A54D4" w:rsidRDefault="00025579" w:rsidP="00025579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7E634CB" w14:textId="37899EF1" w:rsidR="00025579" w:rsidRPr="002A54D4" w:rsidRDefault="00E33C6C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7,585</w:t>
            </w:r>
          </w:p>
        </w:tc>
        <w:tc>
          <w:tcPr>
            <w:tcW w:w="1842" w:type="dxa"/>
            <w:shd w:val="clear" w:color="auto" w:fill="FFFFFF"/>
          </w:tcPr>
          <w:p w14:paraId="358430C7" w14:textId="202CA693" w:rsidR="00025579" w:rsidRPr="002A54D4" w:rsidRDefault="00025579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7,585</w:t>
            </w:r>
          </w:p>
        </w:tc>
      </w:tr>
      <w:tr w:rsidR="00025579" w:rsidRPr="002A54D4" w14:paraId="08FCCA74" w14:textId="77777777" w:rsidTr="005B792A">
        <w:tc>
          <w:tcPr>
            <w:tcW w:w="5528" w:type="dxa"/>
            <w:vAlign w:val="bottom"/>
          </w:tcPr>
          <w:p w14:paraId="123B06BA" w14:textId="55AD493C" w:rsidR="00025579" w:rsidRPr="002A54D4" w:rsidRDefault="00025579" w:rsidP="00025579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D7DB966" w14:textId="35F9D177" w:rsidR="00025579" w:rsidRPr="002A54D4" w:rsidRDefault="00C97BEC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26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,018</w:t>
            </w:r>
          </w:p>
        </w:tc>
        <w:tc>
          <w:tcPr>
            <w:tcW w:w="1842" w:type="dxa"/>
            <w:shd w:val="clear" w:color="auto" w:fill="FFFFFF"/>
          </w:tcPr>
          <w:p w14:paraId="5B3E8839" w14:textId="6BFF19F6" w:rsidR="00025579" w:rsidRPr="002A54D4" w:rsidRDefault="00025579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26,296</w:t>
            </w:r>
          </w:p>
        </w:tc>
      </w:tr>
      <w:tr w:rsidR="00CA2FE7" w:rsidRPr="002A54D4" w14:paraId="7B5D1903" w14:textId="77777777" w:rsidTr="00647D74">
        <w:tc>
          <w:tcPr>
            <w:tcW w:w="5528" w:type="dxa"/>
          </w:tcPr>
          <w:p w14:paraId="5EA3222C" w14:textId="77777777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362D677" w14:textId="77777777" w:rsidR="00CA2FE7" w:rsidRPr="007B30DB" w:rsidRDefault="00CA2FE7" w:rsidP="006414A9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71CA5CF5" w14:textId="77777777" w:rsidR="00CA2FE7" w:rsidRPr="002A54D4" w:rsidRDefault="00CA2FE7" w:rsidP="006414A9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A2FE7" w:rsidRPr="002A54D4" w14:paraId="427DE0DC" w14:textId="77777777" w:rsidTr="00647D74">
        <w:tc>
          <w:tcPr>
            <w:tcW w:w="5528" w:type="dxa"/>
          </w:tcPr>
          <w:p w14:paraId="12DA0206" w14:textId="77777777" w:rsidR="00CA2FE7" w:rsidRPr="002A54D4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508C5707" w14:textId="77777777" w:rsidR="00CA2FE7" w:rsidRPr="007B30DB" w:rsidRDefault="00CA2FE7" w:rsidP="006414A9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32F37FE2" w14:textId="5E799AFB" w:rsidR="00CA2FE7" w:rsidRPr="002A54D4" w:rsidRDefault="00CA2FE7" w:rsidP="006414A9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25579" w:rsidRPr="002A54D4" w14:paraId="066D7A9B" w14:textId="77777777" w:rsidTr="00CC329A">
        <w:tc>
          <w:tcPr>
            <w:tcW w:w="5528" w:type="dxa"/>
            <w:vAlign w:val="bottom"/>
          </w:tcPr>
          <w:p w14:paraId="72283701" w14:textId="74B17C53" w:rsidR="00025579" w:rsidRPr="002A54D4" w:rsidRDefault="00025579" w:rsidP="00025579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</w:tcPr>
          <w:p w14:paraId="0BD30E76" w14:textId="7BBBA3C2" w:rsidR="00025579" w:rsidRPr="002A54D4" w:rsidRDefault="008F1CA1" w:rsidP="008F1CA1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15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972</w:t>
            </w:r>
          </w:p>
        </w:tc>
        <w:tc>
          <w:tcPr>
            <w:tcW w:w="1842" w:type="dxa"/>
          </w:tcPr>
          <w:p w14:paraId="3ADE8A54" w14:textId="2A8F79F6" w:rsidR="00025579" w:rsidRPr="002A54D4" w:rsidRDefault="00025579" w:rsidP="00946B6F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13,207</w:t>
            </w:r>
          </w:p>
        </w:tc>
      </w:tr>
      <w:tr w:rsidR="00025579" w:rsidRPr="002A54D4" w14:paraId="4160B805" w14:textId="77777777" w:rsidTr="00CC329A">
        <w:tc>
          <w:tcPr>
            <w:tcW w:w="5528" w:type="dxa"/>
            <w:vAlign w:val="bottom"/>
          </w:tcPr>
          <w:p w14:paraId="310547BA" w14:textId="21177222" w:rsidR="00025579" w:rsidRPr="002A54D4" w:rsidRDefault="00025579" w:rsidP="00025579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329D85FC" w14:textId="6D48ECD3" w:rsidR="00025579" w:rsidRPr="002A54D4" w:rsidRDefault="008F1CA1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531</w:t>
            </w:r>
          </w:p>
        </w:tc>
        <w:tc>
          <w:tcPr>
            <w:tcW w:w="1842" w:type="dxa"/>
            <w:shd w:val="clear" w:color="auto" w:fill="auto"/>
          </w:tcPr>
          <w:p w14:paraId="6029DF19" w14:textId="5D469C3F" w:rsidR="00025579" w:rsidRPr="002A54D4" w:rsidRDefault="00025579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3,591</w:t>
            </w:r>
          </w:p>
        </w:tc>
      </w:tr>
      <w:tr w:rsidR="00025579" w:rsidRPr="002A54D4" w14:paraId="14F7C438" w14:textId="77777777" w:rsidTr="00CC329A">
        <w:tc>
          <w:tcPr>
            <w:tcW w:w="5528" w:type="dxa"/>
            <w:vAlign w:val="bottom"/>
          </w:tcPr>
          <w:p w14:paraId="31189159" w14:textId="5AADD823" w:rsidR="00025579" w:rsidRPr="002A54D4" w:rsidRDefault="00025579" w:rsidP="00025579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168CD934" w14:textId="30D9B23D" w:rsidR="00025579" w:rsidRPr="002A54D4" w:rsidRDefault="008F1CA1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608,487</w:t>
            </w:r>
          </w:p>
        </w:tc>
        <w:tc>
          <w:tcPr>
            <w:tcW w:w="1842" w:type="dxa"/>
            <w:shd w:val="clear" w:color="auto" w:fill="auto"/>
          </w:tcPr>
          <w:p w14:paraId="34755983" w14:textId="78E4FA78" w:rsidR="00025579" w:rsidRPr="002A54D4" w:rsidRDefault="00025579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1,286,025</w:t>
            </w:r>
          </w:p>
        </w:tc>
      </w:tr>
      <w:tr w:rsidR="00025579" w:rsidRPr="002A54D4" w14:paraId="280B09D2" w14:textId="77777777" w:rsidTr="00CC329A">
        <w:tc>
          <w:tcPr>
            <w:tcW w:w="5528" w:type="dxa"/>
            <w:vAlign w:val="bottom"/>
          </w:tcPr>
          <w:p w14:paraId="36806DE9" w14:textId="5BB801F6" w:rsidR="00025579" w:rsidRPr="002A54D4" w:rsidRDefault="00025579" w:rsidP="00025579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7805522B" w14:textId="3D302A63" w:rsidR="00025579" w:rsidRPr="002A54D4" w:rsidRDefault="003B41C5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5,111,781</w:t>
            </w:r>
          </w:p>
        </w:tc>
        <w:tc>
          <w:tcPr>
            <w:tcW w:w="1842" w:type="dxa"/>
            <w:shd w:val="clear" w:color="auto" w:fill="auto"/>
          </w:tcPr>
          <w:p w14:paraId="7F2E233E" w14:textId="27423C24" w:rsidR="00025579" w:rsidRPr="002A54D4" w:rsidRDefault="003B41C5" w:rsidP="00025579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lang w:val="en-US"/>
              </w:rPr>
              <w:t>3,123,228</w:t>
            </w:r>
          </w:p>
        </w:tc>
      </w:tr>
      <w:tr w:rsidR="003B41C5" w:rsidRPr="002A54D4" w14:paraId="2EDAA356" w14:textId="77777777" w:rsidTr="00CC329A">
        <w:tc>
          <w:tcPr>
            <w:tcW w:w="5528" w:type="dxa"/>
            <w:vAlign w:val="bottom"/>
          </w:tcPr>
          <w:p w14:paraId="3D3EF14E" w14:textId="2FC7B3D3" w:rsidR="003B41C5" w:rsidRPr="002A54D4" w:rsidRDefault="003B41C5" w:rsidP="003B41C5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32BC0079" w14:textId="10E09D04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216,292</w:t>
            </w:r>
          </w:p>
        </w:tc>
        <w:tc>
          <w:tcPr>
            <w:tcW w:w="1842" w:type="dxa"/>
            <w:shd w:val="clear" w:color="auto" w:fill="auto"/>
          </w:tcPr>
          <w:p w14:paraId="716AF234" w14:textId="0C3BB012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lang w:val="en-US"/>
              </w:rPr>
              <w:t>190,086</w:t>
            </w:r>
          </w:p>
        </w:tc>
      </w:tr>
      <w:tr w:rsidR="003B41C5" w:rsidRPr="002A54D4" w14:paraId="00D2DF58" w14:textId="77777777" w:rsidTr="00CC329A">
        <w:tc>
          <w:tcPr>
            <w:tcW w:w="5528" w:type="dxa"/>
            <w:vAlign w:val="bottom"/>
          </w:tcPr>
          <w:p w14:paraId="5B6D6B81" w14:textId="1B4A7321" w:rsidR="003B41C5" w:rsidRPr="002A54D4" w:rsidRDefault="003B41C5" w:rsidP="003B41C5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0FC22648" w14:textId="30F6E4A8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1,667,387</w:t>
            </w:r>
          </w:p>
        </w:tc>
        <w:tc>
          <w:tcPr>
            <w:tcW w:w="1842" w:type="dxa"/>
            <w:shd w:val="clear" w:color="auto" w:fill="auto"/>
          </w:tcPr>
          <w:p w14:paraId="264359A5" w14:textId="30204B81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lang w:val="en-US"/>
              </w:rPr>
              <w:t>1,712,273</w:t>
            </w:r>
          </w:p>
        </w:tc>
      </w:tr>
      <w:tr w:rsidR="003B41C5" w:rsidRPr="002A54D4" w14:paraId="07525145" w14:textId="77777777" w:rsidTr="00F662F8">
        <w:tc>
          <w:tcPr>
            <w:tcW w:w="5528" w:type="dxa"/>
          </w:tcPr>
          <w:p w14:paraId="1906527F" w14:textId="77777777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979D84" w14:textId="77777777" w:rsidR="003B41C5" w:rsidRPr="007B30DB" w:rsidRDefault="003B41C5" w:rsidP="003B41C5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D82A074" w14:textId="77777777" w:rsidR="003B41C5" w:rsidRPr="002A54D4" w:rsidRDefault="003B41C5" w:rsidP="003B41C5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B41C5" w:rsidRPr="002A54D4" w14:paraId="7CF9BCEA" w14:textId="77777777" w:rsidTr="00F662F8">
        <w:tc>
          <w:tcPr>
            <w:tcW w:w="5528" w:type="dxa"/>
          </w:tcPr>
          <w:p w14:paraId="7EEFC948" w14:textId="77777777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009D175" w14:textId="77777777" w:rsidR="003B41C5" w:rsidRPr="007B30DB" w:rsidRDefault="003B41C5" w:rsidP="003B41C5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3B54A8D" w14:textId="77777777" w:rsidR="003B41C5" w:rsidRPr="002A54D4" w:rsidRDefault="003B41C5" w:rsidP="003B41C5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B41C5" w:rsidRPr="002A54D4" w14:paraId="2D00B95A" w14:textId="77777777" w:rsidTr="00F662F8">
        <w:tc>
          <w:tcPr>
            <w:tcW w:w="5528" w:type="dxa"/>
            <w:vAlign w:val="bottom"/>
          </w:tcPr>
          <w:p w14:paraId="13D157F8" w14:textId="1B825659" w:rsidR="003B41C5" w:rsidRPr="002A54D4" w:rsidRDefault="003B41C5" w:rsidP="003B41C5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1287B6A" w14:textId="04FC40B6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17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174</w:t>
            </w:r>
          </w:p>
        </w:tc>
        <w:tc>
          <w:tcPr>
            <w:tcW w:w="1842" w:type="dxa"/>
            <w:vAlign w:val="bottom"/>
          </w:tcPr>
          <w:p w14:paraId="691385CB" w14:textId="4B2BA9E6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105,151</w:t>
            </w:r>
          </w:p>
        </w:tc>
      </w:tr>
      <w:tr w:rsidR="003B41C5" w:rsidRPr="002A54D4" w14:paraId="4BABF45F" w14:textId="77777777" w:rsidTr="00457077">
        <w:tc>
          <w:tcPr>
            <w:tcW w:w="5528" w:type="dxa"/>
            <w:vAlign w:val="bottom"/>
          </w:tcPr>
          <w:p w14:paraId="0FD38E29" w14:textId="18720299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20173EA" w14:textId="2301061C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CC8BA9D" w14:textId="5A256970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552</w:t>
            </w:r>
          </w:p>
        </w:tc>
      </w:tr>
      <w:tr w:rsidR="003B41C5" w:rsidRPr="002A54D4" w14:paraId="16EACDBB" w14:textId="77777777" w:rsidTr="0024626F">
        <w:tc>
          <w:tcPr>
            <w:tcW w:w="5528" w:type="dxa"/>
          </w:tcPr>
          <w:p w14:paraId="33F822F5" w14:textId="77777777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161E320" w14:textId="77777777" w:rsidR="003B41C5" w:rsidRPr="007B30DB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3531F76" w14:textId="77777777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B41C5" w:rsidRPr="002A54D4" w14:paraId="104515BE" w14:textId="77777777" w:rsidTr="0024626F">
        <w:tc>
          <w:tcPr>
            <w:tcW w:w="5528" w:type="dxa"/>
          </w:tcPr>
          <w:p w14:paraId="200D0F66" w14:textId="572ED5BE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0147C7F" w14:textId="77777777" w:rsidR="003B41C5" w:rsidRPr="007B30DB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CF8CFB5" w14:textId="77777777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B41C5" w:rsidRPr="002A54D4" w14:paraId="37BFC3E6" w14:textId="77777777" w:rsidTr="0024626F">
        <w:tc>
          <w:tcPr>
            <w:tcW w:w="5528" w:type="dxa"/>
          </w:tcPr>
          <w:p w14:paraId="753DAAAC" w14:textId="20AB4991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9C9828B" w14:textId="67522850" w:rsidR="003B41C5" w:rsidRPr="007B30DB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22A1E44B" w14:textId="14E8420C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5A1442" w:rsidRPr="002A54D4" w14:paraId="5325314C" w14:textId="77777777" w:rsidTr="0024626F">
        <w:tc>
          <w:tcPr>
            <w:tcW w:w="5528" w:type="dxa"/>
          </w:tcPr>
          <w:p w14:paraId="16C670C4" w14:textId="77777777" w:rsidR="005A1442" w:rsidRPr="002A54D4" w:rsidRDefault="005A1442" w:rsidP="003B41C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5E0BA96" w14:textId="77777777" w:rsidR="005A1442" w:rsidRPr="002A54D4" w:rsidRDefault="005A1442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962ECDA" w14:textId="77777777" w:rsidR="005A1442" w:rsidRPr="002A54D4" w:rsidRDefault="005A1442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B41C5" w:rsidRPr="002A54D4" w14:paraId="5CFA288F" w14:textId="77777777" w:rsidTr="0024626F">
        <w:tc>
          <w:tcPr>
            <w:tcW w:w="5528" w:type="dxa"/>
          </w:tcPr>
          <w:p w14:paraId="7E46FEE7" w14:textId="6EFDC1A2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ดอกเบี้ยค้างจ่าย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4ADEEC4" w14:textId="77777777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FAD78A6" w14:textId="77777777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B41C5" w:rsidRPr="002A54D4" w14:paraId="09197EB3" w14:textId="77777777" w:rsidTr="0003500F">
        <w:tc>
          <w:tcPr>
            <w:tcW w:w="5528" w:type="dxa"/>
            <w:vAlign w:val="bottom"/>
          </w:tcPr>
          <w:p w14:paraId="6C9E17BD" w14:textId="66320030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01A3FA" w14:textId="434C90EC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</w:t>
            </w:r>
          </w:p>
        </w:tc>
        <w:tc>
          <w:tcPr>
            <w:tcW w:w="1842" w:type="dxa"/>
            <w:vAlign w:val="bottom"/>
          </w:tcPr>
          <w:p w14:paraId="41FC5A1A" w14:textId="47DDABEF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B41C5" w:rsidRPr="002A54D4" w14:paraId="000FAD45" w14:textId="77777777" w:rsidTr="0003500F">
        <w:tc>
          <w:tcPr>
            <w:tcW w:w="5528" w:type="dxa"/>
            <w:vAlign w:val="bottom"/>
          </w:tcPr>
          <w:p w14:paraId="302B581D" w14:textId="1EE95C4E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9E02030" w14:textId="14853A79" w:rsidR="003B41C5" w:rsidRPr="002A54D4" w:rsidRDefault="00E33C6C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</w:t>
            </w:r>
          </w:p>
        </w:tc>
        <w:tc>
          <w:tcPr>
            <w:tcW w:w="1842" w:type="dxa"/>
            <w:vAlign w:val="bottom"/>
          </w:tcPr>
          <w:p w14:paraId="763F93A2" w14:textId="65C0DAC8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</w:p>
        </w:tc>
      </w:tr>
      <w:tr w:rsidR="003B41C5" w:rsidRPr="002A54D4" w14:paraId="1F051AFE" w14:textId="77777777" w:rsidTr="0003500F">
        <w:tc>
          <w:tcPr>
            <w:tcW w:w="5528" w:type="dxa"/>
            <w:vAlign w:val="bottom"/>
          </w:tcPr>
          <w:p w14:paraId="16539544" w14:textId="7986CFBC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F920063" w14:textId="49A2E4BE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23</w:t>
            </w:r>
            <w:r w:rsidR="00E33C6C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vAlign w:val="bottom"/>
          </w:tcPr>
          <w:p w14:paraId="3F258FA9" w14:textId="329612F5" w:rsidR="003B41C5" w:rsidRPr="002A54D4" w:rsidRDefault="003B41C5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B41C5" w:rsidRPr="002A54D4" w14:paraId="1C4E5779" w14:textId="77777777" w:rsidTr="0003500F">
        <w:tc>
          <w:tcPr>
            <w:tcW w:w="5528" w:type="dxa"/>
            <w:vAlign w:val="bottom"/>
          </w:tcPr>
          <w:p w14:paraId="7900DFD9" w14:textId="4BA111EE" w:rsidR="003B41C5" w:rsidRPr="002A54D4" w:rsidRDefault="003B41C5" w:rsidP="003B41C5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198912D" w14:textId="1B333185" w:rsidR="003B41C5" w:rsidRPr="002A54D4" w:rsidRDefault="005A1442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7,429</w:t>
            </w:r>
          </w:p>
        </w:tc>
        <w:tc>
          <w:tcPr>
            <w:tcW w:w="1842" w:type="dxa"/>
            <w:vAlign w:val="bottom"/>
          </w:tcPr>
          <w:p w14:paraId="4506433D" w14:textId="15FF69C6" w:rsidR="003B41C5" w:rsidRPr="002A54D4" w:rsidRDefault="005A1442" w:rsidP="003B41C5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5,360</w:t>
            </w:r>
          </w:p>
        </w:tc>
      </w:tr>
      <w:tr w:rsidR="005A1442" w:rsidRPr="002A54D4" w14:paraId="61622948" w14:textId="77777777" w:rsidTr="0003500F">
        <w:tc>
          <w:tcPr>
            <w:tcW w:w="5528" w:type="dxa"/>
            <w:vAlign w:val="bottom"/>
          </w:tcPr>
          <w:p w14:paraId="6D144F2A" w14:textId="15595914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F2DDDA4" w14:textId="3B2BB0D6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625</w:t>
            </w:r>
          </w:p>
        </w:tc>
        <w:tc>
          <w:tcPr>
            <w:tcW w:w="1842" w:type="dxa"/>
            <w:vAlign w:val="bottom"/>
          </w:tcPr>
          <w:p w14:paraId="5D9CBF42" w14:textId="26EF9A09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</w:t>
            </w:r>
          </w:p>
        </w:tc>
      </w:tr>
      <w:tr w:rsidR="005A1442" w:rsidRPr="002A54D4" w14:paraId="0B0FA8BE" w14:textId="77777777" w:rsidTr="0003500F">
        <w:tc>
          <w:tcPr>
            <w:tcW w:w="5528" w:type="dxa"/>
            <w:vAlign w:val="bottom"/>
          </w:tcPr>
          <w:p w14:paraId="62018444" w14:textId="1FBB0C3D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F3C1A30" w14:textId="474DE5B6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2,723</w:t>
            </w:r>
          </w:p>
        </w:tc>
        <w:tc>
          <w:tcPr>
            <w:tcW w:w="1842" w:type="dxa"/>
            <w:vAlign w:val="bottom"/>
          </w:tcPr>
          <w:p w14:paraId="6FC59C72" w14:textId="10DE9064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880</w:t>
            </w:r>
          </w:p>
        </w:tc>
      </w:tr>
      <w:tr w:rsidR="005A1442" w:rsidRPr="002A54D4" w14:paraId="5889F7FC" w14:textId="77777777" w:rsidTr="0003500F">
        <w:tc>
          <w:tcPr>
            <w:tcW w:w="5528" w:type="dxa"/>
            <w:vAlign w:val="bottom"/>
          </w:tcPr>
          <w:p w14:paraId="0AA40924" w14:textId="77777777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1FF522A" w14:textId="77777777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AFFF5EA" w14:textId="77777777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F098A" w:rsidRPr="002A54D4" w14:paraId="7D5EC194" w14:textId="77777777" w:rsidTr="0003500F">
        <w:tc>
          <w:tcPr>
            <w:tcW w:w="5528" w:type="dxa"/>
            <w:vAlign w:val="bottom"/>
          </w:tcPr>
          <w:p w14:paraId="38BA2461" w14:textId="77777777" w:rsidR="00DF098A" w:rsidRPr="002A54D4" w:rsidRDefault="00DF098A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81280AB" w14:textId="77777777" w:rsidR="00DF098A" w:rsidRPr="002A54D4" w:rsidRDefault="00DF098A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8DEFB62" w14:textId="77777777" w:rsidR="00DF098A" w:rsidRPr="002A54D4" w:rsidRDefault="00DF098A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F098A" w:rsidRPr="002A54D4" w14:paraId="03F1AC29" w14:textId="77777777" w:rsidTr="0003500F">
        <w:tc>
          <w:tcPr>
            <w:tcW w:w="5528" w:type="dxa"/>
            <w:vAlign w:val="bottom"/>
          </w:tcPr>
          <w:p w14:paraId="72D7B8D6" w14:textId="77777777" w:rsidR="00DF098A" w:rsidRPr="002A54D4" w:rsidRDefault="00DF098A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8DAE84B" w14:textId="77777777" w:rsidR="00DF098A" w:rsidRPr="002A54D4" w:rsidRDefault="00DF098A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610E7D81" w14:textId="77777777" w:rsidR="00DF098A" w:rsidRPr="002A54D4" w:rsidRDefault="00DF098A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A1442" w:rsidRPr="002A54D4" w14:paraId="7776C192" w14:textId="77777777" w:rsidTr="0003500F">
        <w:tc>
          <w:tcPr>
            <w:tcW w:w="5528" w:type="dxa"/>
            <w:vAlign w:val="bottom"/>
          </w:tcPr>
          <w:p w14:paraId="075EA38E" w14:textId="13443053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54B529BE" w14:textId="77777777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50F4FD7" w14:textId="77777777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A1442" w:rsidRPr="002A54D4" w14:paraId="1F1FA05E" w14:textId="77777777" w:rsidTr="0003500F">
        <w:tc>
          <w:tcPr>
            <w:tcW w:w="5528" w:type="dxa"/>
            <w:vAlign w:val="bottom"/>
          </w:tcPr>
          <w:p w14:paraId="7CC9048D" w14:textId="6D84D0AA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C08E75" w14:textId="5F3D2861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3,751</w:t>
            </w:r>
          </w:p>
        </w:tc>
        <w:tc>
          <w:tcPr>
            <w:tcW w:w="1842" w:type="dxa"/>
            <w:vAlign w:val="bottom"/>
          </w:tcPr>
          <w:p w14:paraId="6425F472" w14:textId="1B45E8EB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4,114</w:t>
            </w:r>
          </w:p>
        </w:tc>
      </w:tr>
      <w:tr w:rsidR="005A1442" w:rsidRPr="002A54D4" w14:paraId="7F2F8647" w14:textId="77777777" w:rsidTr="0003500F">
        <w:tc>
          <w:tcPr>
            <w:tcW w:w="5528" w:type="dxa"/>
            <w:vAlign w:val="bottom"/>
          </w:tcPr>
          <w:p w14:paraId="65EDE756" w14:textId="0AAC636C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72D0C0CE" w14:textId="2E194C4C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37,314</w:t>
            </w:r>
          </w:p>
        </w:tc>
        <w:tc>
          <w:tcPr>
            <w:tcW w:w="1842" w:type="dxa"/>
            <w:vAlign w:val="bottom"/>
          </w:tcPr>
          <w:p w14:paraId="4D81949F" w14:textId="02899C16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54,727</w:t>
            </w:r>
          </w:p>
        </w:tc>
      </w:tr>
      <w:tr w:rsidR="005A1442" w:rsidRPr="002A54D4" w14:paraId="059D70DF" w14:textId="77777777" w:rsidTr="00130683">
        <w:tc>
          <w:tcPr>
            <w:tcW w:w="5528" w:type="dxa"/>
            <w:vAlign w:val="bottom"/>
          </w:tcPr>
          <w:p w14:paraId="3B3676E0" w14:textId="4B10FFFB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337B45EB" w14:textId="3F861DB7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385,534</w:t>
            </w:r>
          </w:p>
        </w:tc>
        <w:tc>
          <w:tcPr>
            <w:tcW w:w="1842" w:type="dxa"/>
            <w:vAlign w:val="bottom"/>
          </w:tcPr>
          <w:p w14:paraId="1B361A58" w14:textId="3A7052FB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399,416</w:t>
            </w:r>
          </w:p>
        </w:tc>
      </w:tr>
      <w:tr w:rsidR="005A1442" w:rsidRPr="002A54D4" w14:paraId="3977F2DF" w14:textId="77777777" w:rsidTr="00A6765D">
        <w:tc>
          <w:tcPr>
            <w:tcW w:w="5528" w:type="dxa"/>
          </w:tcPr>
          <w:p w14:paraId="29668451" w14:textId="77777777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5CEECDE6" w14:textId="77777777" w:rsidR="005A1442" w:rsidRPr="007B30DB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05DCC6B" w14:textId="77777777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A1442" w:rsidRPr="002A54D4" w14:paraId="2AE77EA8" w14:textId="77777777" w:rsidTr="00F662F8">
        <w:tc>
          <w:tcPr>
            <w:tcW w:w="5528" w:type="dxa"/>
          </w:tcPr>
          <w:p w14:paraId="04222DD3" w14:textId="77777777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E44A5BC" w14:textId="77777777" w:rsidR="005A1442" w:rsidRPr="007B30DB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96EBF9" w14:textId="77777777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A1442" w:rsidRPr="002A54D4" w14:paraId="11E1835A" w14:textId="77777777" w:rsidTr="001E2A02">
        <w:tc>
          <w:tcPr>
            <w:tcW w:w="5528" w:type="dxa"/>
            <w:vAlign w:val="bottom"/>
          </w:tcPr>
          <w:p w14:paraId="0DF2CCA6" w14:textId="022C47C5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36A1B913" w14:textId="575069F0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27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282</w:t>
            </w:r>
          </w:p>
        </w:tc>
        <w:tc>
          <w:tcPr>
            <w:tcW w:w="1842" w:type="dxa"/>
          </w:tcPr>
          <w:p w14:paraId="7545CD4A" w14:textId="37437C28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28,591</w:t>
            </w:r>
          </w:p>
        </w:tc>
      </w:tr>
      <w:tr w:rsidR="005A1442" w:rsidRPr="002A54D4" w14:paraId="34B11622" w14:textId="77777777" w:rsidTr="001E2A02">
        <w:tc>
          <w:tcPr>
            <w:tcW w:w="5528" w:type="dxa"/>
            <w:vAlign w:val="bottom"/>
          </w:tcPr>
          <w:p w14:paraId="1378C3BA" w14:textId="32FECEAF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1AF97A9C" w14:textId="760D7AA6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1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136</w:t>
            </w:r>
          </w:p>
        </w:tc>
        <w:tc>
          <w:tcPr>
            <w:tcW w:w="1842" w:type="dxa"/>
            <w:shd w:val="clear" w:color="auto" w:fill="FFFFFF"/>
          </w:tcPr>
          <w:p w14:paraId="6FE16373" w14:textId="32FED576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5A1442" w:rsidRPr="002A54D4" w14:paraId="68A9E95B" w14:textId="77777777" w:rsidTr="001E2A02">
        <w:tc>
          <w:tcPr>
            <w:tcW w:w="5528" w:type="dxa"/>
            <w:vAlign w:val="bottom"/>
          </w:tcPr>
          <w:p w14:paraId="5B5D900D" w14:textId="7CE383C9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2F6C1B97" w14:textId="18485022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552</w:t>
            </w:r>
          </w:p>
        </w:tc>
        <w:tc>
          <w:tcPr>
            <w:tcW w:w="1842" w:type="dxa"/>
            <w:shd w:val="clear" w:color="auto" w:fill="FFFFFF"/>
          </w:tcPr>
          <w:p w14:paraId="616B33AA" w14:textId="158C9142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547</w:t>
            </w:r>
          </w:p>
        </w:tc>
      </w:tr>
      <w:tr w:rsidR="005A1442" w:rsidRPr="002A54D4" w14:paraId="6416A5F5" w14:textId="77777777" w:rsidTr="001E2A02">
        <w:tc>
          <w:tcPr>
            <w:tcW w:w="5528" w:type="dxa"/>
            <w:vAlign w:val="bottom"/>
          </w:tcPr>
          <w:p w14:paraId="08AAEACD" w14:textId="2FABF65B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1FFE62C9" w14:textId="7316C730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</w:p>
        </w:tc>
        <w:tc>
          <w:tcPr>
            <w:tcW w:w="1842" w:type="dxa"/>
            <w:shd w:val="clear" w:color="auto" w:fill="FFFFFF"/>
          </w:tcPr>
          <w:p w14:paraId="7D208837" w14:textId="40D1ACA3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12,689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5A1442" w:rsidRPr="002A54D4" w14:paraId="5DAEC0CA" w14:textId="77777777" w:rsidTr="001E2A02">
        <w:tc>
          <w:tcPr>
            <w:tcW w:w="5528" w:type="dxa"/>
            <w:vAlign w:val="bottom"/>
          </w:tcPr>
          <w:p w14:paraId="334CAACB" w14:textId="581CB1E1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1F410DA8" w14:textId="54F68B46" w:rsidR="005A1442" w:rsidRPr="002A54D4" w:rsidRDefault="005A1442" w:rsidP="005A1442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</w:t>
            </w:r>
          </w:p>
        </w:tc>
        <w:tc>
          <w:tcPr>
            <w:tcW w:w="1842" w:type="dxa"/>
            <w:shd w:val="clear" w:color="auto" w:fill="FFFFFF"/>
          </w:tcPr>
          <w:p w14:paraId="1DB5ACB1" w14:textId="7899271A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</w:t>
            </w:r>
          </w:p>
        </w:tc>
      </w:tr>
      <w:tr w:rsidR="005A1442" w:rsidRPr="002A54D4" w14:paraId="6AE744AD" w14:textId="77777777" w:rsidTr="00F662F8">
        <w:tc>
          <w:tcPr>
            <w:tcW w:w="5528" w:type="dxa"/>
            <w:vAlign w:val="center"/>
          </w:tcPr>
          <w:p w14:paraId="7B59104C" w14:textId="77777777" w:rsidR="005A1442" w:rsidRPr="002A54D4" w:rsidRDefault="005A1442" w:rsidP="005A14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22D32D38" w14:textId="77777777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A7A8FB1" w14:textId="77777777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A1442" w:rsidRPr="002A54D4" w14:paraId="07F4B500" w14:textId="77777777" w:rsidTr="00F662F8">
        <w:tc>
          <w:tcPr>
            <w:tcW w:w="5528" w:type="dxa"/>
          </w:tcPr>
          <w:p w14:paraId="3A88273A" w14:textId="77777777" w:rsidR="005A1442" w:rsidRPr="002A54D4" w:rsidRDefault="005A1442" w:rsidP="005A1442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หนี้สินที่อาจจะเกิดขึ้น 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หนังสือค้ำประกันธนาคาร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1455A607" w14:textId="77777777" w:rsidR="005A1442" w:rsidRPr="007B30DB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4CF18BC" w14:textId="77777777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A1442" w:rsidRPr="002A54D4" w14:paraId="0CDCFB42" w14:textId="77777777" w:rsidTr="00F662F8">
        <w:tc>
          <w:tcPr>
            <w:tcW w:w="5528" w:type="dxa"/>
          </w:tcPr>
          <w:p w14:paraId="51D0662A" w14:textId="02D717BF" w:rsidR="005A1442" w:rsidRPr="002A54D4" w:rsidRDefault="005A1442" w:rsidP="005A1442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2EC36B2" w14:textId="52BEC753" w:rsidR="005A1442" w:rsidRPr="007B30DB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106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2A54D4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217</w:t>
            </w:r>
          </w:p>
        </w:tc>
        <w:tc>
          <w:tcPr>
            <w:tcW w:w="1842" w:type="dxa"/>
            <w:vAlign w:val="bottom"/>
          </w:tcPr>
          <w:p w14:paraId="7AFB118B" w14:textId="2A7F0EDF" w:rsidR="005A1442" w:rsidRPr="002A54D4" w:rsidRDefault="005A1442" w:rsidP="005A1442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106,217</w:t>
            </w:r>
          </w:p>
        </w:tc>
      </w:tr>
    </w:tbl>
    <w:p w14:paraId="6023E908" w14:textId="77777777" w:rsidR="002E6101" w:rsidRPr="002A54D4" w:rsidRDefault="002E6101" w:rsidP="000B24BB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</w:rPr>
      </w:pPr>
    </w:p>
    <w:p w14:paraId="60177C33" w14:textId="7040FB91" w:rsidR="0017587B" w:rsidRPr="002A54D4" w:rsidRDefault="0017587B" w:rsidP="000B24BB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ab/>
        <w:t>ผลตอบแทนของกรรมการและผู้บริหาร</w:t>
      </w:r>
    </w:p>
    <w:p w14:paraId="077C94A2" w14:textId="77777777" w:rsidR="002E6101" w:rsidRPr="002A54D4" w:rsidRDefault="002E6101" w:rsidP="000B24BB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004A3B2" w14:textId="2D1CD16B" w:rsidR="0017587B" w:rsidRPr="002A54D4" w:rsidRDefault="0017587B" w:rsidP="000B24BB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ในระหว่างงวดสามเดือนสิ้นสุดวันที่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ค่าใช้จ่ายผลตอบแทนของกรรมการและผู้บริหารของธนาคารที่รับรู้ในกำไรหรือขาดทุน</w:t>
      </w:r>
      <w:r w:rsidR="006662F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สรุป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ได้ดังต่อไปนี้</w:t>
      </w:r>
    </w:p>
    <w:p w14:paraId="421D845C" w14:textId="10B6B775" w:rsidR="005A1442" w:rsidRPr="002A54D4" w:rsidRDefault="005A1442"/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FD45D3" w:rsidRPr="002A54D4" w14:paraId="0A254019" w14:textId="77777777" w:rsidTr="00F7058F">
        <w:tc>
          <w:tcPr>
            <w:tcW w:w="5400" w:type="dxa"/>
            <w:vAlign w:val="bottom"/>
          </w:tcPr>
          <w:p w14:paraId="4EBFB89B" w14:textId="1423F292" w:rsidR="00FD45D3" w:rsidRPr="002A54D4" w:rsidRDefault="00CC2DB8" w:rsidP="000B24BB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1890" w:type="dxa"/>
          </w:tcPr>
          <w:p w14:paraId="2C19E03C" w14:textId="72945697" w:rsidR="00FD45D3" w:rsidRPr="002A54D4" w:rsidRDefault="00BF7480" w:rsidP="00CC2DB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890" w:type="dxa"/>
          </w:tcPr>
          <w:p w14:paraId="77BC3409" w14:textId="18ADCF44" w:rsidR="00FD45D3" w:rsidRPr="002A54D4" w:rsidRDefault="00BF7480" w:rsidP="00CC2DB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CC2DB8" w:rsidRPr="002A54D4" w14:paraId="16AD3FCE" w14:textId="77777777" w:rsidTr="00144457">
        <w:tc>
          <w:tcPr>
            <w:tcW w:w="5400" w:type="dxa"/>
            <w:vAlign w:val="bottom"/>
          </w:tcPr>
          <w:p w14:paraId="5218B840" w14:textId="77777777" w:rsidR="00CC2DB8" w:rsidRPr="002A54D4" w:rsidRDefault="00CC2DB8" w:rsidP="000B24BB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47A4C1D7" w14:textId="3B4F263A" w:rsidR="00CC2DB8" w:rsidRPr="002A54D4" w:rsidRDefault="00CC2DB8" w:rsidP="00CC2DB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6662F6" w:rsidRPr="002A54D4" w14:paraId="2C384A4B" w14:textId="77777777" w:rsidTr="00F7058F">
        <w:tc>
          <w:tcPr>
            <w:tcW w:w="5400" w:type="dxa"/>
            <w:vAlign w:val="bottom"/>
          </w:tcPr>
          <w:p w14:paraId="0F758E7E" w14:textId="77777777" w:rsidR="006662F6" w:rsidRPr="002A54D4" w:rsidRDefault="006662F6" w:rsidP="006662F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vAlign w:val="bottom"/>
          </w:tcPr>
          <w:p w14:paraId="2BE82448" w14:textId="165F2D25" w:rsidR="006662F6" w:rsidRPr="002A54D4" w:rsidRDefault="006662F6" w:rsidP="006662F6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86</w:t>
            </w:r>
          </w:p>
        </w:tc>
        <w:tc>
          <w:tcPr>
            <w:tcW w:w="1890" w:type="dxa"/>
            <w:vAlign w:val="bottom"/>
          </w:tcPr>
          <w:p w14:paraId="03C4B3F4" w14:textId="62EFDEEB" w:rsidR="006662F6" w:rsidRPr="002A54D4" w:rsidRDefault="006662F6" w:rsidP="006662F6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</w:t>
            </w:r>
          </w:p>
        </w:tc>
      </w:tr>
      <w:tr w:rsidR="006662F6" w:rsidRPr="002A54D4" w14:paraId="5A597322" w14:textId="77777777" w:rsidTr="00F7058F">
        <w:tc>
          <w:tcPr>
            <w:tcW w:w="5400" w:type="dxa"/>
            <w:vAlign w:val="bottom"/>
          </w:tcPr>
          <w:p w14:paraId="0686F0FF" w14:textId="77777777" w:rsidR="006662F6" w:rsidRPr="002A54D4" w:rsidRDefault="006662F6" w:rsidP="006662F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vAlign w:val="bottom"/>
          </w:tcPr>
          <w:p w14:paraId="01D820A3" w14:textId="5C539704" w:rsidR="006662F6" w:rsidRPr="002A54D4" w:rsidRDefault="006662F6" w:rsidP="006662F6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1890" w:type="dxa"/>
            <w:vAlign w:val="bottom"/>
          </w:tcPr>
          <w:p w14:paraId="5B68B0F4" w14:textId="07ADC8E0" w:rsidR="006662F6" w:rsidRPr="002A54D4" w:rsidRDefault="006662F6" w:rsidP="006662F6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</w:tr>
      <w:tr w:rsidR="006662F6" w:rsidRPr="002A54D4" w14:paraId="64C7A0C3" w14:textId="77777777" w:rsidTr="00F7058F">
        <w:tc>
          <w:tcPr>
            <w:tcW w:w="5400" w:type="dxa"/>
            <w:vAlign w:val="bottom"/>
          </w:tcPr>
          <w:p w14:paraId="34A2BED0" w14:textId="77777777" w:rsidR="006662F6" w:rsidRPr="002A54D4" w:rsidRDefault="006662F6" w:rsidP="006662F6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627EF4C5" w14:textId="0DD56599" w:rsidR="006662F6" w:rsidRPr="002A54D4" w:rsidRDefault="006662F6" w:rsidP="006662F6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91</w:t>
            </w:r>
          </w:p>
        </w:tc>
        <w:tc>
          <w:tcPr>
            <w:tcW w:w="1890" w:type="dxa"/>
            <w:vAlign w:val="bottom"/>
          </w:tcPr>
          <w:p w14:paraId="3B812726" w14:textId="666A6AA4" w:rsidR="006662F6" w:rsidRPr="002A54D4" w:rsidRDefault="006662F6" w:rsidP="006662F6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68</w:t>
            </w:r>
          </w:p>
        </w:tc>
      </w:tr>
    </w:tbl>
    <w:p w14:paraId="093D4256" w14:textId="77777777" w:rsidR="002E6101" w:rsidRPr="002A54D4" w:rsidRDefault="002E6101" w:rsidP="000B24BB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26E7565" w14:textId="7FB74166" w:rsidR="007B5E6C" w:rsidRPr="002A54D4" w:rsidRDefault="0017587B" w:rsidP="00060610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กรรมการและผู้บริหารของธนาคาร หมายถึง กรรมการธนาคาร ผู้บริหารระดับกรรมการผู้จัดการ</w:t>
      </w:r>
      <w:r w:rsidR="00AC6FC4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  <w:bookmarkStart w:id="26" w:name="_Toc133518020"/>
      <w:bookmarkEnd w:id="23"/>
      <w:bookmarkEnd w:id="24"/>
    </w:p>
    <w:p w14:paraId="6B0CCA4E" w14:textId="1A87E2FA" w:rsidR="00060610" w:rsidRPr="002A54D4" w:rsidRDefault="00060610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</w:p>
    <w:p w14:paraId="6A1B4618" w14:textId="46A2BC65" w:rsidR="00DF098A" w:rsidRPr="002A54D4" w:rsidRDefault="00DF098A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</w:p>
    <w:p w14:paraId="6C223DAA" w14:textId="77777777" w:rsidR="00DF098A" w:rsidRPr="002A54D4" w:rsidRDefault="00DF098A" w:rsidP="007B30DB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p w14:paraId="60132174" w14:textId="20E7FDFC" w:rsidR="00661D0C" w:rsidRPr="002A54D4" w:rsidRDefault="00661D0C" w:rsidP="00847A8A">
      <w:pPr>
        <w:pStyle w:val="Heading1"/>
        <w:numPr>
          <w:ilvl w:val="0"/>
          <w:numId w:val="24"/>
        </w:numPr>
        <w:spacing w:before="0" w:line="360" w:lineRule="exact"/>
        <w:ind w:left="561" w:hanging="561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ส่วนงานดำเนินงาน</w:t>
      </w:r>
      <w:bookmarkEnd w:id="20"/>
      <w:bookmarkEnd w:id="26"/>
    </w:p>
    <w:p w14:paraId="52D6F8DA" w14:textId="77777777" w:rsidR="002E6101" w:rsidRPr="002A54D4" w:rsidRDefault="002E6101" w:rsidP="002E6101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D77C343" w14:textId="5B1DBF47" w:rsidR="006730FC" w:rsidRPr="002A54D4" w:rsidRDefault="00D435B0" w:rsidP="001F2748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1F2748" w:rsidRPr="002A54D4">
        <w:rPr>
          <w:rFonts w:asciiTheme="majorBidi" w:hAnsiTheme="majorBidi"/>
          <w:sz w:val="28"/>
          <w:szCs w:val="28"/>
          <w:cs/>
          <w:lang w:val="en-US"/>
        </w:rPr>
        <w:t>สามเดือนสิ้นสุดวันที่</w:t>
      </w:r>
      <w:r w:rsidR="001F2748" w:rsidRPr="002A54D4">
        <w:rPr>
          <w:rFonts w:asciiTheme="majorBidi" w:hAnsiTheme="majorBidi"/>
          <w:sz w:val="28"/>
          <w:szCs w:val="28"/>
          <w:lang w:val="en-US"/>
        </w:rPr>
        <w:t xml:space="preserve"> 31 </w:t>
      </w:r>
      <w:r w:rsidR="001F2748" w:rsidRPr="002A54D4">
        <w:rPr>
          <w:rFonts w:asciiTheme="majorBidi" w:hAnsiTheme="majorBidi"/>
          <w:sz w:val="28"/>
          <w:szCs w:val="28"/>
          <w:cs/>
          <w:lang w:val="en-US"/>
        </w:rPr>
        <w:t>มีนาคม</w:t>
      </w:r>
      <w:r w:rsidR="001F2748" w:rsidRPr="002A54D4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1F2748" w:rsidRPr="002A54D4">
        <w:rPr>
          <w:rFonts w:asciiTheme="majorBidi" w:hAnsiTheme="majorBidi"/>
          <w:sz w:val="28"/>
          <w:szCs w:val="28"/>
          <w:lang w:val="en-US"/>
        </w:rPr>
        <w:t>2567</w:t>
      </w:r>
      <w:r w:rsidR="001F2748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ธนาคารไม่มีการเปลี่ยนโครงสร้างของส่วนงานดำเนินงานที่รายงาน</w:t>
      </w:r>
    </w:p>
    <w:p w14:paraId="02BDA4E3" w14:textId="77777777" w:rsidR="002E6101" w:rsidRPr="002A54D4" w:rsidRDefault="002E6101" w:rsidP="002E6101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18DCD1F" w14:textId="2EA35D87" w:rsidR="00250663" w:rsidRPr="002A54D4" w:rsidRDefault="00D435B0" w:rsidP="005F0067">
      <w:pPr>
        <w:spacing w:line="360" w:lineRule="exact"/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ข้อมูลรายได้และกำไรของส่วนงานของธนาคาร</w:t>
      </w:r>
      <w:r w:rsidR="009B307B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สำหรับงวดสามเดือนสิ้นสุดวันที่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มีดังต่อไปนี้</w:t>
      </w:r>
    </w:p>
    <w:p w14:paraId="7B5D212D" w14:textId="0943B5B8" w:rsidR="005F0067" w:rsidRPr="002A54D4" w:rsidRDefault="005F0067"/>
    <w:tbl>
      <w:tblPr>
        <w:tblW w:w="923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6"/>
        <w:gridCol w:w="1276"/>
        <w:gridCol w:w="1276"/>
        <w:gridCol w:w="1266"/>
      </w:tblGrid>
      <w:tr w:rsidR="00F54872" w:rsidRPr="002A54D4" w14:paraId="5224F228" w14:textId="77777777" w:rsidTr="002E6101">
        <w:tc>
          <w:tcPr>
            <w:tcW w:w="4140" w:type="dxa"/>
            <w:vAlign w:val="bottom"/>
          </w:tcPr>
          <w:p w14:paraId="4EBB333F" w14:textId="697C00DC" w:rsidR="00F54872" w:rsidRPr="002A54D4" w:rsidRDefault="0092654C" w:rsidP="002E610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มีนาคม </w:t>
            </w:r>
          </w:p>
        </w:tc>
        <w:tc>
          <w:tcPr>
            <w:tcW w:w="5094" w:type="dxa"/>
            <w:gridSpan w:val="4"/>
            <w:vAlign w:val="bottom"/>
          </w:tcPr>
          <w:p w14:paraId="7EA9C62F" w14:textId="5539F221" w:rsidR="00F54872" w:rsidRPr="002A54D4" w:rsidRDefault="0092654C" w:rsidP="002E610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F54872" w:rsidRPr="002A54D4" w14:paraId="0482DF69" w14:textId="77777777" w:rsidTr="002E6101">
        <w:tc>
          <w:tcPr>
            <w:tcW w:w="4140" w:type="dxa"/>
            <w:vAlign w:val="bottom"/>
          </w:tcPr>
          <w:p w14:paraId="6E6AD6C0" w14:textId="77777777" w:rsidR="00F54872" w:rsidRPr="002A54D4" w:rsidRDefault="00F54872" w:rsidP="002E610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13BD6503" w14:textId="77777777" w:rsidR="00F54872" w:rsidRPr="002A54D4" w:rsidRDefault="00F54872" w:rsidP="002E6101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63D8CEDF" w14:textId="77777777" w:rsidR="00F54872" w:rsidRPr="002A54D4" w:rsidRDefault="00F54872" w:rsidP="002E610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0F85365A" w14:textId="77777777" w:rsidR="00F54872" w:rsidRPr="002A54D4" w:rsidRDefault="00F54872" w:rsidP="002E610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F54872" w:rsidRPr="002A54D4" w14:paraId="259D8E12" w14:textId="77777777" w:rsidTr="002E6101">
        <w:tc>
          <w:tcPr>
            <w:tcW w:w="4140" w:type="dxa"/>
            <w:vAlign w:val="bottom"/>
          </w:tcPr>
          <w:p w14:paraId="2BC161EA" w14:textId="77777777" w:rsidR="00F54872" w:rsidRPr="002A54D4" w:rsidRDefault="00F54872" w:rsidP="002E610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4D60C46" w14:textId="77777777" w:rsidR="00F54872" w:rsidRPr="002A54D4" w:rsidRDefault="00F54872" w:rsidP="002E610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12A1B119" w14:textId="77777777" w:rsidR="00F54872" w:rsidRPr="002A54D4" w:rsidRDefault="00F54872" w:rsidP="002E610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6013D37D" w14:textId="77777777" w:rsidR="00F54872" w:rsidRPr="002A54D4" w:rsidRDefault="00F54872" w:rsidP="002E610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73A54038" w14:textId="77777777" w:rsidR="00F54872" w:rsidRPr="002A54D4" w:rsidRDefault="00F54872" w:rsidP="002E6101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E6101" w:rsidRPr="002A54D4" w14:paraId="06BAEE91" w14:textId="77777777" w:rsidTr="00B82D24">
        <w:tc>
          <w:tcPr>
            <w:tcW w:w="4140" w:type="dxa"/>
            <w:vAlign w:val="bottom"/>
          </w:tcPr>
          <w:p w14:paraId="28600768" w14:textId="77777777" w:rsidR="002E6101" w:rsidRPr="002A54D4" w:rsidRDefault="002E6101" w:rsidP="002E6101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7168A0E" w14:textId="1D8D04D8" w:rsidR="002E6101" w:rsidRPr="002A54D4" w:rsidRDefault="002E6101" w:rsidP="002E6101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43AE6" w:rsidRPr="002A54D4" w14:paraId="66B95475" w14:textId="77777777" w:rsidTr="002E6101">
        <w:tc>
          <w:tcPr>
            <w:tcW w:w="4140" w:type="dxa"/>
            <w:vAlign w:val="bottom"/>
          </w:tcPr>
          <w:p w14:paraId="4C5EDBFC" w14:textId="1F3FF6D0" w:rsidR="00443AE6" w:rsidRPr="002A54D4" w:rsidRDefault="00443AE6" w:rsidP="00443AE6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276" w:type="dxa"/>
          </w:tcPr>
          <w:p w14:paraId="6E2A2BEF" w14:textId="762A4924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748,850 </w:t>
            </w:r>
          </w:p>
        </w:tc>
        <w:tc>
          <w:tcPr>
            <w:tcW w:w="1276" w:type="dxa"/>
          </w:tcPr>
          <w:p w14:paraId="62E46469" w14:textId="4F44CF02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2,318,127</w:t>
            </w:r>
          </w:p>
        </w:tc>
        <w:tc>
          <w:tcPr>
            <w:tcW w:w="1276" w:type="dxa"/>
          </w:tcPr>
          <w:p w14:paraId="6EED0242" w14:textId="1DC64CFB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203,026</w:t>
            </w:r>
          </w:p>
        </w:tc>
        <w:tc>
          <w:tcPr>
            <w:tcW w:w="1266" w:type="dxa"/>
          </w:tcPr>
          <w:p w14:paraId="157C9052" w14:textId="5B83F713" w:rsidR="00443AE6" w:rsidRPr="002A54D4" w:rsidRDefault="00443AE6" w:rsidP="00DF098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3,270,003</w:t>
            </w:r>
          </w:p>
        </w:tc>
      </w:tr>
      <w:tr w:rsidR="00443AE6" w:rsidRPr="002A54D4" w14:paraId="421B32EB" w14:textId="77777777" w:rsidTr="00D03308">
        <w:tc>
          <w:tcPr>
            <w:tcW w:w="4140" w:type="dxa"/>
            <w:vAlign w:val="bottom"/>
          </w:tcPr>
          <w:p w14:paraId="6EE9EEF5" w14:textId="77777777" w:rsidR="00443AE6" w:rsidRPr="002A54D4" w:rsidRDefault="00443AE6" w:rsidP="00443AE6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1F8120C5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7D2F178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866282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87DEDDD" w14:textId="77777777" w:rsidR="00443AE6" w:rsidRPr="002A54D4" w:rsidRDefault="00443AE6" w:rsidP="00443AE6">
            <w:pPr>
              <w:tabs>
                <w:tab w:val="decimal" w:pos="990"/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43AE6" w:rsidRPr="002A54D4" w14:paraId="59903A08" w14:textId="77777777" w:rsidTr="002E6101">
        <w:tc>
          <w:tcPr>
            <w:tcW w:w="4140" w:type="dxa"/>
            <w:vAlign w:val="bottom"/>
          </w:tcPr>
          <w:p w14:paraId="287D2FF9" w14:textId="77777777" w:rsidR="00443AE6" w:rsidRPr="002A54D4" w:rsidRDefault="00443AE6" w:rsidP="00443AE6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65A62BB0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E6DCAD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DAC953D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0E62E6F" w14:textId="70AA6F16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1,924,567</w:t>
            </w:r>
          </w:p>
        </w:tc>
      </w:tr>
      <w:tr w:rsidR="00443AE6" w:rsidRPr="002A54D4" w14:paraId="16FEDE91" w14:textId="77777777" w:rsidTr="002E6101">
        <w:tc>
          <w:tcPr>
            <w:tcW w:w="4140" w:type="dxa"/>
            <w:vAlign w:val="bottom"/>
          </w:tcPr>
          <w:p w14:paraId="0D0F195B" w14:textId="77777777" w:rsidR="00443AE6" w:rsidRPr="002A54D4" w:rsidRDefault="00443AE6" w:rsidP="00443AE6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174C605F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819EBB5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5747EBB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12EAF11" w14:textId="5574A15E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(941,345)</w:t>
            </w:r>
          </w:p>
        </w:tc>
      </w:tr>
      <w:tr w:rsidR="00443AE6" w:rsidRPr="002A54D4" w14:paraId="5ACA0D01" w14:textId="77777777" w:rsidTr="00D03308">
        <w:tc>
          <w:tcPr>
            <w:tcW w:w="4140" w:type="dxa"/>
            <w:vAlign w:val="bottom"/>
          </w:tcPr>
          <w:p w14:paraId="4AAD2DC7" w14:textId="77777777" w:rsidR="00443AE6" w:rsidRPr="002A54D4" w:rsidRDefault="00443AE6" w:rsidP="00443AE6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70C2019C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DC4A11A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B653DC8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56000B9B" w14:textId="765F6F15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(526,603)</w:t>
            </w:r>
          </w:p>
        </w:tc>
      </w:tr>
      <w:tr w:rsidR="00443AE6" w:rsidRPr="002A54D4" w14:paraId="07391A3E" w14:textId="77777777" w:rsidTr="002E6101">
        <w:tc>
          <w:tcPr>
            <w:tcW w:w="4140" w:type="dxa"/>
            <w:vAlign w:val="bottom"/>
          </w:tcPr>
          <w:p w14:paraId="1461B516" w14:textId="77777777" w:rsidR="00443AE6" w:rsidRPr="002A54D4" w:rsidRDefault="00443AE6" w:rsidP="00443AE6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036CB8AE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CF59AB6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53D3E76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99228EE" w14:textId="463573F6" w:rsidR="00443AE6" w:rsidRPr="002A54D4" w:rsidRDefault="00443AE6" w:rsidP="00443AE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(86,276)</w:t>
            </w:r>
          </w:p>
        </w:tc>
      </w:tr>
      <w:tr w:rsidR="00443AE6" w:rsidRPr="002A54D4" w14:paraId="44053C47" w14:textId="77777777" w:rsidTr="00D03308">
        <w:tc>
          <w:tcPr>
            <w:tcW w:w="4140" w:type="dxa"/>
            <w:vAlign w:val="bottom"/>
          </w:tcPr>
          <w:p w14:paraId="34B05F97" w14:textId="272568F2" w:rsidR="00443AE6" w:rsidRPr="002A54D4" w:rsidRDefault="00443AE6" w:rsidP="00443AE6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6D4FFDFE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0CFE6D2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2D6CF58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5DD40A0" w14:textId="0BAE7D9C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370,343</w:t>
            </w:r>
          </w:p>
        </w:tc>
      </w:tr>
    </w:tbl>
    <w:p w14:paraId="37283859" w14:textId="4ACBCBE1" w:rsidR="00060610" w:rsidRPr="002A54D4" w:rsidRDefault="00060610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3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6"/>
        <w:gridCol w:w="1276"/>
        <w:gridCol w:w="1276"/>
        <w:gridCol w:w="1266"/>
      </w:tblGrid>
      <w:tr w:rsidR="00DF098A" w:rsidRPr="002A54D4" w14:paraId="5BF9DF71" w14:textId="77777777" w:rsidTr="00031178">
        <w:tc>
          <w:tcPr>
            <w:tcW w:w="4140" w:type="dxa"/>
            <w:vAlign w:val="bottom"/>
          </w:tcPr>
          <w:p w14:paraId="6088B46F" w14:textId="77777777" w:rsidR="00DF098A" w:rsidRPr="002A54D4" w:rsidRDefault="00DF098A" w:rsidP="0003117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มีนาคม </w:t>
            </w:r>
          </w:p>
        </w:tc>
        <w:tc>
          <w:tcPr>
            <w:tcW w:w="5094" w:type="dxa"/>
            <w:gridSpan w:val="4"/>
            <w:vAlign w:val="bottom"/>
          </w:tcPr>
          <w:p w14:paraId="777EF13E" w14:textId="55BA2E96" w:rsidR="00DF098A" w:rsidRPr="002A54D4" w:rsidRDefault="00DF098A" w:rsidP="0003117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</w:tr>
      <w:tr w:rsidR="00DF098A" w:rsidRPr="002A54D4" w14:paraId="06EABE2D" w14:textId="77777777" w:rsidTr="00031178">
        <w:tc>
          <w:tcPr>
            <w:tcW w:w="4140" w:type="dxa"/>
            <w:vAlign w:val="bottom"/>
          </w:tcPr>
          <w:p w14:paraId="1BFDDF13" w14:textId="77777777" w:rsidR="00DF098A" w:rsidRPr="002A54D4" w:rsidRDefault="00DF098A" w:rsidP="0003117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52" w:type="dxa"/>
            <w:gridSpan w:val="2"/>
            <w:vAlign w:val="bottom"/>
          </w:tcPr>
          <w:p w14:paraId="75639A64" w14:textId="77777777" w:rsidR="00DF098A" w:rsidRPr="002A54D4" w:rsidRDefault="00DF098A" w:rsidP="00031178">
            <w:pPr>
              <w:pBdr>
                <w:bottom w:val="single" w:sz="4" w:space="1" w:color="auto"/>
              </w:pBd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6" w:type="dxa"/>
            <w:vAlign w:val="bottom"/>
          </w:tcPr>
          <w:p w14:paraId="0926DAE7" w14:textId="77777777" w:rsidR="00DF098A" w:rsidRPr="002A54D4" w:rsidRDefault="00DF098A" w:rsidP="0003117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2A88B0A" w14:textId="77777777" w:rsidR="00DF098A" w:rsidRPr="002A54D4" w:rsidRDefault="00DF098A" w:rsidP="0003117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F098A" w:rsidRPr="002A54D4" w14:paraId="50A6A641" w14:textId="77777777" w:rsidTr="00031178">
        <w:tc>
          <w:tcPr>
            <w:tcW w:w="4140" w:type="dxa"/>
            <w:vAlign w:val="bottom"/>
          </w:tcPr>
          <w:p w14:paraId="768E7905" w14:textId="77777777" w:rsidR="00DF098A" w:rsidRPr="002A54D4" w:rsidRDefault="00DF098A" w:rsidP="0003117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2C5A941" w14:textId="77777777" w:rsidR="00DF098A" w:rsidRPr="002A54D4" w:rsidRDefault="00DF098A" w:rsidP="0003117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       และรายย่อย</w:t>
            </w:r>
          </w:p>
        </w:tc>
        <w:tc>
          <w:tcPr>
            <w:tcW w:w="1276" w:type="dxa"/>
            <w:vAlign w:val="bottom"/>
          </w:tcPr>
          <w:p w14:paraId="03FB06F2" w14:textId="77777777" w:rsidR="00DF098A" w:rsidRPr="002A54D4" w:rsidRDefault="00DF098A" w:rsidP="0003117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6" w:type="dxa"/>
            <w:vAlign w:val="bottom"/>
          </w:tcPr>
          <w:p w14:paraId="50462DB5" w14:textId="77777777" w:rsidR="00DF098A" w:rsidRPr="002A54D4" w:rsidRDefault="00DF098A" w:rsidP="0003117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66" w:type="dxa"/>
            <w:vAlign w:val="bottom"/>
          </w:tcPr>
          <w:p w14:paraId="2F5450A5" w14:textId="77777777" w:rsidR="00DF098A" w:rsidRPr="002A54D4" w:rsidRDefault="00DF098A" w:rsidP="00031178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DF098A" w:rsidRPr="002A54D4" w14:paraId="64110532" w14:textId="77777777" w:rsidTr="00031178">
        <w:tc>
          <w:tcPr>
            <w:tcW w:w="4140" w:type="dxa"/>
            <w:vAlign w:val="bottom"/>
          </w:tcPr>
          <w:p w14:paraId="2444DD10" w14:textId="77777777" w:rsidR="00DF098A" w:rsidRPr="002A54D4" w:rsidRDefault="00DF098A" w:rsidP="00031178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0E1734D" w14:textId="77777777" w:rsidR="00DF098A" w:rsidRPr="002A54D4" w:rsidRDefault="00DF098A" w:rsidP="00031178">
            <w:pPr>
              <w:snapToGrid w:val="0"/>
              <w:spacing w:line="360" w:lineRule="exact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DF098A" w:rsidRPr="002A54D4" w14:paraId="7DC92079" w14:textId="77777777" w:rsidTr="00031178">
        <w:tc>
          <w:tcPr>
            <w:tcW w:w="4140" w:type="dxa"/>
            <w:vAlign w:val="bottom"/>
          </w:tcPr>
          <w:p w14:paraId="7C014027" w14:textId="77777777" w:rsidR="00DF098A" w:rsidRPr="002A54D4" w:rsidRDefault="00DF098A" w:rsidP="00DF098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276" w:type="dxa"/>
          </w:tcPr>
          <w:p w14:paraId="57072089" w14:textId="238A5AAF" w:rsidR="00DF098A" w:rsidRPr="002A54D4" w:rsidRDefault="00DF098A" w:rsidP="00DF098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498,882</w:t>
            </w:r>
          </w:p>
        </w:tc>
        <w:tc>
          <w:tcPr>
            <w:tcW w:w="1276" w:type="dxa"/>
          </w:tcPr>
          <w:p w14:paraId="47781816" w14:textId="72DAD73A" w:rsidR="00DF098A" w:rsidRPr="002A54D4" w:rsidRDefault="00DF098A" w:rsidP="00DF098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2,068,610</w:t>
            </w:r>
          </w:p>
        </w:tc>
        <w:tc>
          <w:tcPr>
            <w:tcW w:w="1276" w:type="dxa"/>
          </w:tcPr>
          <w:p w14:paraId="6540E88B" w14:textId="4F45A859" w:rsidR="00DF098A" w:rsidRPr="002A54D4" w:rsidRDefault="00DF098A" w:rsidP="00DF098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185,290</w:t>
            </w:r>
          </w:p>
        </w:tc>
        <w:tc>
          <w:tcPr>
            <w:tcW w:w="1266" w:type="dxa"/>
          </w:tcPr>
          <w:p w14:paraId="06261390" w14:textId="5C6F3F20" w:rsidR="00DF098A" w:rsidRPr="002A54D4" w:rsidRDefault="00DF098A" w:rsidP="00DF098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2,752,782</w:t>
            </w:r>
          </w:p>
        </w:tc>
      </w:tr>
      <w:tr w:rsidR="00DF098A" w:rsidRPr="002A54D4" w14:paraId="639433D7" w14:textId="77777777" w:rsidTr="00031178">
        <w:tc>
          <w:tcPr>
            <w:tcW w:w="4140" w:type="dxa"/>
            <w:vAlign w:val="bottom"/>
          </w:tcPr>
          <w:p w14:paraId="27EFC5C2" w14:textId="77777777" w:rsidR="00DF098A" w:rsidRPr="002A54D4" w:rsidRDefault="00DF098A" w:rsidP="00DF098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34826A6F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A39FEB1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DEC8206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25450316" w14:textId="77777777" w:rsidR="00DF098A" w:rsidRPr="002A54D4" w:rsidRDefault="00DF098A" w:rsidP="00DF098A">
            <w:pPr>
              <w:tabs>
                <w:tab w:val="decimal" w:pos="990"/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F098A" w:rsidRPr="002A54D4" w14:paraId="7BA8F6A8" w14:textId="77777777" w:rsidTr="00031178">
        <w:tc>
          <w:tcPr>
            <w:tcW w:w="4140" w:type="dxa"/>
            <w:vAlign w:val="bottom"/>
          </w:tcPr>
          <w:p w14:paraId="47959892" w14:textId="0BC70D50" w:rsidR="00DF098A" w:rsidRPr="002A54D4" w:rsidRDefault="00DF098A" w:rsidP="00DF098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รายได้จากการดำเนินงานสุทธิ </w:t>
            </w:r>
          </w:p>
        </w:tc>
        <w:tc>
          <w:tcPr>
            <w:tcW w:w="1276" w:type="dxa"/>
          </w:tcPr>
          <w:p w14:paraId="510AEE3B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B623B6E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28EB74F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681B556C" w14:textId="57FDE7DE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1,925,265</w:t>
            </w:r>
          </w:p>
        </w:tc>
      </w:tr>
      <w:tr w:rsidR="00DF098A" w:rsidRPr="002A54D4" w14:paraId="10401CCB" w14:textId="77777777" w:rsidTr="00031178">
        <w:tc>
          <w:tcPr>
            <w:tcW w:w="4140" w:type="dxa"/>
            <w:vAlign w:val="bottom"/>
          </w:tcPr>
          <w:p w14:paraId="1C0B96DA" w14:textId="05F30F99" w:rsidR="00DF098A" w:rsidRPr="002A54D4" w:rsidRDefault="00DF098A" w:rsidP="00DF098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</w:tcPr>
          <w:p w14:paraId="03A6DA94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31C07C7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56336FB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A412548" w14:textId="39253075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(806,799)</w:t>
            </w:r>
          </w:p>
        </w:tc>
      </w:tr>
      <w:tr w:rsidR="00DF098A" w:rsidRPr="002A54D4" w14:paraId="700D5535" w14:textId="77777777" w:rsidTr="00031178">
        <w:tc>
          <w:tcPr>
            <w:tcW w:w="4140" w:type="dxa"/>
            <w:vAlign w:val="bottom"/>
          </w:tcPr>
          <w:p w14:paraId="069D3EDD" w14:textId="11F83C4B" w:rsidR="00DF098A" w:rsidRPr="002A54D4" w:rsidRDefault="00DF098A" w:rsidP="00DF098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598150B7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10271AB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5CF8A41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66" w:type="dxa"/>
          </w:tcPr>
          <w:p w14:paraId="65F7D759" w14:textId="1AA887C3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(472,790)</w:t>
            </w:r>
          </w:p>
        </w:tc>
      </w:tr>
      <w:tr w:rsidR="00DF098A" w:rsidRPr="002A54D4" w14:paraId="74EBB43D" w14:textId="77777777" w:rsidTr="00031178">
        <w:tc>
          <w:tcPr>
            <w:tcW w:w="4140" w:type="dxa"/>
            <w:vAlign w:val="bottom"/>
          </w:tcPr>
          <w:p w14:paraId="4A8AD754" w14:textId="26C47ED3" w:rsidR="00DF098A" w:rsidRPr="002A54D4" w:rsidRDefault="00DF098A" w:rsidP="00DF098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4B737BC5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8600EA2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081E1D12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64DE235" w14:textId="49BF7D67" w:rsidR="00DF098A" w:rsidRPr="002A54D4" w:rsidRDefault="00DF098A" w:rsidP="00DF098A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(119,193)</w:t>
            </w:r>
          </w:p>
        </w:tc>
      </w:tr>
      <w:tr w:rsidR="00DF098A" w:rsidRPr="002A54D4" w14:paraId="7AE3117D" w14:textId="77777777" w:rsidTr="00031178">
        <w:tc>
          <w:tcPr>
            <w:tcW w:w="4140" w:type="dxa"/>
            <w:vAlign w:val="bottom"/>
          </w:tcPr>
          <w:p w14:paraId="116E6FB7" w14:textId="34164B5E" w:rsidR="00DF098A" w:rsidRPr="002A54D4" w:rsidRDefault="00DF098A" w:rsidP="00DF098A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54C07427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634F09B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7FF4E7C" w14:textId="77777777" w:rsidR="00DF098A" w:rsidRPr="002A54D4" w:rsidRDefault="00DF098A" w:rsidP="00DF098A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4872E5B4" w14:textId="302327AB" w:rsidR="00DF098A" w:rsidRPr="002A54D4" w:rsidRDefault="00DF098A" w:rsidP="00DF098A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526,483</w:t>
            </w:r>
          </w:p>
        </w:tc>
      </w:tr>
    </w:tbl>
    <w:p w14:paraId="07596590" w14:textId="306600EB" w:rsidR="00DF098A" w:rsidRPr="002A54D4" w:rsidRDefault="00DF098A">
      <w:pPr>
        <w:rPr>
          <w:rFonts w:asciiTheme="majorBidi" w:hAnsiTheme="majorBidi" w:cstheme="majorBidi"/>
          <w:sz w:val="28"/>
          <w:szCs w:val="28"/>
        </w:rPr>
      </w:pPr>
    </w:p>
    <w:p w14:paraId="543DFBDB" w14:textId="77777777" w:rsidR="00DF098A" w:rsidRPr="002A54D4" w:rsidRDefault="00DF098A">
      <w:pPr>
        <w:rPr>
          <w:rFonts w:asciiTheme="majorBidi" w:hAnsiTheme="majorBidi" w:cstheme="majorBidi"/>
          <w:sz w:val="28"/>
          <w:szCs w:val="28"/>
          <w:cs/>
        </w:rPr>
      </w:pPr>
    </w:p>
    <w:p w14:paraId="505793D2" w14:textId="4C365C9F" w:rsidR="00C16CEF" w:rsidRPr="002A54D4" w:rsidRDefault="00C16CEF" w:rsidP="002E6101">
      <w:pPr>
        <w:spacing w:line="360" w:lineRule="exact"/>
        <w:ind w:left="547" w:right="-58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D7B732D" w14:textId="60CA5CB6" w:rsidR="00D435B0" w:rsidRPr="002A54D4" w:rsidRDefault="00D435B0" w:rsidP="007B30DB">
      <w:pPr>
        <w:ind w:left="540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pacing w:val="-1"/>
          <w:sz w:val="28"/>
          <w:szCs w:val="28"/>
          <w:cs/>
        </w:rPr>
        <w:t>สินทรัพย์และหนี้สินของส่วนงาน</w:t>
      </w:r>
      <w:r w:rsidR="000F034C" w:rsidRPr="002A54D4">
        <w:rPr>
          <w:rFonts w:asciiTheme="majorBidi" w:hAnsiTheme="majorBidi" w:cstheme="majorBidi" w:hint="cs"/>
          <w:spacing w:val="-1"/>
          <w:sz w:val="28"/>
          <w:szCs w:val="28"/>
          <w:cs/>
        </w:rPr>
        <w:t>ดำเนินงาน</w:t>
      </w:r>
      <w:r w:rsidRPr="002A54D4">
        <w:rPr>
          <w:rFonts w:asciiTheme="majorBidi" w:hAnsiTheme="majorBidi" w:cstheme="majorBidi"/>
          <w:spacing w:val="-1"/>
          <w:sz w:val="28"/>
          <w:szCs w:val="28"/>
          <w:cs/>
        </w:rPr>
        <w:t xml:space="preserve">ของธนาคาร ณ วันที่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มีนาคม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7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ธันวาคม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 w:rsidR="00BF7480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6</w:t>
      </w:r>
      <w:r w:rsidR="00E452E4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มีดังต่อไปนี้</w:t>
      </w:r>
    </w:p>
    <w:p w14:paraId="05A51BC9" w14:textId="77777777" w:rsidR="002E6101" w:rsidRPr="002A54D4" w:rsidRDefault="002E6101" w:rsidP="000B24BB">
      <w:pPr>
        <w:ind w:left="547" w:right="-58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2"/>
        <w:gridCol w:w="1274"/>
        <w:gridCol w:w="1275"/>
        <w:gridCol w:w="1274"/>
        <w:gridCol w:w="1275"/>
      </w:tblGrid>
      <w:tr w:rsidR="0017587B" w:rsidRPr="002A54D4" w14:paraId="476FB058" w14:textId="77777777" w:rsidTr="0092654C">
        <w:tc>
          <w:tcPr>
            <w:tcW w:w="4082" w:type="dxa"/>
            <w:vAlign w:val="bottom"/>
          </w:tcPr>
          <w:p w14:paraId="2CE3709D" w14:textId="77777777" w:rsidR="0017587B" w:rsidRPr="002A54D4" w:rsidRDefault="0017587B" w:rsidP="000B24BB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549" w:type="dxa"/>
            <w:gridSpan w:val="2"/>
            <w:tcBorders>
              <w:bottom w:val="single" w:sz="4" w:space="0" w:color="auto"/>
            </w:tcBorders>
            <w:vAlign w:val="bottom"/>
          </w:tcPr>
          <w:p w14:paraId="2C640530" w14:textId="72CEE986" w:rsidR="0017587B" w:rsidRPr="002A54D4" w:rsidRDefault="0017587B" w:rsidP="002E6101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ส่วนงานการให้สินเชื่อ</w:t>
            </w:r>
          </w:p>
        </w:tc>
        <w:tc>
          <w:tcPr>
            <w:tcW w:w="1274" w:type="dxa"/>
            <w:vAlign w:val="bottom"/>
          </w:tcPr>
          <w:p w14:paraId="1427C73A" w14:textId="77777777" w:rsidR="0017587B" w:rsidRPr="002A54D4" w:rsidRDefault="0017587B" w:rsidP="000B24BB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512A5CE" w14:textId="77777777" w:rsidR="0017587B" w:rsidRPr="002A54D4" w:rsidRDefault="0017587B" w:rsidP="000B24BB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0E5173" w:rsidRPr="002A54D4" w14:paraId="4F6B79B3" w14:textId="77777777" w:rsidTr="0092654C">
        <w:tc>
          <w:tcPr>
            <w:tcW w:w="4082" w:type="dxa"/>
            <w:vAlign w:val="bottom"/>
          </w:tcPr>
          <w:p w14:paraId="22CCF803" w14:textId="77777777" w:rsidR="000E5173" w:rsidRPr="002A54D4" w:rsidRDefault="000E5173" w:rsidP="000B24BB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2C534EFA" w14:textId="77777777" w:rsidR="000E5173" w:rsidRPr="002A54D4" w:rsidRDefault="000E5173" w:rsidP="002E6101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เพื่อที่อยู่อาศัย</w:t>
            </w:r>
          </w:p>
          <w:p w14:paraId="13099607" w14:textId="77777777" w:rsidR="000E5173" w:rsidRPr="002A54D4" w:rsidRDefault="000E5173" w:rsidP="002E6101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และรายย่อย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71CD4FC6" w14:textId="77777777" w:rsidR="000E5173" w:rsidRPr="002A54D4" w:rsidRDefault="000E5173" w:rsidP="002E6101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สินเชื่อธุรกิจ</w:t>
            </w:r>
          </w:p>
        </w:tc>
        <w:tc>
          <w:tcPr>
            <w:tcW w:w="1274" w:type="dxa"/>
            <w:vAlign w:val="bottom"/>
          </w:tcPr>
          <w:p w14:paraId="6C7A58D6" w14:textId="77777777" w:rsidR="000E5173" w:rsidRPr="002A54D4" w:rsidRDefault="000E5173" w:rsidP="002E6101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ส่วนงานอื่น</w:t>
            </w:r>
          </w:p>
        </w:tc>
        <w:tc>
          <w:tcPr>
            <w:tcW w:w="1275" w:type="dxa"/>
            <w:vAlign w:val="bottom"/>
          </w:tcPr>
          <w:p w14:paraId="2CAEF7F7" w14:textId="77777777" w:rsidR="000E5173" w:rsidRPr="002A54D4" w:rsidRDefault="000E5173" w:rsidP="002E6101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2E6101" w:rsidRPr="002A54D4" w14:paraId="5FC04EDE" w14:textId="77777777" w:rsidTr="009500C7">
        <w:tc>
          <w:tcPr>
            <w:tcW w:w="4082" w:type="dxa"/>
            <w:vAlign w:val="bottom"/>
          </w:tcPr>
          <w:p w14:paraId="69289FFE" w14:textId="77777777" w:rsidR="002E6101" w:rsidRPr="002A54D4" w:rsidRDefault="002E6101" w:rsidP="002E6101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8" w:type="dxa"/>
            <w:gridSpan w:val="4"/>
            <w:vAlign w:val="bottom"/>
          </w:tcPr>
          <w:p w14:paraId="28ABBEB8" w14:textId="6D03D879" w:rsidR="002E6101" w:rsidRPr="002A54D4" w:rsidRDefault="002E6101" w:rsidP="002E6101">
            <w:pPr>
              <w:snapToGrid w:val="0"/>
              <w:ind w:left="86" w:right="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62678B" w:rsidRPr="002A54D4" w14:paraId="1C4CF0FC" w14:textId="77777777" w:rsidTr="00490AE5">
        <w:tc>
          <w:tcPr>
            <w:tcW w:w="4082" w:type="dxa"/>
            <w:vAlign w:val="bottom"/>
          </w:tcPr>
          <w:p w14:paraId="276B323D" w14:textId="77777777" w:rsidR="0062678B" w:rsidRPr="002A54D4" w:rsidRDefault="0062678B" w:rsidP="00490AE5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cs/>
                <w:lang w:val="en-US"/>
              </w:rPr>
              <w:t xml:space="preserve">มีนาคม </w:t>
            </w:r>
            <w:r w:rsidRPr="002A54D4"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274" w:type="dxa"/>
            <w:vAlign w:val="bottom"/>
          </w:tcPr>
          <w:p w14:paraId="56730861" w14:textId="77777777" w:rsidR="0062678B" w:rsidRPr="002A54D4" w:rsidRDefault="0062678B" w:rsidP="00490AE5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6155040" w14:textId="77777777" w:rsidR="0062678B" w:rsidRPr="002A54D4" w:rsidRDefault="0062678B" w:rsidP="00490AE5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AB46703" w14:textId="77777777" w:rsidR="0062678B" w:rsidRPr="002A54D4" w:rsidRDefault="0062678B" w:rsidP="00490AE5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5E0CE09" w14:textId="77777777" w:rsidR="0062678B" w:rsidRPr="002A54D4" w:rsidRDefault="0062678B" w:rsidP="00490AE5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43AE6" w:rsidRPr="002A54D4" w14:paraId="125A0F77" w14:textId="77777777" w:rsidTr="00495865">
        <w:tc>
          <w:tcPr>
            <w:tcW w:w="4082" w:type="dxa"/>
            <w:vAlign w:val="bottom"/>
          </w:tcPr>
          <w:p w14:paraId="4EC5B27C" w14:textId="3668D6DD" w:rsidR="00443AE6" w:rsidRPr="002A54D4" w:rsidRDefault="00443AE6" w:rsidP="00443AE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="00763779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763779"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และ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115D2F11" w14:textId="77777777" w:rsidR="00443AE6" w:rsidRPr="002A54D4" w:rsidRDefault="00443AE6" w:rsidP="00443AE6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4" w:type="dxa"/>
            <w:vAlign w:val="bottom"/>
          </w:tcPr>
          <w:p w14:paraId="3EE367DB" w14:textId="1AF463E8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54,179,113 </w:t>
            </w:r>
          </w:p>
        </w:tc>
        <w:tc>
          <w:tcPr>
            <w:tcW w:w="1275" w:type="dxa"/>
            <w:vAlign w:val="bottom"/>
          </w:tcPr>
          <w:p w14:paraId="35141DBE" w14:textId="2CA97F51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202,244,662</w:t>
            </w:r>
          </w:p>
        </w:tc>
        <w:tc>
          <w:tcPr>
            <w:tcW w:w="1274" w:type="dxa"/>
            <w:vAlign w:val="bottom"/>
          </w:tcPr>
          <w:p w14:paraId="5FC5CC0D" w14:textId="7D861D90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4231FA3F" w14:textId="1D292708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1021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256,423,775</w:t>
            </w:r>
          </w:p>
        </w:tc>
      </w:tr>
      <w:tr w:rsidR="00443AE6" w:rsidRPr="002A54D4" w14:paraId="39401B12" w14:textId="77777777" w:rsidTr="00495865">
        <w:tc>
          <w:tcPr>
            <w:tcW w:w="4082" w:type="dxa"/>
            <w:vAlign w:val="bottom"/>
          </w:tcPr>
          <w:p w14:paraId="24101423" w14:textId="77777777" w:rsidR="00443AE6" w:rsidRPr="002A54D4" w:rsidRDefault="00443AE6" w:rsidP="00443AE6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7E13645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5EBA758" w14:textId="77777777" w:rsidR="00443AE6" w:rsidRPr="002A54D4" w:rsidRDefault="00443AE6" w:rsidP="00495865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C7FB03D" w14:textId="77777777" w:rsidR="00443AE6" w:rsidRPr="002A54D4" w:rsidRDefault="00443AE6" w:rsidP="00495865">
            <w:pP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998E2C3" w14:textId="4ECB325A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306,390,806</w:t>
            </w:r>
          </w:p>
        </w:tc>
      </w:tr>
      <w:tr w:rsidR="00443AE6" w:rsidRPr="002A54D4" w14:paraId="50570158" w14:textId="77777777" w:rsidTr="00495865">
        <w:tc>
          <w:tcPr>
            <w:tcW w:w="4082" w:type="dxa"/>
            <w:vAlign w:val="bottom"/>
          </w:tcPr>
          <w:p w14:paraId="6B5B5F46" w14:textId="77777777" w:rsidR="00443AE6" w:rsidRPr="002A54D4" w:rsidRDefault="00443AE6" w:rsidP="00443AE6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2B62E330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BB26B80" w14:textId="77777777" w:rsidR="00443AE6" w:rsidRPr="002A54D4" w:rsidRDefault="00443AE6" w:rsidP="00495865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6D2D6C7" w14:textId="77777777" w:rsidR="00443AE6" w:rsidRPr="002A54D4" w:rsidRDefault="00443AE6" w:rsidP="00495865">
            <w:pP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718682DB" w14:textId="6457755E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270,088,536</w:t>
            </w:r>
          </w:p>
        </w:tc>
      </w:tr>
      <w:tr w:rsidR="00443AE6" w:rsidRPr="002A54D4" w14:paraId="3FC95750" w14:textId="77777777" w:rsidTr="00495865">
        <w:tc>
          <w:tcPr>
            <w:tcW w:w="4082" w:type="dxa"/>
            <w:vAlign w:val="bottom"/>
          </w:tcPr>
          <w:p w14:paraId="631D412D" w14:textId="77777777" w:rsidR="00443AE6" w:rsidRPr="002A54D4" w:rsidRDefault="00443AE6" w:rsidP="00443AE6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</w:pPr>
          </w:p>
          <w:p w14:paraId="73D4BF82" w14:textId="0B4D5552" w:rsidR="00443AE6" w:rsidRPr="002A54D4" w:rsidRDefault="00443AE6" w:rsidP="00443AE6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1274" w:type="dxa"/>
            <w:vAlign w:val="bottom"/>
          </w:tcPr>
          <w:p w14:paraId="43C3CD7F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9AF50EF" w14:textId="77777777" w:rsidR="00443AE6" w:rsidRPr="002A54D4" w:rsidRDefault="00443AE6" w:rsidP="00495865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5C0CBD2" w14:textId="77777777" w:rsidR="00443AE6" w:rsidRPr="002A54D4" w:rsidRDefault="00443AE6" w:rsidP="00495865">
            <w:pP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0581FD1" w14:textId="77777777" w:rsidR="00443AE6" w:rsidRPr="002A54D4" w:rsidRDefault="00443AE6" w:rsidP="00443AE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43AE6" w:rsidRPr="002A54D4" w14:paraId="55FC6CD5" w14:textId="77777777" w:rsidTr="00495865">
        <w:tc>
          <w:tcPr>
            <w:tcW w:w="4082" w:type="dxa"/>
            <w:vAlign w:val="bottom"/>
          </w:tcPr>
          <w:p w14:paraId="6F9E7310" w14:textId="6F07B8BE" w:rsidR="00443AE6" w:rsidRPr="002A54D4" w:rsidRDefault="00443AE6" w:rsidP="00443AE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="00763779"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และ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2CB1138A" w14:textId="77777777" w:rsidR="00443AE6" w:rsidRPr="002A54D4" w:rsidRDefault="00443AE6" w:rsidP="00443AE6">
            <w:pPr>
              <w:snapToGrid w:val="0"/>
              <w:ind w:left="271" w:hanging="18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</w:p>
        </w:tc>
        <w:tc>
          <w:tcPr>
            <w:tcW w:w="1274" w:type="dxa"/>
            <w:vAlign w:val="bottom"/>
          </w:tcPr>
          <w:p w14:paraId="2047702C" w14:textId="65634A5D" w:rsidR="00443AE6" w:rsidRPr="002A54D4" w:rsidRDefault="00443AE6" w:rsidP="00443AE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53,074,459</w:t>
            </w:r>
          </w:p>
        </w:tc>
        <w:tc>
          <w:tcPr>
            <w:tcW w:w="1275" w:type="dxa"/>
            <w:vAlign w:val="bottom"/>
          </w:tcPr>
          <w:p w14:paraId="6FA7160F" w14:textId="2D28B644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214,273,027</w:t>
            </w:r>
          </w:p>
        </w:tc>
        <w:tc>
          <w:tcPr>
            <w:tcW w:w="1274" w:type="dxa"/>
            <w:vAlign w:val="bottom"/>
          </w:tcPr>
          <w:p w14:paraId="780621A0" w14:textId="0DE51870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993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1E44F1C9" w14:textId="28E729FA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267,347,486</w:t>
            </w:r>
          </w:p>
        </w:tc>
      </w:tr>
      <w:tr w:rsidR="00443AE6" w:rsidRPr="002A54D4" w14:paraId="04782725" w14:textId="77777777" w:rsidTr="00495865">
        <w:tc>
          <w:tcPr>
            <w:tcW w:w="4082" w:type="dxa"/>
            <w:vAlign w:val="bottom"/>
          </w:tcPr>
          <w:p w14:paraId="4FE805CA" w14:textId="77777777" w:rsidR="00443AE6" w:rsidRPr="002A54D4" w:rsidRDefault="00443AE6" w:rsidP="00443AE6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332EB21" w14:textId="77777777" w:rsidR="00443AE6" w:rsidRPr="002A54D4" w:rsidRDefault="00443AE6" w:rsidP="00443AE6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373152D" w14:textId="77777777" w:rsidR="00443AE6" w:rsidRPr="002A54D4" w:rsidRDefault="00443AE6" w:rsidP="00443AE6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1001E11" w14:textId="77777777" w:rsidR="00443AE6" w:rsidRPr="002A54D4" w:rsidRDefault="00443AE6" w:rsidP="00443AE6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C8E26ED" w14:textId="47421285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316,339,080</w:t>
            </w:r>
          </w:p>
        </w:tc>
      </w:tr>
      <w:tr w:rsidR="00443AE6" w:rsidRPr="002A54D4" w14:paraId="0DC528BF" w14:textId="77777777" w:rsidTr="00495865">
        <w:tc>
          <w:tcPr>
            <w:tcW w:w="4082" w:type="dxa"/>
            <w:vAlign w:val="bottom"/>
          </w:tcPr>
          <w:p w14:paraId="10827024" w14:textId="77777777" w:rsidR="00443AE6" w:rsidRPr="002A54D4" w:rsidRDefault="00443AE6" w:rsidP="00443AE6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7714C34E" w14:textId="77777777" w:rsidR="00443AE6" w:rsidRPr="002A54D4" w:rsidRDefault="00443AE6" w:rsidP="00443AE6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2958A4F" w14:textId="77777777" w:rsidR="00443AE6" w:rsidRPr="002A54D4" w:rsidRDefault="00443AE6" w:rsidP="00443AE6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DE7E604" w14:textId="77777777" w:rsidR="00443AE6" w:rsidRPr="002A54D4" w:rsidRDefault="00443AE6" w:rsidP="00443AE6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74702841" w14:textId="4CCD42B8" w:rsidR="00443AE6" w:rsidRPr="002A54D4" w:rsidRDefault="00443AE6" w:rsidP="00495865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280,721,838</w:t>
            </w:r>
          </w:p>
        </w:tc>
      </w:tr>
    </w:tbl>
    <w:p w14:paraId="51A98B30" w14:textId="77777777" w:rsidR="00BD2B24" w:rsidRPr="002A54D4" w:rsidRDefault="00BD2B24" w:rsidP="000B24BB">
      <w:pPr>
        <w:rPr>
          <w:rFonts w:asciiTheme="majorBidi" w:hAnsiTheme="majorBidi" w:cstheme="majorBidi"/>
          <w:sz w:val="28"/>
          <w:szCs w:val="28"/>
          <w:cs/>
        </w:rPr>
      </w:pPr>
    </w:p>
    <w:p w14:paraId="16F26180" w14:textId="7D8F0E1C" w:rsidR="00082114" w:rsidRPr="002A54D4" w:rsidRDefault="00C76C7A" w:rsidP="000B24BB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bookmarkStart w:id="27" w:name="_Toc474436066"/>
      <w:bookmarkStart w:id="28" w:name="_Toc490578982"/>
      <w:bookmarkStart w:id="29" w:name="_Toc428198705"/>
      <w:bookmarkStart w:id="30" w:name="_Toc387265298"/>
      <w:bookmarkStart w:id="31" w:name="_Toc402448293"/>
      <w:bookmarkStart w:id="32" w:name="_Toc411009863"/>
      <w:bookmarkEnd w:id="21"/>
      <w:bookmarkEnd w:id="22"/>
      <w:r w:rsidRPr="002A54D4">
        <w:rPr>
          <w:rFonts w:asciiTheme="majorBidi" w:hAnsiTheme="majorBidi" w:cstheme="majorBidi"/>
          <w:sz w:val="28"/>
          <w:szCs w:val="28"/>
          <w:cs/>
        </w:rPr>
        <w:t>ในระหว่างงวด</w:t>
      </w:r>
      <w:r w:rsidR="00FD45D3" w:rsidRPr="002A54D4">
        <w:rPr>
          <w:rFonts w:asciiTheme="majorBidi" w:hAnsiTheme="majorBidi" w:cstheme="majorBidi"/>
          <w:sz w:val="28"/>
          <w:szCs w:val="28"/>
          <w:cs/>
        </w:rPr>
        <w:t>สาม</w:t>
      </w:r>
      <w:r w:rsidRPr="002A54D4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มีนาคม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0261DE" w:rsidRPr="002A54D4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0261DE" w:rsidRPr="002A54D4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021EC8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82114" w:rsidRPr="002A54D4">
        <w:rPr>
          <w:rFonts w:asciiTheme="majorBidi" w:hAnsiTheme="majorBidi" w:cstheme="majorBidi"/>
          <w:sz w:val="28"/>
          <w:szCs w:val="28"/>
          <w:cs/>
        </w:rPr>
        <w:t>ธนาคารไม่มีรายได้จากลูกค้ารายใดที่มีมูลค่ามากกว่าหรือเท่ากับร้อยละ</w:t>
      </w:r>
      <w:r w:rsidR="006F6B18" w:rsidRPr="002A54D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F6B18" w:rsidRPr="002A54D4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="00146BD8" w:rsidRPr="002A54D4">
        <w:rPr>
          <w:rFonts w:asciiTheme="majorBidi" w:hAnsiTheme="majorBidi" w:cstheme="majorBidi"/>
          <w:sz w:val="28"/>
          <w:szCs w:val="28"/>
          <w:cs/>
        </w:rPr>
        <w:t>ของ</w:t>
      </w:r>
      <w:r w:rsidR="00082114" w:rsidRPr="002A54D4">
        <w:rPr>
          <w:rFonts w:asciiTheme="majorBidi" w:hAnsiTheme="majorBidi" w:cstheme="majorBidi"/>
          <w:sz w:val="28"/>
          <w:szCs w:val="28"/>
          <w:cs/>
        </w:rPr>
        <w:t>รายได้รวม</w:t>
      </w:r>
    </w:p>
    <w:bookmarkEnd w:id="27"/>
    <w:bookmarkEnd w:id="28"/>
    <w:bookmarkEnd w:id="29"/>
    <w:bookmarkEnd w:id="30"/>
    <w:bookmarkEnd w:id="31"/>
    <w:bookmarkEnd w:id="32"/>
    <w:p w14:paraId="2379C5D9" w14:textId="2446868F" w:rsidR="002968E8" w:rsidRPr="0045253D" w:rsidRDefault="002968E8" w:rsidP="007B30DB">
      <w:pPr>
        <w:spacing w:line="360" w:lineRule="exact"/>
        <w:outlineLvl w:val="0"/>
        <w:rPr>
          <w:rFonts w:asciiTheme="majorBidi" w:hAnsiTheme="majorBidi" w:cstheme="majorBidi"/>
          <w:sz w:val="28"/>
          <w:szCs w:val="28"/>
          <w:cs/>
          <w:lang w:val="en-US"/>
        </w:rPr>
      </w:pPr>
    </w:p>
    <w:sectPr w:rsidR="002968E8" w:rsidRPr="0045253D" w:rsidSect="00F4100F">
      <w:pgSz w:w="11909" w:h="16834" w:code="9"/>
      <w:pgMar w:top="1296" w:right="1296" w:bottom="1080" w:left="1296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77E14" w14:textId="77777777" w:rsidR="00224B71" w:rsidRDefault="00224B71">
      <w:pPr>
        <w:rPr>
          <w:cs/>
        </w:rPr>
      </w:pPr>
      <w:r>
        <w:separator/>
      </w:r>
    </w:p>
  </w:endnote>
  <w:endnote w:type="continuationSeparator" w:id="0">
    <w:p w14:paraId="21D788E5" w14:textId="77777777" w:rsidR="00224B71" w:rsidRDefault="00224B71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722287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2AB34EF1" w14:textId="4A74E8EF" w:rsidR="00025579" w:rsidRPr="00C12E80" w:rsidRDefault="00025579">
        <w:pPr>
          <w:pStyle w:val="Footer"/>
          <w:jc w:val="center"/>
          <w:rPr>
            <w:rFonts w:asciiTheme="majorBidi" w:hAnsiTheme="majorBidi" w:cstheme="majorBidi"/>
            <w:noProof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462729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09EDB9F9" w14:textId="64BA7748" w:rsidR="00F662F8" w:rsidRPr="00D67D49" w:rsidRDefault="00F662F8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D67D49">
          <w:rPr>
            <w:rFonts w:ascii="Angsana New" w:hAnsi="Angsana New" w:hint="cs"/>
            <w:sz w:val="28"/>
            <w:szCs w:val="28"/>
          </w:rPr>
          <w:fldChar w:fldCharType="begin"/>
        </w:r>
        <w:r w:rsidRPr="00D67D49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D67D49">
          <w:rPr>
            <w:rFonts w:ascii="Angsana New" w:hAnsi="Angsana New" w:hint="cs"/>
            <w:sz w:val="28"/>
            <w:szCs w:val="28"/>
          </w:rPr>
          <w:fldChar w:fldCharType="separate"/>
        </w:r>
        <w:r w:rsidRPr="00D67D49">
          <w:rPr>
            <w:rFonts w:ascii="Angsana New" w:hAnsi="Angsana New" w:hint="cs"/>
            <w:noProof/>
            <w:sz w:val="28"/>
            <w:szCs w:val="28"/>
          </w:rPr>
          <w:t>2</w:t>
        </w:r>
        <w:r w:rsidRPr="00D67D49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29615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17D7DBC5" w14:textId="1161A38A" w:rsidR="00D67D49" w:rsidRPr="00C12E80" w:rsidRDefault="00D67D49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80412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5772DBBD" w14:textId="635DE6C1" w:rsidR="00025579" w:rsidRPr="00C12E80" w:rsidRDefault="00025579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  <w:sz w:val="28"/>
        <w:szCs w:val="28"/>
      </w:rPr>
      <w:id w:val="-1824031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EAFEDF" w14:textId="713A4498" w:rsidR="00C12E80" w:rsidRPr="00C12E80" w:rsidRDefault="00C12E80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18132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2CABA711" w14:textId="5E8DBCF9" w:rsidR="00025579" w:rsidRPr="00C12E80" w:rsidRDefault="00025579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4C041" w14:textId="77777777" w:rsidR="00224B71" w:rsidRDefault="00224B71">
      <w:pPr>
        <w:rPr>
          <w:cs/>
        </w:rPr>
      </w:pPr>
      <w:r>
        <w:separator/>
      </w:r>
    </w:p>
  </w:footnote>
  <w:footnote w:type="continuationSeparator" w:id="0">
    <w:p w14:paraId="0DA9C23B" w14:textId="77777777" w:rsidR="00224B71" w:rsidRDefault="00224B71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D7102" w14:textId="608E28CB" w:rsidR="000B24BB" w:rsidRPr="00B12BAD" w:rsidRDefault="000B24BB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B0523FB" w14:textId="77777777" w:rsidR="000B24BB" w:rsidRPr="00B12BAD" w:rsidRDefault="000B24BB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F422E3F" w14:textId="77777777" w:rsidR="000B24BB" w:rsidRPr="00B12BAD" w:rsidRDefault="000B24BB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 xml:space="preserve">31 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58F50D76" w14:textId="77777777" w:rsidR="000B24BB" w:rsidRPr="00B12BAD" w:rsidRDefault="000B24BB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0F1D" w14:textId="27F96409" w:rsidR="000B24BB" w:rsidRPr="00B12BAD" w:rsidRDefault="000B24BB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7ADB8407" w14:textId="77777777" w:rsidR="000B24BB" w:rsidRPr="00B12BAD" w:rsidRDefault="000B24BB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264FF19" w14:textId="77777777" w:rsidR="000B24BB" w:rsidRPr="00B12BAD" w:rsidRDefault="000B24BB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 xml:space="preserve">31 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079B33FC" w14:textId="77777777" w:rsidR="000B24BB" w:rsidRPr="00B12BAD" w:rsidRDefault="000B24BB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2CD0" w14:textId="12F40DE2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7580CB7" w14:textId="77777777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7ECAA90" w14:textId="77777777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 xml:space="preserve">31 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5D58273C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E76C" w14:textId="6A826BC0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253F01A" w14:textId="77777777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92EF56D" w14:textId="77777777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 xml:space="preserve">31 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798A4A95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8C4F" w14:textId="4A78A7E2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0FF8412" w14:textId="77777777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57A8A6A" w14:textId="77777777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 xml:space="preserve">31 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791D0994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FF424" w14:textId="2E5EB0FF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1E55D1FC" w14:textId="77777777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D658045" w14:textId="77777777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Pr="00B12BAD">
      <w:rPr>
        <w:rFonts w:ascii="Angsana New" w:hAnsi="Angsana New"/>
        <w:sz w:val="32"/>
        <w:szCs w:val="32"/>
        <w:lang w:val="en-US" w:bidi="th-TH"/>
      </w:rPr>
      <w:t xml:space="preserve">31 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Pr="00B12BAD">
      <w:rPr>
        <w:rFonts w:ascii="Angsana New" w:hAnsi="Angsana New"/>
        <w:sz w:val="32"/>
        <w:szCs w:val="32"/>
        <w:lang w:val="en-US" w:bidi="th-TH"/>
      </w:rPr>
      <w:t>7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19F6BB19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C1BAB678"/>
    <w:lvl w:ilvl="0" w:tplc="BAF00EA4">
      <w:start w:val="1"/>
      <w:numFmt w:val="decimal"/>
      <w:lvlText w:val="(%1)"/>
      <w:lvlJc w:val="left"/>
      <w:pPr>
        <w:ind w:left="117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3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6" w15:restartNumberingAfterBreak="0">
    <w:nsid w:val="2751196C"/>
    <w:multiLevelType w:val="multilevel"/>
    <w:tmpl w:val="0BC002D6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17" w15:restartNumberingAfterBreak="0">
    <w:nsid w:val="304C1B07"/>
    <w:multiLevelType w:val="multilevel"/>
    <w:tmpl w:val="B47ED6AE"/>
    <w:lvl w:ilvl="0">
      <w:start w:val="4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47263C93"/>
    <w:multiLevelType w:val="multilevel"/>
    <w:tmpl w:val="A17ED3E0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54AD2A40"/>
    <w:multiLevelType w:val="multilevel"/>
    <w:tmpl w:val="5A26C6E0"/>
    <w:lvl w:ilvl="0">
      <w:start w:val="1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271165718">
    <w:abstractNumId w:val="9"/>
  </w:num>
  <w:num w:numId="2" w16cid:durableId="2022972669">
    <w:abstractNumId w:val="7"/>
  </w:num>
  <w:num w:numId="3" w16cid:durableId="1762213734">
    <w:abstractNumId w:val="6"/>
  </w:num>
  <w:num w:numId="4" w16cid:durableId="77336839">
    <w:abstractNumId w:val="5"/>
  </w:num>
  <w:num w:numId="5" w16cid:durableId="49035172">
    <w:abstractNumId w:val="4"/>
  </w:num>
  <w:num w:numId="6" w16cid:durableId="727608590">
    <w:abstractNumId w:val="8"/>
  </w:num>
  <w:num w:numId="7" w16cid:durableId="1656101697">
    <w:abstractNumId w:val="3"/>
  </w:num>
  <w:num w:numId="8" w16cid:durableId="1034158768">
    <w:abstractNumId w:val="2"/>
  </w:num>
  <w:num w:numId="9" w16cid:durableId="704064533">
    <w:abstractNumId w:val="1"/>
  </w:num>
  <w:num w:numId="10" w16cid:durableId="1532721920">
    <w:abstractNumId w:val="0"/>
  </w:num>
  <w:num w:numId="11" w16cid:durableId="1291128337">
    <w:abstractNumId w:val="12"/>
  </w:num>
  <w:num w:numId="12" w16cid:durableId="1357775655">
    <w:abstractNumId w:val="20"/>
  </w:num>
  <w:num w:numId="13" w16cid:durableId="180435826">
    <w:abstractNumId w:val="21"/>
  </w:num>
  <w:num w:numId="14" w16cid:durableId="1453668099">
    <w:abstractNumId w:val="14"/>
  </w:num>
  <w:num w:numId="15" w16cid:durableId="1467046939">
    <w:abstractNumId w:val="13"/>
  </w:num>
  <w:num w:numId="16" w16cid:durableId="17392038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0328473">
    <w:abstractNumId w:val="23"/>
  </w:num>
  <w:num w:numId="18" w16cid:durableId="868035098">
    <w:abstractNumId w:val="15"/>
  </w:num>
  <w:num w:numId="19" w16cid:durableId="680666294">
    <w:abstractNumId w:val="18"/>
  </w:num>
  <w:num w:numId="20" w16cid:durableId="1832212637">
    <w:abstractNumId w:val="22"/>
  </w:num>
  <w:num w:numId="21" w16cid:durableId="114493365">
    <w:abstractNumId w:val="11"/>
  </w:num>
  <w:num w:numId="22" w16cid:durableId="677346120">
    <w:abstractNumId w:val="19"/>
  </w:num>
  <w:num w:numId="23" w16cid:durableId="1106773563">
    <w:abstractNumId w:val="17"/>
  </w:num>
  <w:num w:numId="24" w16cid:durableId="965694533">
    <w:abstractNumId w:val="16"/>
  </w:num>
  <w:num w:numId="25" w16cid:durableId="1387948549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5D"/>
    <w:rsid w:val="000000B5"/>
    <w:rsid w:val="000002D2"/>
    <w:rsid w:val="000002E9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1D3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3A3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6BB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05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579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DE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A30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39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516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52F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37"/>
    <w:rsid w:val="00046B5B"/>
    <w:rsid w:val="00046B83"/>
    <w:rsid w:val="00046B95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AE9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EA9"/>
    <w:rsid w:val="00057FC3"/>
    <w:rsid w:val="00060055"/>
    <w:rsid w:val="0006009D"/>
    <w:rsid w:val="000600EE"/>
    <w:rsid w:val="000601CB"/>
    <w:rsid w:val="000601E1"/>
    <w:rsid w:val="000605F5"/>
    <w:rsid w:val="00060610"/>
    <w:rsid w:val="000606F2"/>
    <w:rsid w:val="00060780"/>
    <w:rsid w:val="00060B46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48"/>
    <w:rsid w:val="000643D0"/>
    <w:rsid w:val="00064584"/>
    <w:rsid w:val="00064621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312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364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646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4AD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7C4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3F0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0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A4D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6F9D"/>
    <w:rsid w:val="00087246"/>
    <w:rsid w:val="000874DA"/>
    <w:rsid w:val="0008759B"/>
    <w:rsid w:val="00087689"/>
    <w:rsid w:val="000876F0"/>
    <w:rsid w:val="000878F5"/>
    <w:rsid w:val="00087A47"/>
    <w:rsid w:val="00087B7E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8B0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DFB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0A"/>
    <w:rsid w:val="000A52DB"/>
    <w:rsid w:val="000A5665"/>
    <w:rsid w:val="000A58B4"/>
    <w:rsid w:val="000A5AF6"/>
    <w:rsid w:val="000A5B7D"/>
    <w:rsid w:val="000A5E9D"/>
    <w:rsid w:val="000A5F42"/>
    <w:rsid w:val="000A602E"/>
    <w:rsid w:val="000A604E"/>
    <w:rsid w:val="000A6224"/>
    <w:rsid w:val="000A62B7"/>
    <w:rsid w:val="000A6315"/>
    <w:rsid w:val="000A65D4"/>
    <w:rsid w:val="000A664B"/>
    <w:rsid w:val="000A67CA"/>
    <w:rsid w:val="000A689E"/>
    <w:rsid w:val="000A6A81"/>
    <w:rsid w:val="000A6C33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B0F"/>
    <w:rsid w:val="000B1FCE"/>
    <w:rsid w:val="000B207E"/>
    <w:rsid w:val="000B20D4"/>
    <w:rsid w:val="000B2158"/>
    <w:rsid w:val="000B21BA"/>
    <w:rsid w:val="000B228C"/>
    <w:rsid w:val="000B23DC"/>
    <w:rsid w:val="000B249B"/>
    <w:rsid w:val="000B24B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DA3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D7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84F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93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5E9D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2CD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384"/>
    <w:rsid w:val="000E040E"/>
    <w:rsid w:val="000E06E0"/>
    <w:rsid w:val="000E0845"/>
    <w:rsid w:val="000E0AFB"/>
    <w:rsid w:val="000E0C4D"/>
    <w:rsid w:val="000E0CDC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4C"/>
    <w:rsid w:val="000F0377"/>
    <w:rsid w:val="000F04B3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33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407"/>
    <w:rsid w:val="0010051F"/>
    <w:rsid w:val="0010052C"/>
    <w:rsid w:val="00100583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C00"/>
    <w:rsid w:val="00101C04"/>
    <w:rsid w:val="00101C6D"/>
    <w:rsid w:val="00101CCA"/>
    <w:rsid w:val="00101E51"/>
    <w:rsid w:val="00101ED7"/>
    <w:rsid w:val="00101FCB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39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35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297"/>
    <w:rsid w:val="00114465"/>
    <w:rsid w:val="001147E9"/>
    <w:rsid w:val="00114B52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CF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27ECF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C35"/>
    <w:rsid w:val="00137D83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665"/>
    <w:rsid w:val="001426F4"/>
    <w:rsid w:val="0014274B"/>
    <w:rsid w:val="0014284F"/>
    <w:rsid w:val="00142A40"/>
    <w:rsid w:val="00142AC7"/>
    <w:rsid w:val="00142D06"/>
    <w:rsid w:val="00142E8B"/>
    <w:rsid w:val="00142EE7"/>
    <w:rsid w:val="00143009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5A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EFC"/>
    <w:rsid w:val="00150F0F"/>
    <w:rsid w:val="00150FA2"/>
    <w:rsid w:val="00151032"/>
    <w:rsid w:val="00151081"/>
    <w:rsid w:val="001511FF"/>
    <w:rsid w:val="00151648"/>
    <w:rsid w:val="001516A6"/>
    <w:rsid w:val="00151A63"/>
    <w:rsid w:val="00151A9B"/>
    <w:rsid w:val="00151BF6"/>
    <w:rsid w:val="00151D54"/>
    <w:rsid w:val="00151D5B"/>
    <w:rsid w:val="00152083"/>
    <w:rsid w:val="0015216D"/>
    <w:rsid w:val="0015218D"/>
    <w:rsid w:val="001521BF"/>
    <w:rsid w:val="001523F3"/>
    <w:rsid w:val="0015271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2C6"/>
    <w:rsid w:val="0015639C"/>
    <w:rsid w:val="00156546"/>
    <w:rsid w:val="001565E5"/>
    <w:rsid w:val="00156650"/>
    <w:rsid w:val="00156732"/>
    <w:rsid w:val="0015680D"/>
    <w:rsid w:val="00156871"/>
    <w:rsid w:val="00156919"/>
    <w:rsid w:val="00156B5B"/>
    <w:rsid w:val="001570ED"/>
    <w:rsid w:val="001572C9"/>
    <w:rsid w:val="0015738E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13C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89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B1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87B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477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FD"/>
    <w:rsid w:val="0019462C"/>
    <w:rsid w:val="00194740"/>
    <w:rsid w:val="001947D5"/>
    <w:rsid w:val="001949DF"/>
    <w:rsid w:val="00194B3F"/>
    <w:rsid w:val="00194BD3"/>
    <w:rsid w:val="00194C2F"/>
    <w:rsid w:val="00194D6D"/>
    <w:rsid w:val="00194F29"/>
    <w:rsid w:val="00195203"/>
    <w:rsid w:val="001952B3"/>
    <w:rsid w:val="00195375"/>
    <w:rsid w:val="0019551E"/>
    <w:rsid w:val="0019571F"/>
    <w:rsid w:val="001959C8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0D"/>
    <w:rsid w:val="001A1546"/>
    <w:rsid w:val="001A16A0"/>
    <w:rsid w:val="001A1FA8"/>
    <w:rsid w:val="001A20A1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310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BCC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5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82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2D"/>
    <w:rsid w:val="001C2C43"/>
    <w:rsid w:val="001C2E4D"/>
    <w:rsid w:val="001C2E73"/>
    <w:rsid w:val="001C2F17"/>
    <w:rsid w:val="001C310D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77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61F"/>
    <w:rsid w:val="001E1814"/>
    <w:rsid w:val="001E1989"/>
    <w:rsid w:val="001E1BD1"/>
    <w:rsid w:val="001E1C87"/>
    <w:rsid w:val="001E1E84"/>
    <w:rsid w:val="001E1FA4"/>
    <w:rsid w:val="001E20A0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BD5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06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0D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48"/>
    <w:rsid w:val="001F27DE"/>
    <w:rsid w:val="001F28DE"/>
    <w:rsid w:val="001F2C67"/>
    <w:rsid w:val="001F2E21"/>
    <w:rsid w:val="001F2F3C"/>
    <w:rsid w:val="001F2FF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19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0A3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9C1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52B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63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492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2ED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68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A8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11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B71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2F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26D"/>
    <w:rsid w:val="002277E9"/>
    <w:rsid w:val="00227810"/>
    <w:rsid w:val="0022782B"/>
    <w:rsid w:val="00227A50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6A0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AE5"/>
    <w:rsid w:val="00241B9F"/>
    <w:rsid w:val="00241D58"/>
    <w:rsid w:val="00241F50"/>
    <w:rsid w:val="00241F82"/>
    <w:rsid w:val="00242120"/>
    <w:rsid w:val="00242148"/>
    <w:rsid w:val="00242258"/>
    <w:rsid w:val="00242334"/>
    <w:rsid w:val="0024246C"/>
    <w:rsid w:val="00242503"/>
    <w:rsid w:val="00242560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3D6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79"/>
    <w:rsid w:val="00265EC3"/>
    <w:rsid w:val="0026601C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9B"/>
    <w:rsid w:val="0027233D"/>
    <w:rsid w:val="002723C4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D6"/>
    <w:rsid w:val="0027358E"/>
    <w:rsid w:val="00273832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978"/>
    <w:rsid w:val="00275AA4"/>
    <w:rsid w:val="00275C91"/>
    <w:rsid w:val="00275CB4"/>
    <w:rsid w:val="00275CE5"/>
    <w:rsid w:val="00275E0A"/>
    <w:rsid w:val="00275F7D"/>
    <w:rsid w:val="0027606A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BC2"/>
    <w:rsid w:val="00276EB6"/>
    <w:rsid w:val="00277071"/>
    <w:rsid w:val="00277097"/>
    <w:rsid w:val="002770B6"/>
    <w:rsid w:val="00277417"/>
    <w:rsid w:val="002775C9"/>
    <w:rsid w:val="0027764C"/>
    <w:rsid w:val="00277664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E4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00D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1AE"/>
    <w:rsid w:val="00291260"/>
    <w:rsid w:val="00291359"/>
    <w:rsid w:val="00291589"/>
    <w:rsid w:val="002918C4"/>
    <w:rsid w:val="00291AA5"/>
    <w:rsid w:val="00291B21"/>
    <w:rsid w:val="00291BE1"/>
    <w:rsid w:val="00291C71"/>
    <w:rsid w:val="0029203F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690"/>
    <w:rsid w:val="002967BA"/>
    <w:rsid w:val="002968E8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C84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19"/>
    <w:rsid w:val="002A51C6"/>
    <w:rsid w:val="002A5352"/>
    <w:rsid w:val="002A536F"/>
    <w:rsid w:val="002A5447"/>
    <w:rsid w:val="002A548F"/>
    <w:rsid w:val="002A5498"/>
    <w:rsid w:val="002A54D4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2A2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BD9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561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823"/>
    <w:rsid w:val="002C0BC9"/>
    <w:rsid w:val="002C0BF2"/>
    <w:rsid w:val="002C0C66"/>
    <w:rsid w:val="002C0C7C"/>
    <w:rsid w:val="002C0D7C"/>
    <w:rsid w:val="002C0DC3"/>
    <w:rsid w:val="002C0F34"/>
    <w:rsid w:val="002C1388"/>
    <w:rsid w:val="002C1393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B68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61"/>
    <w:rsid w:val="002E59AD"/>
    <w:rsid w:val="002E59CA"/>
    <w:rsid w:val="002E5AB1"/>
    <w:rsid w:val="002E5DBD"/>
    <w:rsid w:val="002E5E3D"/>
    <w:rsid w:val="002E6101"/>
    <w:rsid w:val="002E61AC"/>
    <w:rsid w:val="002E61CF"/>
    <w:rsid w:val="002E6552"/>
    <w:rsid w:val="002E6622"/>
    <w:rsid w:val="002E6635"/>
    <w:rsid w:val="002E6931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633"/>
    <w:rsid w:val="002F281E"/>
    <w:rsid w:val="002F2AE5"/>
    <w:rsid w:val="002F2B5D"/>
    <w:rsid w:val="002F2D92"/>
    <w:rsid w:val="002F30A3"/>
    <w:rsid w:val="002F3333"/>
    <w:rsid w:val="002F3448"/>
    <w:rsid w:val="002F3481"/>
    <w:rsid w:val="002F36B2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D8C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28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67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6F9D"/>
    <w:rsid w:val="003170DB"/>
    <w:rsid w:val="0031717E"/>
    <w:rsid w:val="003172DA"/>
    <w:rsid w:val="00317395"/>
    <w:rsid w:val="0031739E"/>
    <w:rsid w:val="0031748E"/>
    <w:rsid w:val="003175E5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D2E"/>
    <w:rsid w:val="00326E27"/>
    <w:rsid w:val="00326F5B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B9E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ACC"/>
    <w:rsid w:val="00336C61"/>
    <w:rsid w:val="00336D3F"/>
    <w:rsid w:val="00336ECF"/>
    <w:rsid w:val="00336F80"/>
    <w:rsid w:val="00337060"/>
    <w:rsid w:val="003370D2"/>
    <w:rsid w:val="00337126"/>
    <w:rsid w:val="003372A1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89E"/>
    <w:rsid w:val="0034095B"/>
    <w:rsid w:val="00340971"/>
    <w:rsid w:val="00340996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7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33A"/>
    <w:rsid w:val="003454B4"/>
    <w:rsid w:val="0034550E"/>
    <w:rsid w:val="00345610"/>
    <w:rsid w:val="003459C8"/>
    <w:rsid w:val="00345C28"/>
    <w:rsid w:val="00345CDA"/>
    <w:rsid w:val="00345E83"/>
    <w:rsid w:val="00345F4A"/>
    <w:rsid w:val="00345F8E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A98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58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0E3"/>
    <w:rsid w:val="00355247"/>
    <w:rsid w:val="00355261"/>
    <w:rsid w:val="003554C6"/>
    <w:rsid w:val="00355594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0"/>
    <w:rsid w:val="003605A1"/>
    <w:rsid w:val="003605A6"/>
    <w:rsid w:val="003605D5"/>
    <w:rsid w:val="00360620"/>
    <w:rsid w:val="0036072C"/>
    <w:rsid w:val="00360883"/>
    <w:rsid w:val="00360C24"/>
    <w:rsid w:val="003611EB"/>
    <w:rsid w:val="003612E4"/>
    <w:rsid w:val="00361340"/>
    <w:rsid w:val="00361460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71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4E9"/>
    <w:rsid w:val="003655B6"/>
    <w:rsid w:val="003655CF"/>
    <w:rsid w:val="0036561D"/>
    <w:rsid w:val="003657EB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30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17D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62A"/>
    <w:rsid w:val="003778F0"/>
    <w:rsid w:val="00377962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724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4B2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636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AF9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9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2F35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1C5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2EC"/>
    <w:rsid w:val="003B7388"/>
    <w:rsid w:val="003B74E9"/>
    <w:rsid w:val="003B78A9"/>
    <w:rsid w:val="003B7BFA"/>
    <w:rsid w:val="003C011F"/>
    <w:rsid w:val="003C062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65D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A57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703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D9D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1C1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AA5"/>
    <w:rsid w:val="003F1D43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73D"/>
    <w:rsid w:val="003F3EE2"/>
    <w:rsid w:val="003F3F84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9D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53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4E3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1FF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024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1F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5E93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11"/>
    <w:rsid w:val="004339D1"/>
    <w:rsid w:val="00433D7E"/>
    <w:rsid w:val="00433DF9"/>
    <w:rsid w:val="00433E0F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578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662"/>
    <w:rsid w:val="00443746"/>
    <w:rsid w:val="00443823"/>
    <w:rsid w:val="00443843"/>
    <w:rsid w:val="004439B9"/>
    <w:rsid w:val="00443A28"/>
    <w:rsid w:val="00443A6D"/>
    <w:rsid w:val="00443A9D"/>
    <w:rsid w:val="00443AE6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4E50"/>
    <w:rsid w:val="004450C3"/>
    <w:rsid w:val="004452C1"/>
    <w:rsid w:val="004453CA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F8D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3D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2F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05D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A4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9CF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B1F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12B"/>
    <w:rsid w:val="00474284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5E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CA7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D9A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836"/>
    <w:rsid w:val="004868F4"/>
    <w:rsid w:val="00486971"/>
    <w:rsid w:val="00486D67"/>
    <w:rsid w:val="00486F92"/>
    <w:rsid w:val="0048705A"/>
    <w:rsid w:val="0048724D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86A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50EC"/>
    <w:rsid w:val="00495225"/>
    <w:rsid w:val="004954BF"/>
    <w:rsid w:val="0049557C"/>
    <w:rsid w:val="00495865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CD9"/>
    <w:rsid w:val="00496E41"/>
    <w:rsid w:val="00496E6E"/>
    <w:rsid w:val="00496F13"/>
    <w:rsid w:val="00496F38"/>
    <w:rsid w:val="00496F76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8FB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C4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5DF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2EE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5FE7"/>
    <w:rsid w:val="004C6016"/>
    <w:rsid w:val="004C60E5"/>
    <w:rsid w:val="004C6255"/>
    <w:rsid w:val="004C6276"/>
    <w:rsid w:val="004C6DD1"/>
    <w:rsid w:val="004C6F7C"/>
    <w:rsid w:val="004C703B"/>
    <w:rsid w:val="004C7399"/>
    <w:rsid w:val="004C73D1"/>
    <w:rsid w:val="004C7575"/>
    <w:rsid w:val="004C75E9"/>
    <w:rsid w:val="004C760C"/>
    <w:rsid w:val="004C7713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75"/>
    <w:rsid w:val="004D17E3"/>
    <w:rsid w:val="004D1949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2A5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10"/>
    <w:rsid w:val="004F262A"/>
    <w:rsid w:val="004F2817"/>
    <w:rsid w:val="004F2885"/>
    <w:rsid w:val="004F2BED"/>
    <w:rsid w:val="004F2CAC"/>
    <w:rsid w:val="004F32BC"/>
    <w:rsid w:val="004F3403"/>
    <w:rsid w:val="004F38C5"/>
    <w:rsid w:val="004F38CE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98F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1F7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E86"/>
    <w:rsid w:val="00503F07"/>
    <w:rsid w:val="00504273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34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611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55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ED8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40060"/>
    <w:rsid w:val="00540106"/>
    <w:rsid w:val="0054014D"/>
    <w:rsid w:val="0054015E"/>
    <w:rsid w:val="00540323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151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5D0"/>
    <w:rsid w:val="00553BE6"/>
    <w:rsid w:val="00553C89"/>
    <w:rsid w:val="00553CF6"/>
    <w:rsid w:val="00553F15"/>
    <w:rsid w:val="00554246"/>
    <w:rsid w:val="005542BC"/>
    <w:rsid w:val="00554317"/>
    <w:rsid w:val="0055436C"/>
    <w:rsid w:val="005543B2"/>
    <w:rsid w:val="00554439"/>
    <w:rsid w:val="00554442"/>
    <w:rsid w:val="005544F2"/>
    <w:rsid w:val="005545E3"/>
    <w:rsid w:val="0055464F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44"/>
    <w:rsid w:val="005567B7"/>
    <w:rsid w:val="00556C65"/>
    <w:rsid w:val="00556D89"/>
    <w:rsid w:val="00556F31"/>
    <w:rsid w:val="0055706D"/>
    <w:rsid w:val="005572EC"/>
    <w:rsid w:val="00557487"/>
    <w:rsid w:val="0055755D"/>
    <w:rsid w:val="0055777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999"/>
    <w:rsid w:val="00566B30"/>
    <w:rsid w:val="00566B73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0F8F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39F"/>
    <w:rsid w:val="00577488"/>
    <w:rsid w:val="00577526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4A"/>
    <w:rsid w:val="005839FD"/>
    <w:rsid w:val="00583A1E"/>
    <w:rsid w:val="00583A4C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9FB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B4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18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42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65B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A9"/>
    <w:rsid w:val="005B37E8"/>
    <w:rsid w:val="005B3970"/>
    <w:rsid w:val="005B3B14"/>
    <w:rsid w:val="005B41D0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6F7F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B96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753"/>
    <w:rsid w:val="005C2A5B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33"/>
    <w:rsid w:val="005D15C0"/>
    <w:rsid w:val="005D1687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9B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2E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C0"/>
    <w:rsid w:val="005E7FBD"/>
    <w:rsid w:val="005F0041"/>
    <w:rsid w:val="005F0067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0F95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EAE"/>
    <w:rsid w:val="005F3F9A"/>
    <w:rsid w:val="005F3FA1"/>
    <w:rsid w:val="005F40E3"/>
    <w:rsid w:val="005F4240"/>
    <w:rsid w:val="005F4299"/>
    <w:rsid w:val="005F42CC"/>
    <w:rsid w:val="005F4597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26D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539"/>
    <w:rsid w:val="00604691"/>
    <w:rsid w:val="006049E6"/>
    <w:rsid w:val="00604A94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692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F2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2F"/>
    <w:rsid w:val="0062259C"/>
    <w:rsid w:val="006225C7"/>
    <w:rsid w:val="00622BFF"/>
    <w:rsid w:val="00622D39"/>
    <w:rsid w:val="00622DFD"/>
    <w:rsid w:val="00623037"/>
    <w:rsid w:val="00623093"/>
    <w:rsid w:val="006231B2"/>
    <w:rsid w:val="00623542"/>
    <w:rsid w:val="00623606"/>
    <w:rsid w:val="0062386E"/>
    <w:rsid w:val="006239A0"/>
    <w:rsid w:val="00623A1D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78B"/>
    <w:rsid w:val="00626883"/>
    <w:rsid w:val="00626965"/>
    <w:rsid w:val="006269D9"/>
    <w:rsid w:val="00626AA0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754"/>
    <w:rsid w:val="0063193C"/>
    <w:rsid w:val="00631A59"/>
    <w:rsid w:val="00631AE1"/>
    <w:rsid w:val="00631B45"/>
    <w:rsid w:val="00631BFD"/>
    <w:rsid w:val="00631C5F"/>
    <w:rsid w:val="0063207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4A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9E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92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85F"/>
    <w:rsid w:val="006539D4"/>
    <w:rsid w:val="00653A04"/>
    <w:rsid w:val="00653AD3"/>
    <w:rsid w:val="00653AF9"/>
    <w:rsid w:val="00653AFA"/>
    <w:rsid w:val="00653B01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B4"/>
    <w:rsid w:val="00657BD2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6D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F3B"/>
    <w:rsid w:val="00664277"/>
    <w:rsid w:val="006642B2"/>
    <w:rsid w:val="006643DD"/>
    <w:rsid w:val="00664558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0D2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21A"/>
    <w:rsid w:val="006662F6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CFF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1DF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0FC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246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77F5C"/>
    <w:rsid w:val="00680009"/>
    <w:rsid w:val="0068006B"/>
    <w:rsid w:val="0068027D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872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87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E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48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BB"/>
    <w:rsid w:val="006D55A1"/>
    <w:rsid w:val="006D58A1"/>
    <w:rsid w:val="006D5A21"/>
    <w:rsid w:val="006D5AF2"/>
    <w:rsid w:val="006D5C5B"/>
    <w:rsid w:val="006D603B"/>
    <w:rsid w:val="006D6179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053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50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B2D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1FA4"/>
    <w:rsid w:val="006F228C"/>
    <w:rsid w:val="006F22BE"/>
    <w:rsid w:val="006F23FD"/>
    <w:rsid w:val="006F241A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86F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E5D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B41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B78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C5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41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7F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70"/>
    <w:rsid w:val="0072768C"/>
    <w:rsid w:val="007276FA"/>
    <w:rsid w:val="007279B9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643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D93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04"/>
    <w:rsid w:val="00762413"/>
    <w:rsid w:val="0076277A"/>
    <w:rsid w:val="007627B8"/>
    <w:rsid w:val="0076285B"/>
    <w:rsid w:val="00762A82"/>
    <w:rsid w:val="00762ED5"/>
    <w:rsid w:val="00763263"/>
    <w:rsid w:val="007632EA"/>
    <w:rsid w:val="007636AD"/>
    <w:rsid w:val="00763779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6AE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714"/>
    <w:rsid w:val="00772A1B"/>
    <w:rsid w:val="00772BBE"/>
    <w:rsid w:val="00772E1A"/>
    <w:rsid w:val="00772EF3"/>
    <w:rsid w:val="0077304A"/>
    <w:rsid w:val="007730A8"/>
    <w:rsid w:val="007732A6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860"/>
    <w:rsid w:val="00774A2B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C9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86E"/>
    <w:rsid w:val="00781912"/>
    <w:rsid w:val="00781971"/>
    <w:rsid w:val="007819BE"/>
    <w:rsid w:val="00781ACF"/>
    <w:rsid w:val="00781B68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763"/>
    <w:rsid w:val="0079786E"/>
    <w:rsid w:val="007978D8"/>
    <w:rsid w:val="00797935"/>
    <w:rsid w:val="00797D04"/>
    <w:rsid w:val="00797E6D"/>
    <w:rsid w:val="00797EE6"/>
    <w:rsid w:val="007A007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FF"/>
    <w:rsid w:val="007A46C4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0DB"/>
    <w:rsid w:val="007B3299"/>
    <w:rsid w:val="007B3535"/>
    <w:rsid w:val="007B3782"/>
    <w:rsid w:val="007B379A"/>
    <w:rsid w:val="007B38CF"/>
    <w:rsid w:val="007B3A62"/>
    <w:rsid w:val="007B3C56"/>
    <w:rsid w:val="007B3D23"/>
    <w:rsid w:val="007B3D3D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51E"/>
    <w:rsid w:val="007B579F"/>
    <w:rsid w:val="007B57DB"/>
    <w:rsid w:val="007B5A03"/>
    <w:rsid w:val="007B5BDB"/>
    <w:rsid w:val="007B5D03"/>
    <w:rsid w:val="007B5E6C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54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17"/>
    <w:rsid w:val="007C4F5E"/>
    <w:rsid w:val="007C4FAC"/>
    <w:rsid w:val="007C4FD6"/>
    <w:rsid w:val="007C5184"/>
    <w:rsid w:val="007C51D0"/>
    <w:rsid w:val="007C54F2"/>
    <w:rsid w:val="007C5727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36B"/>
    <w:rsid w:val="007D0404"/>
    <w:rsid w:val="007D04BF"/>
    <w:rsid w:val="007D0541"/>
    <w:rsid w:val="007D0669"/>
    <w:rsid w:val="007D073C"/>
    <w:rsid w:val="007D074F"/>
    <w:rsid w:val="007D0782"/>
    <w:rsid w:val="007D0AA8"/>
    <w:rsid w:val="007D0BE3"/>
    <w:rsid w:val="007D0CD6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0C1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B"/>
    <w:rsid w:val="007E584C"/>
    <w:rsid w:val="007E59DD"/>
    <w:rsid w:val="007E5C02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E39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C2F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2A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0A7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6A"/>
    <w:rsid w:val="008314D0"/>
    <w:rsid w:val="00831768"/>
    <w:rsid w:val="008318AF"/>
    <w:rsid w:val="008319F1"/>
    <w:rsid w:val="00831BA6"/>
    <w:rsid w:val="00831BD4"/>
    <w:rsid w:val="00831C7D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A9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EF1"/>
    <w:rsid w:val="008433AA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03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A8A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1A1"/>
    <w:rsid w:val="008532B7"/>
    <w:rsid w:val="008532D1"/>
    <w:rsid w:val="00853306"/>
    <w:rsid w:val="0085394D"/>
    <w:rsid w:val="00853B0E"/>
    <w:rsid w:val="00853BFC"/>
    <w:rsid w:val="00853DAE"/>
    <w:rsid w:val="00853E05"/>
    <w:rsid w:val="0085401A"/>
    <w:rsid w:val="008540FE"/>
    <w:rsid w:val="0085411E"/>
    <w:rsid w:val="00854201"/>
    <w:rsid w:val="0085423D"/>
    <w:rsid w:val="00854494"/>
    <w:rsid w:val="008544E2"/>
    <w:rsid w:val="0085472B"/>
    <w:rsid w:val="00854816"/>
    <w:rsid w:val="00854970"/>
    <w:rsid w:val="00854B71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6BA"/>
    <w:rsid w:val="00862872"/>
    <w:rsid w:val="00862955"/>
    <w:rsid w:val="00862A78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701"/>
    <w:rsid w:val="008647AE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5DDE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8A7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3B6"/>
    <w:rsid w:val="00892624"/>
    <w:rsid w:val="00892679"/>
    <w:rsid w:val="00892817"/>
    <w:rsid w:val="00892835"/>
    <w:rsid w:val="0089296A"/>
    <w:rsid w:val="008929A7"/>
    <w:rsid w:val="00892B7F"/>
    <w:rsid w:val="00892D08"/>
    <w:rsid w:val="00893157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984"/>
    <w:rsid w:val="00896A0A"/>
    <w:rsid w:val="00896BCD"/>
    <w:rsid w:val="00896BED"/>
    <w:rsid w:val="00896C52"/>
    <w:rsid w:val="00896C73"/>
    <w:rsid w:val="00896DB1"/>
    <w:rsid w:val="00896E1D"/>
    <w:rsid w:val="00896EF9"/>
    <w:rsid w:val="0089713C"/>
    <w:rsid w:val="0089728B"/>
    <w:rsid w:val="008972D7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763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64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56E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14"/>
    <w:rsid w:val="008B3424"/>
    <w:rsid w:val="008B3662"/>
    <w:rsid w:val="008B3693"/>
    <w:rsid w:val="008B3820"/>
    <w:rsid w:val="008B399D"/>
    <w:rsid w:val="008B3A09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31"/>
    <w:rsid w:val="008B45F4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5A5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45C"/>
    <w:rsid w:val="008B6510"/>
    <w:rsid w:val="008B6563"/>
    <w:rsid w:val="008B65B4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31A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69"/>
    <w:rsid w:val="008D347A"/>
    <w:rsid w:val="008D34F5"/>
    <w:rsid w:val="008D3670"/>
    <w:rsid w:val="008D37A2"/>
    <w:rsid w:val="008D38D5"/>
    <w:rsid w:val="008D399D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18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92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1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0E6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DCB"/>
    <w:rsid w:val="008F51B3"/>
    <w:rsid w:val="008F51C5"/>
    <w:rsid w:val="008F56D2"/>
    <w:rsid w:val="008F5732"/>
    <w:rsid w:val="008F57D7"/>
    <w:rsid w:val="008F585F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0FED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FE"/>
    <w:rsid w:val="00912A3F"/>
    <w:rsid w:val="00912A4A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5FA"/>
    <w:rsid w:val="0092083F"/>
    <w:rsid w:val="0092088B"/>
    <w:rsid w:val="0092094B"/>
    <w:rsid w:val="00920C75"/>
    <w:rsid w:val="00920DCB"/>
    <w:rsid w:val="009210E3"/>
    <w:rsid w:val="0092129E"/>
    <w:rsid w:val="0092144F"/>
    <w:rsid w:val="009214C9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4D5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9AC"/>
    <w:rsid w:val="00925A8B"/>
    <w:rsid w:val="00925B3E"/>
    <w:rsid w:val="00925C91"/>
    <w:rsid w:val="00925D62"/>
    <w:rsid w:val="00925DFF"/>
    <w:rsid w:val="00925E77"/>
    <w:rsid w:val="00925F6A"/>
    <w:rsid w:val="0092612E"/>
    <w:rsid w:val="00926380"/>
    <w:rsid w:val="0092654C"/>
    <w:rsid w:val="009265E9"/>
    <w:rsid w:val="00926798"/>
    <w:rsid w:val="00926861"/>
    <w:rsid w:val="009268E1"/>
    <w:rsid w:val="00926AEB"/>
    <w:rsid w:val="00926BF1"/>
    <w:rsid w:val="00926BF2"/>
    <w:rsid w:val="00926D25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40"/>
    <w:rsid w:val="009309D5"/>
    <w:rsid w:val="00930BA1"/>
    <w:rsid w:val="00930C28"/>
    <w:rsid w:val="00930D49"/>
    <w:rsid w:val="00931063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45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37C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C80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B6F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222"/>
    <w:rsid w:val="0095034D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526"/>
    <w:rsid w:val="009576E1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E4"/>
    <w:rsid w:val="00962EFC"/>
    <w:rsid w:val="0096302B"/>
    <w:rsid w:val="00963103"/>
    <w:rsid w:val="0096329A"/>
    <w:rsid w:val="009635DF"/>
    <w:rsid w:val="009636A3"/>
    <w:rsid w:val="00963847"/>
    <w:rsid w:val="009638CD"/>
    <w:rsid w:val="00963B05"/>
    <w:rsid w:val="00963B20"/>
    <w:rsid w:val="00963B37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BD"/>
    <w:rsid w:val="0097027F"/>
    <w:rsid w:val="009703B9"/>
    <w:rsid w:val="00970421"/>
    <w:rsid w:val="009704C5"/>
    <w:rsid w:val="00970583"/>
    <w:rsid w:val="00970877"/>
    <w:rsid w:val="00970899"/>
    <w:rsid w:val="00970DA0"/>
    <w:rsid w:val="00970DAC"/>
    <w:rsid w:val="00970EA0"/>
    <w:rsid w:val="00970F2E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B86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43D"/>
    <w:rsid w:val="0098155C"/>
    <w:rsid w:val="009815BF"/>
    <w:rsid w:val="009815EF"/>
    <w:rsid w:val="00981613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47D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A7E"/>
    <w:rsid w:val="00987D35"/>
    <w:rsid w:val="00987EAC"/>
    <w:rsid w:val="00987EBC"/>
    <w:rsid w:val="00990248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5C"/>
    <w:rsid w:val="00992E69"/>
    <w:rsid w:val="00993105"/>
    <w:rsid w:val="009932E1"/>
    <w:rsid w:val="009934C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753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62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7B"/>
    <w:rsid w:val="009B30B9"/>
    <w:rsid w:val="009B32B0"/>
    <w:rsid w:val="009B3471"/>
    <w:rsid w:val="009B3763"/>
    <w:rsid w:val="009B382A"/>
    <w:rsid w:val="009B3861"/>
    <w:rsid w:val="009B39D8"/>
    <w:rsid w:val="009B3C1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3EF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CD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52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48A"/>
    <w:rsid w:val="009E2885"/>
    <w:rsid w:val="009E28B2"/>
    <w:rsid w:val="009E2B70"/>
    <w:rsid w:val="009E2E09"/>
    <w:rsid w:val="009E2F6E"/>
    <w:rsid w:val="009E30D9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E94"/>
    <w:rsid w:val="009E6F9C"/>
    <w:rsid w:val="009E70AC"/>
    <w:rsid w:val="009E7112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2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EA2"/>
    <w:rsid w:val="009F207E"/>
    <w:rsid w:val="009F236A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17D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40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C9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5EA0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3CE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DFF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4DB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5B4"/>
    <w:rsid w:val="00A3062E"/>
    <w:rsid w:val="00A307A7"/>
    <w:rsid w:val="00A30E40"/>
    <w:rsid w:val="00A30E5C"/>
    <w:rsid w:val="00A311A1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53B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32C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A8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86B"/>
    <w:rsid w:val="00A45933"/>
    <w:rsid w:val="00A45958"/>
    <w:rsid w:val="00A45973"/>
    <w:rsid w:val="00A459AB"/>
    <w:rsid w:val="00A461E5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34B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7006A"/>
    <w:rsid w:val="00A7019D"/>
    <w:rsid w:val="00A701C0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E2A"/>
    <w:rsid w:val="00A7426A"/>
    <w:rsid w:val="00A74292"/>
    <w:rsid w:val="00A7448D"/>
    <w:rsid w:val="00A74490"/>
    <w:rsid w:val="00A744CD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0F"/>
    <w:rsid w:val="00A76913"/>
    <w:rsid w:val="00A76D1B"/>
    <w:rsid w:val="00A76EF3"/>
    <w:rsid w:val="00A76FA9"/>
    <w:rsid w:val="00A77077"/>
    <w:rsid w:val="00A774C8"/>
    <w:rsid w:val="00A774FB"/>
    <w:rsid w:val="00A77769"/>
    <w:rsid w:val="00A777D7"/>
    <w:rsid w:val="00A77C7D"/>
    <w:rsid w:val="00A77C96"/>
    <w:rsid w:val="00A77E4F"/>
    <w:rsid w:val="00A77EE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CD9"/>
    <w:rsid w:val="00A81DD2"/>
    <w:rsid w:val="00A81E3D"/>
    <w:rsid w:val="00A81FFC"/>
    <w:rsid w:val="00A82190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E4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21C"/>
    <w:rsid w:val="00AB625B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A90"/>
    <w:rsid w:val="00AC3B4D"/>
    <w:rsid w:val="00AC3BC6"/>
    <w:rsid w:val="00AC3D22"/>
    <w:rsid w:val="00AC3DF4"/>
    <w:rsid w:val="00AC41CA"/>
    <w:rsid w:val="00AC43CF"/>
    <w:rsid w:val="00AC448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71A"/>
    <w:rsid w:val="00AC6977"/>
    <w:rsid w:val="00AC6A1C"/>
    <w:rsid w:val="00AC6A67"/>
    <w:rsid w:val="00AC6AC1"/>
    <w:rsid w:val="00AC6E4B"/>
    <w:rsid w:val="00AC6F71"/>
    <w:rsid w:val="00AC6FC4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D29"/>
    <w:rsid w:val="00AD0E3B"/>
    <w:rsid w:val="00AD0EC1"/>
    <w:rsid w:val="00AD0FFF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D9F"/>
    <w:rsid w:val="00AE2E9C"/>
    <w:rsid w:val="00AE2FD6"/>
    <w:rsid w:val="00AE31B0"/>
    <w:rsid w:val="00AE3554"/>
    <w:rsid w:val="00AE390C"/>
    <w:rsid w:val="00AE3A8A"/>
    <w:rsid w:val="00AE3ABB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29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5FC"/>
    <w:rsid w:val="00AF26F9"/>
    <w:rsid w:val="00AF2801"/>
    <w:rsid w:val="00AF2806"/>
    <w:rsid w:val="00AF29E0"/>
    <w:rsid w:val="00AF2BAF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90D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734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465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AA7"/>
    <w:rsid w:val="00B10BD9"/>
    <w:rsid w:val="00B10D36"/>
    <w:rsid w:val="00B10DBA"/>
    <w:rsid w:val="00B11103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BC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227"/>
    <w:rsid w:val="00B21312"/>
    <w:rsid w:val="00B21316"/>
    <w:rsid w:val="00B2171C"/>
    <w:rsid w:val="00B21762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19F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3F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48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1A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1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316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23"/>
    <w:rsid w:val="00B5689B"/>
    <w:rsid w:val="00B569EE"/>
    <w:rsid w:val="00B56AF4"/>
    <w:rsid w:val="00B56C0D"/>
    <w:rsid w:val="00B56F3B"/>
    <w:rsid w:val="00B57166"/>
    <w:rsid w:val="00B5727B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8C0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7E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ED1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8F7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4B4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4D0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CF6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4A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77F"/>
    <w:rsid w:val="00BB1E1C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B1D"/>
    <w:rsid w:val="00BB2FC3"/>
    <w:rsid w:val="00BB349C"/>
    <w:rsid w:val="00BB3566"/>
    <w:rsid w:val="00BB36AC"/>
    <w:rsid w:val="00BB37EC"/>
    <w:rsid w:val="00BB3833"/>
    <w:rsid w:val="00BB388D"/>
    <w:rsid w:val="00BB3967"/>
    <w:rsid w:val="00BB3A00"/>
    <w:rsid w:val="00BB3AFB"/>
    <w:rsid w:val="00BB3BEE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BE1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B7E58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72C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260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25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A9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1F9B"/>
    <w:rsid w:val="00BD207C"/>
    <w:rsid w:val="00BD213A"/>
    <w:rsid w:val="00BD2672"/>
    <w:rsid w:val="00BD27FB"/>
    <w:rsid w:val="00BD289D"/>
    <w:rsid w:val="00BD2A71"/>
    <w:rsid w:val="00BD2B24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091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2A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6A2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81A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87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48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BF7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0FFD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E80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CEF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75"/>
    <w:rsid w:val="00C17720"/>
    <w:rsid w:val="00C17725"/>
    <w:rsid w:val="00C17826"/>
    <w:rsid w:val="00C179BE"/>
    <w:rsid w:val="00C179F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478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2A0E"/>
    <w:rsid w:val="00C2302A"/>
    <w:rsid w:val="00C2306B"/>
    <w:rsid w:val="00C231AE"/>
    <w:rsid w:val="00C23324"/>
    <w:rsid w:val="00C235E5"/>
    <w:rsid w:val="00C236AB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09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BB3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71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7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D9C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8BE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66F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48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AF9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0FB"/>
    <w:rsid w:val="00C75164"/>
    <w:rsid w:val="00C75638"/>
    <w:rsid w:val="00C7590F"/>
    <w:rsid w:val="00C759D7"/>
    <w:rsid w:val="00C75A06"/>
    <w:rsid w:val="00C75AFD"/>
    <w:rsid w:val="00C75B01"/>
    <w:rsid w:val="00C75DAB"/>
    <w:rsid w:val="00C75DBD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C7A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30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BEC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2FE7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35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27A"/>
    <w:rsid w:val="00CB3375"/>
    <w:rsid w:val="00CB3817"/>
    <w:rsid w:val="00CB3859"/>
    <w:rsid w:val="00CB386F"/>
    <w:rsid w:val="00CB3987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B8"/>
    <w:rsid w:val="00CC2DEF"/>
    <w:rsid w:val="00CC2DFF"/>
    <w:rsid w:val="00CC2E8B"/>
    <w:rsid w:val="00CC3029"/>
    <w:rsid w:val="00CC3168"/>
    <w:rsid w:val="00CC319F"/>
    <w:rsid w:val="00CC31EA"/>
    <w:rsid w:val="00CC322B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37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08D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489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AA5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7EA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8A8"/>
    <w:rsid w:val="00CF3944"/>
    <w:rsid w:val="00CF396E"/>
    <w:rsid w:val="00CF39B6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7F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1C6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02"/>
    <w:rsid w:val="00D057CD"/>
    <w:rsid w:val="00D058C9"/>
    <w:rsid w:val="00D0599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16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727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65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04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5DD0"/>
    <w:rsid w:val="00D35F86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12"/>
    <w:rsid w:val="00D37A92"/>
    <w:rsid w:val="00D37B73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5B0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7C1"/>
    <w:rsid w:val="00D459C4"/>
    <w:rsid w:val="00D45B26"/>
    <w:rsid w:val="00D45D03"/>
    <w:rsid w:val="00D45D93"/>
    <w:rsid w:val="00D45DD6"/>
    <w:rsid w:val="00D45DDD"/>
    <w:rsid w:val="00D45EC7"/>
    <w:rsid w:val="00D45F7C"/>
    <w:rsid w:val="00D460CE"/>
    <w:rsid w:val="00D460FC"/>
    <w:rsid w:val="00D46255"/>
    <w:rsid w:val="00D46291"/>
    <w:rsid w:val="00D46434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2CA0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87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57F65"/>
    <w:rsid w:val="00D57F6F"/>
    <w:rsid w:val="00D6008F"/>
    <w:rsid w:val="00D600D6"/>
    <w:rsid w:val="00D60101"/>
    <w:rsid w:val="00D60111"/>
    <w:rsid w:val="00D601A5"/>
    <w:rsid w:val="00D601D4"/>
    <w:rsid w:val="00D603B3"/>
    <w:rsid w:val="00D603B7"/>
    <w:rsid w:val="00D603FA"/>
    <w:rsid w:val="00D60480"/>
    <w:rsid w:val="00D60585"/>
    <w:rsid w:val="00D6070A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DA"/>
    <w:rsid w:val="00D611F2"/>
    <w:rsid w:val="00D612B3"/>
    <w:rsid w:val="00D61688"/>
    <w:rsid w:val="00D616C7"/>
    <w:rsid w:val="00D61AA6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49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E0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3BF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28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C1"/>
    <w:rsid w:val="00D77DE9"/>
    <w:rsid w:val="00D77E03"/>
    <w:rsid w:val="00D77F31"/>
    <w:rsid w:val="00D77FA1"/>
    <w:rsid w:val="00D77FD8"/>
    <w:rsid w:val="00D800C7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71"/>
    <w:rsid w:val="00D83884"/>
    <w:rsid w:val="00D83A62"/>
    <w:rsid w:val="00D83A9B"/>
    <w:rsid w:val="00D83B3E"/>
    <w:rsid w:val="00D83DDB"/>
    <w:rsid w:val="00D83F6A"/>
    <w:rsid w:val="00D83F9D"/>
    <w:rsid w:val="00D840FD"/>
    <w:rsid w:val="00D84211"/>
    <w:rsid w:val="00D84364"/>
    <w:rsid w:val="00D8445B"/>
    <w:rsid w:val="00D844F1"/>
    <w:rsid w:val="00D84903"/>
    <w:rsid w:val="00D84BB1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4F9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6D7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A7EF0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4D03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C0109"/>
    <w:rsid w:val="00DC014A"/>
    <w:rsid w:val="00DC0210"/>
    <w:rsid w:val="00DC0596"/>
    <w:rsid w:val="00DC05AA"/>
    <w:rsid w:val="00DC0675"/>
    <w:rsid w:val="00DC07D5"/>
    <w:rsid w:val="00DC0871"/>
    <w:rsid w:val="00DC0896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04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43"/>
    <w:rsid w:val="00DC44D1"/>
    <w:rsid w:val="00DC4564"/>
    <w:rsid w:val="00DC463D"/>
    <w:rsid w:val="00DC46F0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019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89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98A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A9A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179"/>
    <w:rsid w:val="00E142D4"/>
    <w:rsid w:val="00E1443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52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83A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6F"/>
    <w:rsid w:val="00E305A4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C6C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8E9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A18"/>
    <w:rsid w:val="00E42A35"/>
    <w:rsid w:val="00E42D1F"/>
    <w:rsid w:val="00E42DC4"/>
    <w:rsid w:val="00E42E3C"/>
    <w:rsid w:val="00E42FEC"/>
    <w:rsid w:val="00E42FFE"/>
    <w:rsid w:val="00E43038"/>
    <w:rsid w:val="00E433DA"/>
    <w:rsid w:val="00E4353D"/>
    <w:rsid w:val="00E437DD"/>
    <w:rsid w:val="00E438F9"/>
    <w:rsid w:val="00E43924"/>
    <w:rsid w:val="00E439CA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2E4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8"/>
    <w:rsid w:val="00E52AAC"/>
    <w:rsid w:val="00E52DE2"/>
    <w:rsid w:val="00E52DEC"/>
    <w:rsid w:val="00E52F07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742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B1F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16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DCB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80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9C1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2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BA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0EE1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078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E54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7FB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696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7E2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84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0AC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165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9AA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B1C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563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A66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670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CE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42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93A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94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6B9"/>
    <w:rsid w:val="00F027B6"/>
    <w:rsid w:val="00F02975"/>
    <w:rsid w:val="00F02A84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BA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66D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CD"/>
    <w:rsid w:val="00F1203C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05"/>
    <w:rsid w:val="00F13926"/>
    <w:rsid w:val="00F13ACC"/>
    <w:rsid w:val="00F13D3E"/>
    <w:rsid w:val="00F13F7F"/>
    <w:rsid w:val="00F1402E"/>
    <w:rsid w:val="00F14073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71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C97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583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AEA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32"/>
    <w:rsid w:val="00F32A43"/>
    <w:rsid w:val="00F32CB0"/>
    <w:rsid w:val="00F32D76"/>
    <w:rsid w:val="00F32E81"/>
    <w:rsid w:val="00F32F7C"/>
    <w:rsid w:val="00F32F9E"/>
    <w:rsid w:val="00F32FAD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0F"/>
    <w:rsid w:val="00F41089"/>
    <w:rsid w:val="00F4121A"/>
    <w:rsid w:val="00F41318"/>
    <w:rsid w:val="00F413E0"/>
    <w:rsid w:val="00F415F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57D52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2EFF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2F8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150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17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428"/>
    <w:rsid w:val="00F9050D"/>
    <w:rsid w:val="00F907B7"/>
    <w:rsid w:val="00F908FD"/>
    <w:rsid w:val="00F909CB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0A6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AFD"/>
    <w:rsid w:val="00FA6B5F"/>
    <w:rsid w:val="00FA6B71"/>
    <w:rsid w:val="00FA6C71"/>
    <w:rsid w:val="00FA6DF6"/>
    <w:rsid w:val="00FA6EE2"/>
    <w:rsid w:val="00FA706D"/>
    <w:rsid w:val="00FA7070"/>
    <w:rsid w:val="00FA70C9"/>
    <w:rsid w:val="00FA758E"/>
    <w:rsid w:val="00FA780A"/>
    <w:rsid w:val="00FA78E9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8F5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0F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38D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A85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2E8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D3"/>
    <w:rsid w:val="00FD46B0"/>
    <w:rsid w:val="00FD472F"/>
    <w:rsid w:val="00FD4901"/>
    <w:rsid w:val="00FD4E3B"/>
    <w:rsid w:val="00FD4F66"/>
    <w:rsid w:val="00FD504B"/>
    <w:rsid w:val="00FD50D9"/>
    <w:rsid w:val="00FD5156"/>
    <w:rsid w:val="00FD5277"/>
    <w:rsid w:val="00FD52D0"/>
    <w:rsid w:val="00FD535E"/>
    <w:rsid w:val="00FD5454"/>
    <w:rsid w:val="00FD545E"/>
    <w:rsid w:val="00FD54AF"/>
    <w:rsid w:val="00FD573A"/>
    <w:rsid w:val="00FD574D"/>
    <w:rsid w:val="00FD57CD"/>
    <w:rsid w:val="00FD596F"/>
    <w:rsid w:val="00FD5AF9"/>
    <w:rsid w:val="00FD5B9F"/>
    <w:rsid w:val="00FD5C3D"/>
    <w:rsid w:val="00FD5CFA"/>
    <w:rsid w:val="00FD5D13"/>
    <w:rsid w:val="00FD5E92"/>
    <w:rsid w:val="00FD5FAA"/>
    <w:rsid w:val="00FD60F8"/>
    <w:rsid w:val="00FD618B"/>
    <w:rsid w:val="00FD61D3"/>
    <w:rsid w:val="00FD6374"/>
    <w:rsid w:val="00FD6536"/>
    <w:rsid w:val="00FD657A"/>
    <w:rsid w:val="00FD6AD5"/>
    <w:rsid w:val="00FD6BCF"/>
    <w:rsid w:val="00FD6DCB"/>
    <w:rsid w:val="00FD6E93"/>
    <w:rsid w:val="00FD73A9"/>
    <w:rsid w:val="00FD73B2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0A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A8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0EB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449"/>
    <w:rsid w:val="00FF6499"/>
    <w:rsid w:val="00FF66E8"/>
    <w:rsid w:val="00FF6787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D99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D199D7"/>
  <w15:docId w15:val="{5F2DE912-89F7-4327-9EC6-1F67A170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500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uiPriority w:val="39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AC671A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b/>
      <w:bCs/>
      <w:noProof/>
      <w:sz w:val="32"/>
      <w:szCs w:val="32"/>
      <w:lang w:val="en-US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paragraph" w:customStyle="1" w:styleId="paragraph">
    <w:name w:val="paragraph"/>
    <w:basedOn w:val="Normal"/>
    <w:rsid w:val="006D6179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D6179"/>
  </w:style>
  <w:style w:type="character" w:customStyle="1" w:styleId="eop">
    <w:name w:val="eop"/>
    <w:basedOn w:val="DefaultParagraphFont"/>
    <w:rsid w:val="006D6179"/>
  </w:style>
  <w:style w:type="character" w:customStyle="1" w:styleId="ui-provider">
    <w:name w:val="ui-provider"/>
    <w:basedOn w:val="DefaultParagraphFont"/>
    <w:rsid w:val="00E92078"/>
  </w:style>
  <w:style w:type="paragraph" w:customStyle="1" w:styleId="acctmainheading">
    <w:name w:val="acct main heading"/>
    <w:aliases w:val="am"/>
    <w:basedOn w:val="Normal"/>
    <w:uiPriority w:val="99"/>
    <w:rsid w:val="00305D8C"/>
    <w:pPr>
      <w:keepNext/>
      <w:spacing w:after="140" w:line="320" w:lineRule="atLeast"/>
    </w:pPr>
    <w:rPr>
      <w:rFonts w:eastAsia="SimSun"/>
      <w:b/>
      <w:spacing w:val="-4"/>
      <w:sz w:val="28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723C4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781912"/>
    <w:pPr>
      <w:tabs>
        <w:tab w:val="left" w:pos="1080"/>
      </w:tabs>
    </w:pPr>
    <w:rPr>
      <w:rFonts w:eastAsia="SimSun" w:cs="BrowalliaUPC"/>
      <w:sz w:val="30"/>
      <w:szCs w:val="30"/>
    </w:rPr>
  </w:style>
  <w:style w:type="paragraph" w:customStyle="1" w:styleId="index">
    <w:name w:val="index"/>
    <w:aliases w:val="ix"/>
    <w:basedOn w:val="BodyText"/>
    <w:rsid w:val="00100407"/>
    <w:pPr>
      <w:tabs>
        <w:tab w:val="num" w:pos="1134"/>
      </w:tabs>
      <w:spacing w:after="20" w:line="260" w:lineRule="atLeast"/>
      <w:ind w:left="1134" w:hanging="1134"/>
    </w:pPr>
    <w:rPr>
      <w:rFonts w:eastAsia="SimSun" w:cs="Times New Roman"/>
      <w:szCs w:val="20"/>
      <w:lang w:val="en-GB" w:eastAsia="en-US" w:bidi="ar-SA"/>
    </w:rPr>
  </w:style>
  <w:style w:type="paragraph" w:customStyle="1" w:styleId="acctmergecolhdg">
    <w:name w:val="acct merge col hdg"/>
    <w:aliases w:val="mh"/>
    <w:basedOn w:val="Normal"/>
    <w:rsid w:val="00EF593A"/>
    <w:pPr>
      <w:spacing w:line="260" w:lineRule="atLeast"/>
      <w:jc w:val="center"/>
    </w:pPr>
    <w:rPr>
      <w:rFonts w:eastAsia="SimSun" w:cs="Times New Roman"/>
      <w:b/>
      <w:szCs w:val="20"/>
      <w:lang w:val="en-GB" w:bidi="ar-SA"/>
    </w:rPr>
  </w:style>
  <w:style w:type="paragraph" w:customStyle="1" w:styleId="block">
    <w:name w:val="block"/>
    <w:aliases w:val="b,b + Angsana New,Bold,Left:  0...."/>
    <w:basedOn w:val="BodyText"/>
    <w:rsid w:val="0064619E"/>
    <w:pPr>
      <w:spacing w:after="260" w:line="260" w:lineRule="atLeast"/>
      <w:ind w:left="567"/>
    </w:pPr>
    <w:rPr>
      <w:rFonts w:cs="Times New Roman"/>
      <w:szCs w:val="20"/>
      <w:lang w:val="en-GB" w:eastAsia="en-US" w:bidi="ar-SA"/>
    </w:rPr>
  </w:style>
  <w:style w:type="paragraph" w:styleId="Revision">
    <w:name w:val="Revision"/>
    <w:hidden/>
    <w:uiPriority w:val="99"/>
    <w:semiHidden/>
    <w:rsid w:val="002801E4"/>
    <w:rPr>
      <w:rFonts w:eastAsia="Times New Roman"/>
      <w:sz w:val="22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D3764A-FED8-4F35-890E-BCF9D35F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3853</Words>
  <Characters>21968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25770</CharactersWithSpaces>
  <SharedDoc>false</SharedDoc>
  <HLinks>
    <vt:vector size="282" baseType="variant">
      <vt:variant>
        <vt:i4>5308439</vt:i4>
      </vt:variant>
      <vt:variant>
        <vt:i4>279</vt:i4>
      </vt:variant>
      <vt:variant>
        <vt:i4>0</vt:i4>
      </vt:variant>
      <vt:variant>
        <vt:i4>5</vt:i4>
      </vt:variant>
      <vt:variant>
        <vt:lpwstr>http://www.lhbank.co.th/</vt:lpwstr>
      </vt:variant>
      <vt:variant>
        <vt:lpwstr/>
      </vt:variant>
      <vt:variant>
        <vt:i4>1310776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_Toc80714634</vt:lpwstr>
      </vt:variant>
      <vt:variant>
        <vt:i4>1245240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_Toc80714633</vt:lpwstr>
      </vt:variant>
      <vt:variant>
        <vt:i4>1179704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_Toc80714632</vt:lpwstr>
      </vt:variant>
      <vt:variant>
        <vt:i4>1114168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_Toc80714631</vt:lpwstr>
      </vt:variant>
      <vt:variant>
        <vt:i4>1048632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_Toc80714630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_Toc80714629</vt:lpwstr>
      </vt:variant>
      <vt:variant>
        <vt:i4>1572921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_Toc80714628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_Toc80714627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_Toc80714626</vt:lpwstr>
      </vt:variant>
      <vt:variant>
        <vt:i4>1376313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_Toc80714625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_Toc80714624</vt:lpwstr>
      </vt:variant>
      <vt:variant>
        <vt:i4>1245241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_Toc80714623</vt:lpwstr>
      </vt:variant>
      <vt:variant>
        <vt:i4>1179705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_Toc80714622</vt:lpwstr>
      </vt:variant>
      <vt:variant>
        <vt:i4>1114169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_Toc80714621</vt:lpwstr>
      </vt:variant>
      <vt:variant>
        <vt:i4>1048633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_Toc80714620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_Toc80714619</vt:lpwstr>
      </vt:variant>
      <vt:variant>
        <vt:i4>1572922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_Toc80714618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_Toc80714617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_Toc80714616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_Toc80714615</vt:lpwstr>
      </vt:variant>
      <vt:variant>
        <vt:i4>1310778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_Toc80714614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_Toc80714613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_Toc80714612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_Toc80714611</vt:lpwstr>
      </vt:variant>
      <vt:variant>
        <vt:i4>1048634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_Toc80714610</vt:lpwstr>
      </vt:variant>
      <vt:variant>
        <vt:i4>1638459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_Toc80714609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_Toc80714608</vt:lpwstr>
      </vt:variant>
      <vt:variant>
        <vt:i4>1507387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_Toc80714607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_Toc80714606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_Toc80714605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_Toc80714604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_Toc80714603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_Toc80714602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_Toc80714601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_Toc80714600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_Toc80714599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_Toc80714598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_Toc80714597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_Toc80714596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_Toc80714595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_Toc80714594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_Toc80714593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_Toc80714592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_Toc80714591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_Toc80714590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_Toc80714589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dc:description/>
  <cp:lastModifiedBy>Sirichon, Thanasathirachai</cp:lastModifiedBy>
  <cp:revision>11</cp:revision>
  <cp:lastPrinted>2024-05-07T11:14:00Z</cp:lastPrinted>
  <dcterms:created xsi:type="dcterms:W3CDTF">2024-05-03T10:33:00Z</dcterms:created>
  <dcterms:modified xsi:type="dcterms:W3CDTF">2024-05-10T07:23:00Z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