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269"/>
        <w:gridCol w:w="7782"/>
      </w:tblGrid>
      <w:tr w:rsidR="00305D8C" w:rsidRPr="002A54D4" w14:paraId="228DFA51" w14:textId="77777777" w:rsidTr="00A82190"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51035B0" w14:textId="77777777" w:rsidR="00305D8C" w:rsidRPr="00AB4FBF" w:rsidRDefault="00305D8C" w:rsidP="00750376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79E8571C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tcBorders>
              <w:top w:val="nil"/>
              <w:left w:val="nil"/>
              <w:bottom w:val="nil"/>
              <w:right w:val="nil"/>
            </w:tcBorders>
          </w:tcPr>
          <w:p w14:paraId="6162B386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305D8C" w:rsidRPr="002A54D4" w14:paraId="07581AE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6" w:type="dxa"/>
          </w:tcPr>
          <w:p w14:paraId="3BC8B8B6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1E62FC4E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675FC2C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</w:tr>
      <w:tr w:rsidR="00305D8C" w:rsidRPr="002A54D4" w14:paraId="7DF0D8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5A0CA725" w14:textId="17E34AA3" w:rsidR="00305D8C" w:rsidRPr="00AB4FBF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32751C1F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1C49765" w14:textId="68E740EC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305D8C" w:rsidRPr="002A54D4" w14:paraId="5F3F8B9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BA04D0C" w14:textId="41B4385E" w:rsidR="00305D8C" w:rsidRPr="00AB4FBF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6FB87DED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3C3F29F" w14:textId="5E19F63C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เกณฑ์ในการจัดทำ</w:t>
            </w:r>
            <w:r w:rsidR="00775CC9"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งบ</w:t>
            </w: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การเงินระหว่างกาล</w:t>
            </w:r>
          </w:p>
        </w:tc>
      </w:tr>
      <w:tr w:rsidR="0071760D" w:rsidRPr="002A54D4" w14:paraId="64F8E87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5A909292" w14:textId="5DAF9934" w:rsidR="0071760D" w:rsidRPr="00AB4FBF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7753C0D4" w14:textId="77777777" w:rsidR="0071760D" w:rsidRPr="00AB4FBF" w:rsidRDefault="0071760D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3198464" w14:textId="4218CAAB" w:rsidR="0071760D" w:rsidRPr="00AB4FBF" w:rsidRDefault="0071760D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การเปลี่ยนแปลงนโยบายการบัญชี</w:t>
            </w:r>
          </w:p>
        </w:tc>
      </w:tr>
      <w:tr w:rsidR="00841C6A" w:rsidRPr="002A54D4" w14:paraId="64A64472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0B9C5CC0" w14:textId="5E752E57" w:rsidR="00841C6A" w:rsidRPr="00AB4FBF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089EEB60" w14:textId="77777777" w:rsidR="00841C6A" w:rsidRPr="00AB4FBF" w:rsidRDefault="00841C6A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3B86923" w14:textId="1EE0E78C" w:rsidR="00841C6A" w:rsidRPr="00AB4FBF" w:rsidRDefault="00841C6A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การเปลี่ยนแปลงประมาณการ</w:t>
            </w:r>
            <w:r w:rsidR="00973439"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ทาง</w:t>
            </w: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บัญชี</w:t>
            </w:r>
          </w:p>
        </w:tc>
      </w:tr>
      <w:tr w:rsidR="00305D8C" w:rsidRPr="002A54D4" w14:paraId="04F76E6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DBD550" w14:textId="4F13C3B3" w:rsidR="00305D8C" w:rsidRPr="00AB4FBF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43931848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D176129" w14:textId="7ADB1AFF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305D8C" w:rsidRPr="002A54D4" w14:paraId="20B9BCD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52959F" w14:textId="60E351B6" w:rsidR="00305D8C" w:rsidRPr="00AB4FBF" w:rsidRDefault="0071760D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3242BD71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56A793C" w14:textId="4A806F97" w:rsidR="00305D8C" w:rsidRPr="00AB4FBF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การดำรงเงินกองทุน</w:t>
            </w:r>
          </w:p>
        </w:tc>
      </w:tr>
      <w:tr w:rsidR="00305D8C" w:rsidRPr="002A54D4" w14:paraId="50A871EA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08DD62D" w14:textId="45AB7661" w:rsidR="00305D8C" w:rsidRPr="00AB4FBF" w:rsidRDefault="0071760D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2C5E48ED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8207800" w14:textId="1ECBCB36" w:rsidR="00305D8C" w:rsidRPr="00AB4FBF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เงินลงทุนสุทธิ</w:t>
            </w:r>
          </w:p>
        </w:tc>
      </w:tr>
      <w:tr w:rsidR="00305D8C" w:rsidRPr="002A54D4" w14:paraId="14A79799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926F6A5" w14:textId="55C08CFA" w:rsidR="00305D8C" w:rsidRPr="00AB4FBF" w:rsidRDefault="0071760D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9" w:type="dxa"/>
          </w:tcPr>
          <w:p w14:paraId="16D11393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DE8BD00" w14:textId="0A6446B3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เงินให้สินเชื่อแก่ลูกหนี้และดอกเบี้ยค้างรับ</w:t>
            </w:r>
            <w:r w:rsidR="00775CC9"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สุทธิ</w:t>
            </w:r>
          </w:p>
        </w:tc>
      </w:tr>
      <w:tr w:rsidR="00305D8C" w:rsidRPr="002A54D4" w14:paraId="7D296A2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7C6F7FF3" w14:textId="6283F053" w:rsidR="00305D8C" w:rsidRPr="00AB4FBF" w:rsidRDefault="0071760D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9" w:type="dxa"/>
          </w:tcPr>
          <w:p w14:paraId="5C8C9665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8728A1E" w14:textId="373C9B2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</w:tr>
      <w:tr w:rsidR="00C0213C" w:rsidRPr="002A54D4" w14:paraId="3082452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4410590B" w14:textId="386A7E48" w:rsidR="00C0213C" w:rsidRPr="00AB4FBF" w:rsidRDefault="0071760D" w:rsidP="00C0213C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69" w:type="dxa"/>
          </w:tcPr>
          <w:p w14:paraId="4234D609" w14:textId="77777777" w:rsidR="00C0213C" w:rsidRPr="00AB4FBF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003E559" w14:textId="6DCACBB1" w:rsidR="00C0213C" w:rsidRPr="00AB4FBF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ตราสารหนี้ที่ออกและเงินกู้ยืม</w:t>
            </w:r>
          </w:p>
        </w:tc>
      </w:tr>
      <w:tr w:rsidR="00305D8C" w:rsidRPr="002A54D4" w14:paraId="2647CC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F5FEFDC" w14:textId="5E0EF64E" w:rsidR="00305D8C" w:rsidRPr="00AB4FBF" w:rsidRDefault="00841C6A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  <w:r w:rsidR="0071760D"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3E8189F0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A958CD0" w14:textId="61A115F6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ภาระผูกพันและหนี้สินที่อาจจะเกิดขึ้น</w:t>
            </w:r>
          </w:p>
        </w:tc>
      </w:tr>
      <w:tr w:rsidR="00305D8C" w:rsidRPr="002A54D4" w14:paraId="7AA4D7F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B6EA2D2" w14:textId="0713354F" w:rsidR="00305D8C" w:rsidRPr="00AB4FBF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  <w:r w:rsidR="0071760D"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4E6918CC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0E92107" w14:textId="7BD46BD6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บุคคลหรือกิจการที่เกี่ยวข้องกัน</w:t>
            </w:r>
          </w:p>
        </w:tc>
      </w:tr>
      <w:tr w:rsidR="00305D8C" w:rsidRPr="002A54D4" w14:paraId="52BB538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0FF0BEF" w14:textId="5D28609B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  <w:r w:rsidR="0071760D"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73798F96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19865D70" w14:textId="74DC3C5B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6466C1" w:rsidRPr="002A54D4" w14:paraId="08AB75E2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3C126E7D" w14:textId="1262D726" w:rsidR="006466C1" w:rsidRPr="00AB4FBF" w:rsidRDefault="006466C1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269" w:type="dxa"/>
          </w:tcPr>
          <w:p w14:paraId="2A2593A5" w14:textId="77777777" w:rsidR="006466C1" w:rsidRPr="00AB4FBF" w:rsidRDefault="006466C1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7E9DD96F" w14:textId="2B339206" w:rsidR="006466C1" w:rsidRPr="00AB4FBF" w:rsidRDefault="007514D1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เหตุการณ์ภายหลังรอบระยะเวลารายงาน</w:t>
            </w:r>
          </w:p>
        </w:tc>
      </w:tr>
      <w:tr w:rsidR="00305D8C" w:rsidRPr="002A54D4" w14:paraId="27D94FEE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30A6CD0" w14:textId="7F4202FE" w:rsidR="00305D8C" w:rsidRPr="00AB4FBF" w:rsidRDefault="00DE609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  <w:r w:rsidR="006466C1"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21FD5735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F075876" w14:textId="60F8D06E" w:rsidR="00305D8C" w:rsidRPr="00AB4FBF" w:rsidRDefault="00DE609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การจัดประเภทรายการใหม่</w:t>
            </w:r>
          </w:p>
        </w:tc>
      </w:tr>
      <w:tr w:rsidR="00305D8C" w:rsidRPr="002A54D4" w14:paraId="579D7375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29F66C5" w14:textId="4C699B22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08365788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7C8A638" w14:textId="62F3530D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</w:p>
        </w:tc>
      </w:tr>
    </w:tbl>
    <w:p w14:paraId="2989F363" w14:textId="2719D514" w:rsidR="00D82773" w:rsidRPr="002A54D4" w:rsidRDefault="00D82773" w:rsidP="000B24BB">
      <w:pPr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565BD606" w14:textId="77777777" w:rsidR="000B24BB" w:rsidRPr="002A54D4" w:rsidRDefault="000B24BB" w:rsidP="000B24BB">
      <w:pPr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A54D4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2EA2807A" w14:textId="77777777" w:rsidR="008D3469" w:rsidRPr="002A54D4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0" w:name="_Toc133518003"/>
      <w:r w:rsidRPr="002A54D4">
        <w:rPr>
          <w:rFonts w:asciiTheme="majorBidi" w:hAnsiTheme="majorBidi" w:cstheme="majorBidi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2B278D1B" w14:textId="77777777" w:rsidR="008D3469" w:rsidRPr="002A54D4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275D14E9" w14:textId="4D5BDFAC" w:rsidR="008D3469" w:rsidRPr="00BB362D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</w:rPr>
        <w:t>งบการเงินระหว่างกาลนี้ได้รับอนุมัติให้ออกงบการเงินจากคณะกรรมการธนาคารเมื่อวันที่</w:t>
      </w:r>
      <w:r w:rsidRPr="002A54D4">
        <w:rPr>
          <w:rFonts w:asciiTheme="majorBidi" w:hAnsiTheme="majorBidi" w:cstheme="majorBidi"/>
          <w:sz w:val="28"/>
          <w:szCs w:val="28"/>
        </w:rPr>
        <w:t xml:space="preserve">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11</w:t>
      </w:r>
      <w:r w:rsidR="000814A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814A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พฤศจิกายน </w:t>
      </w:r>
      <w:r w:rsidR="000814A1">
        <w:rPr>
          <w:rFonts w:asciiTheme="majorBidi" w:hAnsiTheme="majorBidi" w:cstheme="majorBidi"/>
          <w:sz w:val="28"/>
          <w:szCs w:val="28"/>
          <w:lang w:val="en-US"/>
        </w:rPr>
        <w:t>2567</w:t>
      </w:r>
    </w:p>
    <w:p w14:paraId="2992709A" w14:textId="77777777" w:rsidR="008D3469" w:rsidRPr="002A54D4" w:rsidRDefault="008D3469" w:rsidP="008D3469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</w:p>
    <w:p w14:paraId="3D888061" w14:textId="548FBEAA" w:rsidR="00A1256E" w:rsidRPr="002A54D4" w:rsidRDefault="00A1256E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  <w:bookmarkEnd w:id="0"/>
    </w:p>
    <w:p w14:paraId="10AE57AC" w14:textId="77777777" w:rsidR="000B24BB" w:rsidRPr="002A54D4" w:rsidRDefault="000B24BB" w:rsidP="005B165B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322B05DE" w14:textId="54693753" w:rsidR="000B24BB" w:rsidRDefault="001E20A0" w:rsidP="002723C4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2A54D4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(ธนาคาร) จัดตั้งขึ้นเป็นบริษัทมหาชนจำกัดตาม</w:t>
      </w: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="005B165B" w:rsidRPr="002A54D4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2A54D4">
        <w:rPr>
          <w:rFonts w:asciiTheme="majorBidi" w:hAnsiTheme="majorBidi" w:cstheme="majorBidi"/>
          <w:sz w:val="28"/>
          <w:szCs w:val="28"/>
          <w:cs/>
        </w:rPr>
        <w:t xml:space="preserve">ในประเทศไทย 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ธนาคารมีที่ทำการตั้งอยู่เลขที่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32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 </w:t>
      </w:r>
    </w:p>
    <w:p w14:paraId="52C9DFA3" w14:textId="77777777" w:rsidR="000B24BB" w:rsidRPr="007D60D5" w:rsidRDefault="000B24BB" w:rsidP="007D60D5">
      <w:pPr>
        <w:tabs>
          <w:tab w:val="left" w:pos="1200"/>
          <w:tab w:val="left" w:pos="1800"/>
          <w:tab w:val="left" w:pos="2400"/>
          <w:tab w:val="left" w:pos="300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28C6C9" w14:textId="3A6BFF23" w:rsidR="00264185" w:rsidRPr="002A54D4" w:rsidRDefault="00ED0ED9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" w:name="_Toc40444712"/>
      <w:bookmarkStart w:id="2" w:name="_Toc133518004"/>
      <w:r w:rsidRPr="002A54D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เกณฑ์</w:t>
      </w: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ในการจัดทำ</w:t>
      </w:r>
      <w:bookmarkEnd w:id="1"/>
      <w:r w:rsidR="005B165B" w:rsidRPr="002A54D4">
        <w:rPr>
          <w:rFonts w:asciiTheme="majorBidi" w:hAnsiTheme="majorBidi" w:cstheme="majorBidi" w:hint="cs"/>
          <w:sz w:val="28"/>
          <w:szCs w:val="28"/>
          <w:u w:val="none"/>
          <w:cs/>
        </w:rPr>
        <w:t>งบ</w:t>
      </w:r>
      <w:r w:rsidR="00AB625B" w:rsidRPr="002A54D4">
        <w:rPr>
          <w:rFonts w:asciiTheme="majorBidi" w:hAnsiTheme="majorBidi" w:cstheme="majorBidi"/>
          <w:sz w:val="28"/>
          <w:szCs w:val="28"/>
          <w:u w:val="none"/>
          <w:cs/>
        </w:rPr>
        <w:t>การเงินระหว่างกาล</w:t>
      </w:r>
      <w:bookmarkEnd w:id="2"/>
    </w:p>
    <w:p w14:paraId="6C691FB2" w14:textId="77777777" w:rsidR="000B24BB" w:rsidRPr="002A54D4" w:rsidRDefault="000B24BB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3" w:name="_Toc16864181"/>
      <w:bookmarkStart w:id="4" w:name="_Toc459050080"/>
      <w:bookmarkStart w:id="5" w:name="_Toc1376042"/>
    </w:p>
    <w:p w14:paraId="6303A9BF" w14:textId="4D9CDBBD" w:rsidR="00877E03" w:rsidRDefault="00877E03" w:rsidP="00877E03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/>
          <w:sz w:val="28"/>
          <w:szCs w:val="28"/>
          <w:cs/>
          <w:lang w:val="en-US"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>
        <w:rPr>
          <w:rFonts w:asciiTheme="majorBidi" w:hAnsiTheme="majorBidi"/>
          <w:sz w:val="28"/>
          <w:szCs w:val="28"/>
          <w:lang w:val="en-US"/>
        </w:rPr>
        <w:t>34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เรื่อง </w:t>
      </w:r>
      <w:r>
        <w:rPr>
          <w:rFonts w:asciiTheme="majorBidi" w:hAnsiTheme="majorBidi"/>
          <w:sz w:val="28"/>
          <w:szCs w:val="28"/>
          <w:lang w:val="en-US"/>
        </w:rPr>
        <w:t xml:space="preserve">                </w:t>
      </w:r>
      <w:r>
        <w:rPr>
          <w:rFonts w:asciiTheme="majorBidi" w:hAnsiTheme="majorBidi" w:hint="cs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กฎระเบียบและประกาศของธนาคารแห่งประเทศไทย กฎระเบียบและประกาศคณะกรรมการกำกับหลักทรัพย์และตลาดหลักทรัพย์ที่เกี่ยวข้อง ตลอดจนนำเสนอรายการในงบการเงินตามประกาศธนาคารแห่งประเทศไทยที่ สนส. </w:t>
      </w:r>
      <w:r>
        <w:rPr>
          <w:rFonts w:asciiTheme="majorBidi" w:hAnsiTheme="majorBidi"/>
          <w:sz w:val="28"/>
          <w:szCs w:val="28"/>
          <w:lang w:val="en-US"/>
        </w:rPr>
        <w:t>21</w:t>
      </w:r>
      <w:r>
        <w:rPr>
          <w:rFonts w:asciiTheme="majorBidi" w:hAnsiTheme="majorBidi" w:hint="cs"/>
          <w:sz w:val="28"/>
          <w:szCs w:val="28"/>
          <w:cs/>
          <w:lang w:val="en-US"/>
        </w:rPr>
        <w:t>/</w:t>
      </w:r>
      <w:r>
        <w:rPr>
          <w:rFonts w:asciiTheme="majorBidi" w:hAnsiTheme="majorBidi"/>
          <w:sz w:val="28"/>
          <w:szCs w:val="28"/>
          <w:lang w:val="en-US"/>
        </w:rPr>
        <w:t>2561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ลงวันที่                      </w:t>
      </w:r>
      <w:r>
        <w:rPr>
          <w:rFonts w:asciiTheme="majorBidi" w:hAnsiTheme="majorBidi"/>
          <w:sz w:val="28"/>
          <w:szCs w:val="28"/>
          <w:lang w:val="en-US"/>
        </w:rPr>
        <w:t>31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ตุลาคม </w:t>
      </w:r>
      <w:r>
        <w:rPr>
          <w:rFonts w:asciiTheme="majorBidi" w:hAnsiTheme="majorBidi"/>
          <w:sz w:val="28"/>
          <w:szCs w:val="28"/>
          <w:lang w:val="en-US"/>
        </w:rPr>
        <w:t>2561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เรื่อง </w:t>
      </w:r>
      <w:r>
        <w:rPr>
          <w:rFonts w:asciiTheme="majorBidi" w:hAnsiTheme="majorBidi" w:hint="cs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ธนาคารสำหรับปีสิ้นสุดวันที่ </w:t>
      </w:r>
      <w:r>
        <w:rPr>
          <w:rFonts w:asciiTheme="majorBidi" w:hAnsiTheme="majorBidi"/>
          <w:sz w:val="28"/>
          <w:szCs w:val="28"/>
          <w:lang w:val="en-US"/>
        </w:rPr>
        <w:t>31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ธันวาคม </w:t>
      </w:r>
      <w:r>
        <w:rPr>
          <w:rFonts w:asciiTheme="majorBidi" w:hAnsiTheme="majorBidi"/>
          <w:sz w:val="28"/>
          <w:szCs w:val="28"/>
          <w:lang w:val="en-US"/>
        </w:rPr>
        <w:t xml:space="preserve">2566 </w:t>
      </w:r>
    </w:p>
    <w:p w14:paraId="6D284DA3" w14:textId="30242DA9" w:rsidR="000E0CDC" w:rsidRPr="00877E03" w:rsidRDefault="000E0CDC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0A1E619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มาตรฐานการรายงานทางการเงินหลายฉบับได้มีการปรับปรุงใหม่ ซึ่งมีผลบังคับใช้ตั้งแต่รอบระยะเวลาบัญชีที่เริ่มในหรือหลังวันที่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มกราคม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ปรับปรุงใหม่นั้น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ทั้งนี้การเปลี่ยนแปลงดังกล่าวไม่มีผลกระทบอย่างเป็นสาระสำคัญต่องบการเงินระหว่างกาล</w:t>
      </w:r>
    </w:p>
    <w:p w14:paraId="1E052799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6CCDC3E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>นอกจากนี้ธนาคารไม่ได้นำมาตรฐานการรายงานทางการเงินที่ออกใหม่และปรับปรุงใหม่ซึ่งยังไม่มีผลบังคับใช้ในปีปัจจุบันมาถือปฏิบัติในการจัดทำงบการเงินระหว่างกาลนี้ก่อนวันที่มีผลบังคับใช้</w:t>
      </w:r>
    </w:p>
    <w:p w14:paraId="0FF5B13E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1B67CD9" w14:textId="5C170424" w:rsidR="00877E03" w:rsidRPr="00973439" w:rsidRDefault="00364571" w:rsidP="00973439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ธนาคาร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ใหม่และปรับปรุงใหม่ ซึ่งคาดว่าไม่มีผลกระทบที่มีสาระสำคัญต่องบการเงินในงวดที่ถือปฏิบัติ ยกเว้นผลกระทบที่อาจเกิดขึ้นจากการถือปฏิบัติตามมาตรฐานการรายงานทางการเงิน ฉบับที่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17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เรื่อง </w:t>
      </w:r>
      <w:r w:rsidRPr="002A54D4">
        <w:rPr>
          <w:rFonts w:asciiTheme="majorBidi" w:hAnsiTheme="majorBidi"/>
          <w:i/>
          <w:iCs/>
          <w:sz w:val="28"/>
          <w:szCs w:val="28"/>
          <w:cs/>
          <w:lang w:val="en-US"/>
        </w:rPr>
        <w:t>สัญญาประกันภัย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เป็นครั้งแรกต่องบการเงิน ซึ่งธนาคารอยู่ระหว่างการประเมินผลกระทบที่อาจเกิดขึ้น</w:t>
      </w:r>
    </w:p>
    <w:p w14:paraId="497EAF82" w14:textId="1F777250" w:rsidR="00841C6A" w:rsidRDefault="00326F5B" w:rsidP="00841C6A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lastRenderedPageBreak/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ผู้บริหารได้มีการใช้วิจารณญาณและการประมาณการในการถือปฏิบัติตามนโยบายการบัญชีของธนาคาร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2A54D4">
        <w:rPr>
          <w:rFonts w:asciiTheme="majorBidi" w:hAnsiTheme="majorBidi"/>
          <w:sz w:val="28"/>
          <w:szCs w:val="28"/>
          <w:lang w:val="en-US"/>
        </w:rPr>
        <w:t>31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ธันวาคม </w:t>
      </w:r>
      <w:r w:rsidR="00AB4FBF">
        <w:rPr>
          <w:rFonts w:asciiTheme="majorBidi" w:hAnsiTheme="majorBidi"/>
          <w:sz w:val="28"/>
          <w:szCs w:val="28"/>
          <w:lang w:val="en-US"/>
        </w:rPr>
        <w:t>2566</w:t>
      </w:r>
      <w:r w:rsidR="00841C6A">
        <w:rPr>
          <w:rFonts w:asciiTheme="majorBidi" w:hAnsiTheme="majorBidi" w:hint="cs"/>
          <w:sz w:val="28"/>
          <w:szCs w:val="28"/>
          <w:cs/>
          <w:lang w:val="en-US"/>
        </w:rPr>
        <w:t xml:space="preserve"> ยกเว้นเรื่องที่กล่าวไว้ในหมายเหตุข้อ</w:t>
      </w:r>
      <w:r w:rsidR="003F1741">
        <w:rPr>
          <w:rFonts w:asciiTheme="majorBidi" w:hAnsiTheme="majorBidi"/>
          <w:sz w:val="28"/>
          <w:szCs w:val="28"/>
          <w:lang w:val="en-US"/>
        </w:rPr>
        <w:t xml:space="preserve"> </w:t>
      </w:r>
      <w:r w:rsidR="00AB4FBF">
        <w:rPr>
          <w:rFonts w:asciiTheme="majorBidi" w:hAnsiTheme="majorBidi"/>
          <w:sz w:val="28"/>
          <w:szCs w:val="28"/>
          <w:lang w:val="en-US"/>
        </w:rPr>
        <w:t>3</w:t>
      </w:r>
      <w:r w:rsidR="003F1741">
        <w:rPr>
          <w:rFonts w:asciiTheme="majorBidi" w:hAnsiTheme="majorBidi"/>
          <w:sz w:val="28"/>
          <w:szCs w:val="28"/>
          <w:lang w:val="en-US"/>
        </w:rPr>
        <w:t xml:space="preserve"> </w:t>
      </w:r>
      <w:r w:rsidR="003F1741">
        <w:rPr>
          <w:rFonts w:asciiTheme="majorBidi" w:hAnsiTheme="majorBidi" w:hint="cs"/>
          <w:sz w:val="28"/>
          <w:szCs w:val="28"/>
          <w:cs/>
          <w:lang w:val="en-US"/>
        </w:rPr>
        <w:t>และ</w:t>
      </w:r>
      <w:r w:rsidR="00841C6A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AB4FBF">
        <w:rPr>
          <w:rFonts w:asciiTheme="majorBidi" w:hAnsiTheme="majorBidi"/>
          <w:sz w:val="28"/>
          <w:szCs w:val="28"/>
          <w:lang w:val="en-US"/>
        </w:rPr>
        <w:t>4</w:t>
      </w:r>
    </w:p>
    <w:p w14:paraId="78AC9431" w14:textId="77777777" w:rsidR="009B5895" w:rsidRDefault="009B5895" w:rsidP="009B5895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47EE417" w14:textId="388E2DB5" w:rsidR="00841C6A" w:rsidRDefault="00841C6A" w:rsidP="00841C6A">
      <w:pPr>
        <w:pStyle w:val="Heading1"/>
        <w:keepLines/>
        <w:numPr>
          <w:ilvl w:val="0"/>
          <w:numId w:val="22"/>
        </w:numPr>
        <w:tabs>
          <w:tab w:val="clear" w:pos="518"/>
          <w:tab w:val="num" w:pos="630"/>
          <w:tab w:val="num" w:pos="926"/>
        </w:tabs>
        <w:spacing w:before="0"/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41C6A">
        <w:rPr>
          <w:rFonts w:asciiTheme="majorBidi" w:hAnsiTheme="majorBidi" w:cstheme="majorBidi" w:hint="cs"/>
          <w:sz w:val="28"/>
          <w:szCs w:val="28"/>
          <w:u w:val="none"/>
          <w:cs/>
        </w:rPr>
        <w:t>การเปลี่ยนแปลง</w:t>
      </w:r>
      <w:r w:rsidR="0071760D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นโยบาย</w:t>
      </w:r>
      <w:r w:rsidR="0095262D">
        <w:rPr>
          <w:rFonts w:asciiTheme="majorBidi" w:hAnsiTheme="majorBidi" w:cstheme="majorBidi" w:hint="cs"/>
          <w:sz w:val="28"/>
          <w:szCs w:val="28"/>
          <w:u w:val="none"/>
          <w:cs/>
        </w:rPr>
        <w:t>การ</w:t>
      </w:r>
      <w:r>
        <w:rPr>
          <w:rFonts w:asciiTheme="majorBidi" w:hAnsiTheme="majorBidi" w:cstheme="majorBidi" w:hint="cs"/>
          <w:sz w:val="28"/>
          <w:szCs w:val="28"/>
          <w:u w:val="none"/>
          <w:cs/>
        </w:rPr>
        <w:t>บัญชี</w:t>
      </w:r>
    </w:p>
    <w:p w14:paraId="10BDDB5E" w14:textId="77777777" w:rsidR="0071760D" w:rsidRDefault="0071760D" w:rsidP="0071760D">
      <w:pPr>
        <w:rPr>
          <w:lang w:val="en-US" w:eastAsia="x-none"/>
        </w:rPr>
      </w:pPr>
    </w:p>
    <w:p w14:paraId="78B287BC" w14:textId="6351200E" w:rsidR="0071760D" w:rsidRDefault="0071760D" w:rsidP="00B053EC">
      <w:pPr>
        <w:pStyle w:val="ListParagraph"/>
        <w:ind w:left="518"/>
        <w:jc w:val="thaiDistribute"/>
        <w:rPr>
          <w:rFonts w:asciiTheme="majorBidi" w:hAnsiTheme="majorBidi"/>
          <w:sz w:val="28"/>
        </w:rPr>
      </w:pPr>
      <w:r w:rsidRPr="00B053EC">
        <w:rPr>
          <w:rFonts w:asciiTheme="majorBidi" w:hAnsiTheme="majorBidi"/>
          <w:sz w:val="28"/>
          <w:cs/>
        </w:rPr>
        <w:t>ในเดือน</w:t>
      </w:r>
      <w:r w:rsidRPr="00B053EC">
        <w:rPr>
          <w:rFonts w:asciiTheme="majorBidi" w:hAnsiTheme="majorBidi" w:hint="cs"/>
          <w:sz w:val="28"/>
          <w:cs/>
        </w:rPr>
        <w:t>สิงหาคม</w:t>
      </w:r>
      <w:r w:rsidRPr="00B053EC">
        <w:rPr>
          <w:rFonts w:asciiTheme="majorBidi" w:hAnsiTheme="majorBidi"/>
          <w:sz w:val="28"/>
          <w:cs/>
        </w:rPr>
        <w:t xml:space="preserve"> </w:t>
      </w:r>
      <w:r w:rsidRPr="00B053EC">
        <w:rPr>
          <w:rFonts w:asciiTheme="majorBidi" w:hAnsiTheme="majorBidi"/>
          <w:sz w:val="28"/>
        </w:rPr>
        <w:t xml:space="preserve">2567 </w:t>
      </w:r>
      <w:r w:rsidRPr="00B053EC">
        <w:rPr>
          <w:rFonts w:asciiTheme="majorBidi" w:hAnsiTheme="majorBidi"/>
          <w:sz w:val="28"/>
          <w:cs/>
        </w:rPr>
        <w:t>ธนาคารได้เปลี่ยนแปลงวิธีการค</w:t>
      </w:r>
      <w:r w:rsidRPr="00B053EC">
        <w:rPr>
          <w:rFonts w:asciiTheme="majorBidi" w:hAnsiTheme="majorBidi" w:hint="cs"/>
          <w:sz w:val="28"/>
          <w:cs/>
        </w:rPr>
        <w:t>ำ</w:t>
      </w:r>
      <w:r w:rsidRPr="00B053EC">
        <w:rPr>
          <w:rFonts w:asciiTheme="majorBidi" w:hAnsiTheme="majorBidi"/>
          <w:sz w:val="28"/>
          <w:cs/>
        </w:rPr>
        <w:t>นวณต</w:t>
      </w:r>
      <w:r w:rsidRPr="00B053EC">
        <w:rPr>
          <w:rFonts w:asciiTheme="majorBidi" w:hAnsiTheme="majorBidi" w:hint="cs"/>
          <w:sz w:val="28"/>
          <w:cs/>
        </w:rPr>
        <w:t>้น</w:t>
      </w:r>
      <w:r w:rsidRPr="00B053EC">
        <w:rPr>
          <w:rFonts w:asciiTheme="majorBidi" w:hAnsiTheme="majorBidi"/>
          <w:sz w:val="28"/>
          <w:cs/>
        </w:rPr>
        <w:t>ทุนของเงินลงทุนในตราสารหน</w:t>
      </w:r>
      <w:r w:rsidRPr="00B053EC">
        <w:rPr>
          <w:rFonts w:asciiTheme="majorBidi" w:hAnsiTheme="majorBidi" w:hint="cs"/>
          <w:sz w:val="28"/>
          <w:cs/>
        </w:rPr>
        <w:t>ี้</w:t>
      </w:r>
      <w:r w:rsidRPr="00B053EC">
        <w:rPr>
          <w:rFonts w:asciiTheme="majorBidi" w:hAnsiTheme="majorBidi"/>
          <w:sz w:val="28"/>
          <w:cs/>
        </w:rPr>
        <w:t>ที่</w:t>
      </w:r>
      <w:r w:rsidRPr="00B053EC">
        <w:rPr>
          <w:rFonts w:asciiTheme="majorBidi" w:hAnsiTheme="majorBidi" w:hint="cs"/>
          <w:sz w:val="28"/>
          <w:cs/>
        </w:rPr>
        <w:t>จำ</w:t>
      </w:r>
      <w:r w:rsidRPr="00B053EC">
        <w:rPr>
          <w:rFonts w:asciiTheme="majorBidi" w:hAnsiTheme="majorBidi"/>
          <w:sz w:val="28"/>
          <w:cs/>
        </w:rPr>
        <w:t>หน่ายไปและที่ย</w:t>
      </w:r>
      <w:r w:rsidRPr="00B053EC">
        <w:rPr>
          <w:rFonts w:asciiTheme="majorBidi" w:hAnsiTheme="majorBidi" w:hint="cs"/>
          <w:sz w:val="28"/>
          <w:cs/>
        </w:rPr>
        <w:t>ัง</w:t>
      </w:r>
      <w:r w:rsidRPr="00B053EC">
        <w:rPr>
          <w:rFonts w:asciiTheme="majorBidi" w:hAnsiTheme="majorBidi"/>
          <w:sz w:val="28"/>
          <w:cs/>
        </w:rPr>
        <w:t>ถืออย</w:t>
      </w:r>
      <w:r w:rsidRPr="00B053EC">
        <w:rPr>
          <w:rFonts w:asciiTheme="majorBidi" w:hAnsiTheme="majorBidi" w:hint="cs"/>
          <w:sz w:val="28"/>
          <w:cs/>
        </w:rPr>
        <w:t>ู่</w:t>
      </w:r>
      <w:r w:rsidRPr="00B053EC">
        <w:rPr>
          <w:rFonts w:asciiTheme="majorBidi" w:hAnsiTheme="majorBidi"/>
          <w:sz w:val="28"/>
          <w:cs/>
        </w:rPr>
        <w:t>จากวิธีถัวเฉลี่ยถ่วงน</w:t>
      </w:r>
      <w:r w:rsidRPr="00B053EC">
        <w:rPr>
          <w:rFonts w:asciiTheme="majorBidi" w:hAnsiTheme="majorBidi" w:hint="cs"/>
          <w:sz w:val="28"/>
          <w:cs/>
        </w:rPr>
        <w:t>้ำ</w:t>
      </w:r>
      <w:r w:rsidRPr="00B053EC">
        <w:rPr>
          <w:rFonts w:asciiTheme="majorBidi" w:hAnsiTheme="majorBidi"/>
          <w:sz w:val="28"/>
          <w:cs/>
        </w:rPr>
        <w:t>หนัก</w:t>
      </w:r>
      <w:r w:rsidRPr="00B053EC">
        <w:rPr>
          <w:rFonts w:asciiTheme="majorBidi" w:hAnsiTheme="majorBidi" w:hint="cs"/>
          <w:sz w:val="28"/>
          <w:cs/>
        </w:rPr>
        <w:t>ไปเป็นวิธีเข้าก่อน</w:t>
      </w:r>
      <w:r w:rsidRPr="00B053EC">
        <w:rPr>
          <w:rFonts w:asciiTheme="majorBidi" w:hAnsiTheme="majorBidi"/>
          <w:sz w:val="28"/>
        </w:rPr>
        <w:t>-</w:t>
      </w:r>
      <w:r w:rsidRPr="00B053EC">
        <w:rPr>
          <w:rFonts w:asciiTheme="majorBidi" w:hAnsiTheme="majorBidi" w:hint="cs"/>
          <w:sz w:val="28"/>
          <w:cs/>
        </w:rPr>
        <w:t>ออกก่อน</w:t>
      </w:r>
      <w:r w:rsidRPr="00B053EC">
        <w:rPr>
          <w:rFonts w:asciiTheme="majorBidi" w:hAnsiTheme="majorBidi"/>
          <w:sz w:val="28"/>
        </w:rPr>
        <w:t xml:space="preserve"> (First-in, First-out)</w:t>
      </w:r>
      <w:r w:rsidRPr="00B053EC">
        <w:rPr>
          <w:rFonts w:asciiTheme="majorBidi" w:hAnsiTheme="majorBidi"/>
          <w:sz w:val="28"/>
          <w:cs/>
        </w:rPr>
        <w:t xml:space="preserve"> เพื่อ</w:t>
      </w:r>
      <w:r w:rsidRPr="00B053EC">
        <w:rPr>
          <w:rFonts w:asciiTheme="majorBidi" w:hAnsiTheme="majorBidi" w:hint="cs"/>
          <w:sz w:val="28"/>
          <w:cs/>
        </w:rPr>
        <w:t>วัต</w:t>
      </w:r>
      <w:r w:rsidRPr="00B053EC">
        <w:rPr>
          <w:rFonts w:asciiTheme="majorBidi" w:hAnsiTheme="majorBidi"/>
          <w:sz w:val="28"/>
          <w:cs/>
        </w:rPr>
        <w:t>ถุประสงค</w:t>
      </w:r>
      <w:r w:rsidRPr="00B053EC">
        <w:rPr>
          <w:rFonts w:asciiTheme="majorBidi" w:hAnsiTheme="majorBidi" w:hint="cs"/>
          <w:sz w:val="28"/>
          <w:cs/>
        </w:rPr>
        <w:t>์ด้</w:t>
      </w:r>
      <w:r w:rsidRPr="00B053EC">
        <w:rPr>
          <w:rFonts w:asciiTheme="majorBidi" w:hAnsiTheme="majorBidi"/>
          <w:sz w:val="28"/>
          <w:cs/>
        </w:rPr>
        <w:t>านการบริหารจ</w:t>
      </w:r>
      <w:r w:rsidRPr="00B053EC">
        <w:rPr>
          <w:rFonts w:asciiTheme="majorBidi" w:hAnsiTheme="majorBidi" w:hint="cs"/>
          <w:sz w:val="28"/>
          <w:cs/>
        </w:rPr>
        <w:t>ัด</w:t>
      </w:r>
      <w:r w:rsidRPr="00B053EC">
        <w:rPr>
          <w:rFonts w:asciiTheme="majorBidi" w:hAnsiTheme="majorBidi"/>
          <w:sz w:val="28"/>
          <w:cs/>
        </w:rPr>
        <w:t>การ ท</w:t>
      </w:r>
      <w:r w:rsidRPr="00B053EC">
        <w:rPr>
          <w:rFonts w:asciiTheme="majorBidi" w:hAnsiTheme="majorBidi" w:hint="cs"/>
          <w:sz w:val="28"/>
          <w:cs/>
        </w:rPr>
        <w:t>ั้งนี้</w:t>
      </w:r>
      <w:r w:rsidRPr="00B053EC">
        <w:rPr>
          <w:rFonts w:asciiTheme="majorBidi" w:hAnsiTheme="majorBidi"/>
          <w:sz w:val="28"/>
          <w:cs/>
        </w:rPr>
        <w:t>ธนาคารไม่ได</w:t>
      </w:r>
      <w:r w:rsidRPr="00B053EC">
        <w:rPr>
          <w:rFonts w:asciiTheme="majorBidi" w:hAnsiTheme="majorBidi" w:hint="cs"/>
          <w:sz w:val="28"/>
          <w:cs/>
        </w:rPr>
        <w:t>้</w:t>
      </w:r>
      <w:r w:rsidRPr="00B053EC">
        <w:rPr>
          <w:rFonts w:asciiTheme="majorBidi" w:hAnsiTheme="majorBidi"/>
          <w:sz w:val="28"/>
          <w:cs/>
        </w:rPr>
        <w:t>ป</w:t>
      </w:r>
      <w:r w:rsidRPr="00B053EC">
        <w:rPr>
          <w:rFonts w:asciiTheme="majorBidi" w:hAnsiTheme="majorBidi" w:hint="cs"/>
          <w:sz w:val="28"/>
          <w:cs/>
        </w:rPr>
        <w:t>รับ</w:t>
      </w:r>
      <w:r w:rsidRPr="00B053EC">
        <w:rPr>
          <w:rFonts w:asciiTheme="majorBidi" w:hAnsiTheme="majorBidi"/>
          <w:sz w:val="28"/>
          <w:cs/>
        </w:rPr>
        <w:t>ปรุงย</w:t>
      </w:r>
      <w:r w:rsidRPr="00B053EC">
        <w:rPr>
          <w:rFonts w:asciiTheme="majorBidi" w:hAnsiTheme="majorBidi" w:hint="cs"/>
          <w:sz w:val="28"/>
          <w:cs/>
        </w:rPr>
        <w:t>้อ</w:t>
      </w:r>
      <w:r w:rsidRPr="00B053EC">
        <w:rPr>
          <w:rFonts w:asciiTheme="majorBidi" w:hAnsiTheme="majorBidi"/>
          <w:sz w:val="28"/>
          <w:cs/>
        </w:rPr>
        <w:t>นหล</w:t>
      </w:r>
      <w:r w:rsidRPr="00B053EC">
        <w:rPr>
          <w:rFonts w:asciiTheme="majorBidi" w:hAnsiTheme="majorBidi" w:hint="cs"/>
          <w:sz w:val="28"/>
          <w:cs/>
        </w:rPr>
        <w:t>ัง</w:t>
      </w:r>
      <w:r w:rsidRPr="00B053EC">
        <w:rPr>
          <w:rFonts w:asciiTheme="majorBidi" w:hAnsiTheme="majorBidi"/>
          <w:sz w:val="28"/>
          <w:cs/>
        </w:rPr>
        <w:t>งบการเงินของปีก่อนที่น</w:t>
      </w:r>
      <w:r w:rsidRPr="00B053EC">
        <w:rPr>
          <w:rFonts w:asciiTheme="majorBidi" w:hAnsiTheme="majorBidi" w:hint="cs"/>
          <w:sz w:val="28"/>
          <w:cs/>
        </w:rPr>
        <w:t>ำ</w:t>
      </w:r>
      <w:r w:rsidRPr="00B053EC">
        <w:rPr>
          <w:rFonts w:asciiTheme="majorBidi" w:hAnsiTheme="majorBidi"/>
          <w:sz w:val="28"/>
          <w:cs/>
        </w:rPr>
        <w:t>มาเปรียบเทีย</w:t>
      </w:r>
      <w:r w:rsidRPr="00B053EC">
        <w:rPr>
          <w:rFonts w:asciiTheme="majorBidi" w:hAnsiTheme="majorBidi" w:hint="cs"/>
          <w:sz w:val="28"/>
          <w:cs/>
        </w:rPr>
        <w:t>บ</w:t>
      </w:r>
      <w:r w:rsidRPr="00B053EC">
        <w:rPr>
          <w:rFonts w:asciiTheme="majorBidi" w:hAnsiTheme="majorBidi"/>
          <w:sz w:val="28"/>
          <w:cs/>
        </w:rPr>
        <w:t>เนื่องจากผลกระทบของการเปลี่ยนแปลงด</w:t>
      </w:r>
      <w:r w:rsidRPr="00B053EC">
        <w:rPr>
          <w:rFonts w:asciiTheme="majorBidi" w:hAnsiTheme="majorBidi" w:hint="cs"/>
          <w:sz w:val="28"/>
          <w:cs/>
        </w:rPr>
        <w:t>ัง</w:t>
      </w:r>
      <w:r w:rsidRPr="00B053EC">
        <w:rPr>
          <w:rFonts w:asciiTheme="majorBidi" w:hAnsiTheme="majorBidi"/>
          <w:sz w:val="28"/>
          <w:cs/>
        </w:rPr>
        <w:t>กล่าวฝ่ายบริหารพิจารณาแล</w:t>
      </w:r>
      <w:r w:rsidRPr="00B053EC">
        <w:rPr>
          <w:rFonts w:asciiTheme="majorBidi" w:hAnsiTheme="majorBidi" w:hint="cs"/>
          <w:sz w:val="28"/>
          <w:cs/>
        </w:rPr>
        <w:t>้ว</w:t>
      </w:r>
      <w:r w:rsidRPr="00B053EC">
        <w:rPr>
          <w:rFonts w:asciiTheme="majorBidi" w:hAnsiTheme="majorBidi"/>
          <w:sz w:val="28"/>
          <w:cs/>
        </w:rPr>
        <w:t>ว</w:t>
      </w:r>
      <w:r w:rsidRPr="00B053EC">
        <w:rPr>
          <w:rFonts w:asciiTheme="majorBidi" w:hAnsiTheme="majorBidi" w:hint="cs"/>
          <w:sz w:val="28"/>
          <w:cs/>
        </w:rPr>
        <w:t>่า</w:t>
      </w:r>
      <w:r w:rsidRPr="00B053EC">
        <w:rPr>
          <w:rFonts w:asciiTheme="majorBidi" w:hAnsiTheme="majorBidi"/>
          <w:sz w:val="28"/>
          <w:cs/>
        </w:rPr>
        <w:t>ไม่มีสาระส</w:t>
      </w:r>
      <w:r w:rsidR="00B053EC" w:rsidRPr="00B053EC">
        <w:rPr>
          <w:rFonts w:asciiTheme="majorBidi" w:hAnsiTheme="majorBidi" w:hint="cs"/>
          <w:sz w:val="28"/>
          <w:cs/>
        </w:rPr>
        <w:t>ำ</w:t>
      </w:r>
      <w:r w:rsidRPr="00B053EC">
        <w:rPr>
          <w:rFonts w:asciiTheme="majorBidi" w:hAnsiTheme="majorBidi"/>
          <w:sz w:val="28"/>
          <w:cs/>
        </w:rPr>
        <w:t>ค</w:t>
      </w:r>
      <w:r w:rsidR="00B053EC" w:rsidRPr="00B053EC">
        <w:rPr>
          <w:rFonts w:asciiTheme="majorBidi" w:hAnsiTheme="majorBidi" w:hint="cs"/>
          <w:sz w:val="28"/>
          <w:cs/>
        </w:rPr>
        <w:t>ั</w:t>
      </w:r>
      <w:r w:rsidRPr="00B053EC">
        <w:rPr>
          <w:rFonts w:asciiTheme="majorBidi" w:hAnsiTheme="majorBidi"/>
          <w:sz w:val="28"/>
          <w:cs/>
        </w:rPr>
        <w:t>ญ</w:t>
      </w:r>
    </w:p>
    <w:p w14:paraId="7AF8A04D" w14:textId="77777777" w:rsidR="00B053EC" w:rsidRPr="00B053EC" w:rsidRDefault="00B053EC" w:rsidP="00B053EC">
      <w:pPr>
        <w:pStyle w:val="ListParagraph"/>
        <w:ind w:left="518"/>
        <w:jc w:val="thaiDistribute"/>
        <w:rPr>
          <w:rFonts w:asciiTheme="majorBidi" w:hAnsiTheme="majorBidi"/>
          <w:sz w:val="28"/>
        </w:rPr>
      </w:pPr>
    </w:p>
    <w:p w14:paraId="637604F4" w14:textId="77777777" w:rsidR="0071760D" w:rsidRDefault="0071760D" w:rsidP="0071760D">
      <w:pPr>
        <w:pStyle w:val="Heading1"/>
        <w:keepLines/>
        <w:numPr>
          <w:ilvl w:val="0"/>
          <w:numId w:val="22"/>
        </w:numPr>
        <w:tabs>
          <w:tab w:val="clear" w:pos="518"/>
          <w:tab w:val="num" w:pos="630"/>
          <w:tab w:val="num" w:pos="926"/>
        </w:tabs>
        <w:spacing w:before="0"/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41C6A">
        <w:rPr>
          <w:rFonts w:asciiTheme="majorBidi" w:hAnsiTheme="majorBidi" w:cstheme="majorBidi" w:hint="cs"/>
          <w:sz w:val="28"/>
          <w:szCs w:val="28"/>
          <w:u w:val="none"/>
          <w:cs/>
        </w:rPr>
        <w:t>การเปลี่ยนแปลง</w:t>
      </w:r>
      <w:r>
        <w:rPr>
          <w:rFonts w:asciiTheme="majorBidi" w:hAnsiTheme="majorBidi" w:cstheme="majorBidi" w:hint="cs"/>
          <w:sz w:val="28"/>
          <w:szCs w:val="28"/>
          <w:u w:val="none"/>
          <w:cs/>
        </w:rPr>
        <w:t>ประมาณการทางบัญชี</w:t>
      </w:r>
    </w:p>
    <w:p w14:paraId="5D9C89A9" w14:textId="77777777" w:rsidR="00841C6A" w:rsidRPr="0071760D" w:rsidRDefault="00841C6A" w:rsidP="00841C6A">
      <w:pPr>
        <w:rPr>
          <w:cs/>
          <w:lang w:val="en-US" w:eastAsia="x-none"/>
        </w:rPr>
      </w:pPr>
    </w:p>
    <w:p w14:paraId="31D3768F" w14:textId="172307CD" w:rsidR="00841C6A" w:rsidRPr="008026AF" w:rsidRDefault="00841C6A" w:rsidP="00841C6A">
      <w:pPr>
        <w:pStyle w:val="ListParagraph"/>
        <w:ind w:left="518"/>
        <w:jc w:val="thaiDistribute"/>
        <w:rPr>
          <w:rFonts w:asciiTheme="majorBidi" w:hAnsiTheme="majorBidi" w:cstheme="majorBidi"/>
        </w:rPr>
      </w:pPr>
      <w:r w:rsidRPr="008026AF">
        <w:rPr>
          <w:rFonts w:asciiTheme="majorBidi" w:hAnsiTheme="majorBidi"/>
          <w:cs/>
        </w:rPr>
        <w:t>ในระหว่างงวด</w:t>
      </w:r>
      <w:r w:rsidR="00324DA8">
        <w:rPr>
          <w:rFonts w:asciiTheme="majorBidi" w:hAnsiTheme="majorBidi" w:hint="cs"/>
          <w:cs/>
        </w:rPr>
        <w:t>เก้า</w:t>
      </w:r>
      <w:r w:rsidRPr="008026AF">
        <w:rPr>
          <w:rFonts w:asciiTheme="majorBidi" w:hAnsiTheme="majorBidi"/>
          <w:cs/>
        </w:rPr>
        <w:t>เดือนสิ้นสุดวันที่</w:t>
      </w:r>
      <w:r w:rsidRPr="008026AF">
        <w:rPr>
          <w:rFonts w:asciiTheme="majorBidi" w:hAnsiTheme="majorBidi" w:hint="cs"/>
          <w:cs/>
        </w:rPr>
        <w:t xml:space="preserve"> </w:t>
      </w:r>
      <w:r w:rsidR="00AB4FBF">
        <w:rPr>
          <w:rFonts w:asciiTheme="majorBidi" w:hAnsiTheme="majorBidi" w:cstheme="majorBidi"/>
          <w:sz w:val="28"/>
          <w:lang w:val="en-US"/>
        </w:rPr>
        <w:t>30</w:t>
      </w:r>
      <w:r w:rsidRPr="008026AF">
        <w:rPr>
          <w:rFonts w:asciiTheme="majorBidi" w:hAnsiTheme="majorBidi"/>
          <w:cs/>
        </w:rPr>
        <w:t xml:space="preserve"> </w:t>
      </w:r>
      <w:r w:rsidR="00324DA8">
        <w:rPr>
          <w:rFonts w:asciiTheme="majorBidi" w:hAnsiTheme="majorBidi" w:hint="cs"/>
          <w:cs/>
        </w:rPr>
        <w:t>กันยายน</w:t>
      </w:r>
      <w:r w:rsidRPr="008026AF">
        <w:rPr>
          <w:rFonts w:asciiTheme="majorBidi" w:hAnsiTheme="majorBidi"/>
          <w:cs/>
        </w:rPr>
        <w:t xml:space="preserve"> </w:t>
      </w:r>
      <w:r w:rsidR="00AB4FBF">
        <w:rPr>
          <w:rFonts w:asciiTheme="majorBidi" w:hAnsiTheme="majorBidi" w:cstheme="majorBidi"/>
          <w:sz w:val="28"/>
          <w:lang w:val="en-US"/>
        </w:rPr>
        <w:t>2567</w:t>
      </w:r>
      <w:r w:rsidRPr="008026AF">
        <w:rPr>
          <w:rFonts w:asciiTheme="majorBidi" w:hAnsiTheme="majorBidi"/>
          <w:cs/>
        </w:rPr>
        <w:t xml:space="preserve"> ธนาคารได้เปลี่ยนแปลงข้อสมมติบางประการในการประมาณการ</w:t>
      </w:r>
      <w:r w:rsidRPr="008026AF">
        <w:rPr>
          <w:rFonts w:asciiTheme="majorBidi" w:hAnsiTheme="majorBidi" w:hint="cs"/>
          <w:cs/>
        </w:rPr>
        <w:t xml:space="preserve">           </w:t>
      </w:r>
      <w:r w:rsidRPr="008026AF">
        <w:rPr>
          <w:rFonts w:asciiTheme="majorBidi" w:hAnsiTheme="majorBidi"/>
          <w:cs/>
        </w:rPr>
        <w:t xml:space="preserve">ค่าเผื่อผลขาดทุนด้านเครดิตที่คาดว่าจะเกิดขึ้นตามการปรับปรุงระบบและนโยบายการจัดอันดับความเสี่ยงด้านเครดิตภายใน ซึ่งได้ถูกนำมาใช้เป็นส่วนหนึ่งในการคำนวณค่าเผื่อผลขาดทุนด้านเครดิตที่คาดว่าจะเกิดขึ้น </w:t>
      </w:r>
    </w:p>
    <w:p w14:paraId="1878257E" w14:textId="77777777" w:rsidR="00841C6A" w:rsidRPr="008026AF" w:rsidRDefault="00841C6A" w:rsidP="00841C6A">
      <w:pPr>
        <w:pStyle w:val="ListParagraph"/>
        <w:ind w:left="518"/>
        <w:jc w:val="thaiDistribute"/>
        <w:rPr>
          <w:rFonts w:asciiTheme="majorBidi" w:hAnsiTheme="majorBidi" w:cstheme="majorBidi"/>
          <w:cs/>
        </w:rPr>
      </w:pPr>
    </w:p>
    <w:p w14:paraId="54430892" w14:textId="77777777" w:rsidR="00841C6A" w:rsidRPr="008026AF" w:rsidRDefault="00841C6A" w:rsidP="00841C6A">
      <w:pPr>
        <w:pStyle w:val="ListParagraph"/>
        <w:ind w:left="518"/>
        <w:jc w:val="thaiDistribute"/>
        <w:rPr>
          <w:rFonts w:asciiTheme="majorBidi" w:hAnsiTheme="majorBidi" w:cstheme="majorBidi"/>
          <w:lang w:val="en-US"/>
        </w:rPr>
      </w:pPr>
      <w:r w:rsidRPr="008026AF">
        <w:rPr>
          <w:rFonts w:asciiTheme="majorBidi" w:hAnsiTheme="majorBidi"/>
          <w:cs/>
        </w:rPr>
        <w:t xml:space="preserve">ตามมาตรฐานการบัญชี ฉบับที่ </w:t>
      </w:r>
      <w:r w:rsidRPr="008026AF">
        <w:rPr>
          <w:rFonts w:asciiTheme="majorBidi" w:hAnsiTheme="majorBidi" w:cstheme="majorBidi"/>
          <w:sz w:val="28"/>
          <w:lang w:val="en-US"/>
        </w:rPr>
        <w:t>8</w:t>
      </w:r>
      <w:r w:rsidRPr="008026AF">
        <w:rPr>
          <w:rFonts w:asciiTheme="majorBidi" w:hAnsiTheme="majorBidi"/>
          <w:cs/>
        </w:rPr>
        <w:t xml:space="preserve"> เรื่อง </w:t>
      </w:r>
      <w:r w:rsidRPr="008026AF">
        <w:rPr>
          <w:rFonts w:asciiTheme="majorBidi" w:hAnsiTheme="majorBidi"/>
          <w:i/>
          <w:iCs/>
          <w:cs/>
        </w:rPr>
        <w:t>นโยบายการบัญชี การเปลี่ยนแปลงประมาณการทางบัญชีและข้อผิดพลาด</w:t>
      </w:r>
      <w:r w:rsidRPr="008026AF">
        <w:rPr>
          <w:rFonts w:asciiTheme="majorBidi" w:hAnsiTheme="majorBidi"/>
          <w:cs/>
        </w:rPr>
        <w:t xml:space="preserve"> </w:t>
      </w:r>
      <w:r w:rsidRPr="008026AF">
        <w:rPr>
          <w:rFonts w:asciiTheme="majorBidi" w:hAnsiTheme="majorBidi" w:hint="cs"/>
          <w:cs/>
        </w:rPr>
        <w:t xml:space="preserve">                    </w:t>
      </w:r>
      <w:r w:rsidRPr="008026AF">
        <w:rPr>
          <w:rFonts w:asciiTheme="majorBidi" w:hAnsiTheme="majorBidi"/>
          <w:cs/>
        </w:rPr>
        <w:t>การเปลี่ยนแปลงประมาณการทางบัญชีนี้ใช้วิธีเปลี่ยนทันทีเป็นต้นไปนับตั้งแต่วันที่มีการเปลี่ยนแปลงประมาณการทางบัญชี ฝ่ายบริหารพิจารณาแล้วว่า ผลกระทบจากการเปลี่ยนแปลงประมาณการทางบัญชีดังกล่าวต่อไม่มีสาระสำคัญต่องบการเงินระหว่างกาล</w:t>
      </w:r>
    </w:p>
    <w:p w14:paraId="4D8A6333" w14:textId="77777777" w:rsidR="00841C6A" w:rsidRPr="002A54D4" w:rsidRDefault="00841C6A" w:rsidP="009B5895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43D57D6B" w14:textId="77777777" w:rsidR="00611692" w:rsidRPr="002A54D4" w:rsidRDefault="00611692" w:rsidP="009B5895">
      <w:pPr>
        <w:pStyle w:val="Heading1"/>
        <w:keepLines/>
        <w:numPr>
          <w:ilvl w:val="0"/>
          <w:numId w:val="22"/>
        </w:numPr>
        <w:tabs>
          <w:tab w:val="clear" w:pos="518"/>
          <w:tab w:val="num" w:pos="630"/>
          <w:tab w:val="num" w:pos="926"/>
        </w:tabs>
        <w:spacing w:before="0"/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u w:val="none"/>
        </w:rPr>
      </w:pPr>
      <w:bookmarkStart w:id="6" w:name="_Toc39248273"/>
      <w:bookmarkStart w:id="7" w:name="_Toc48896580"/>
      <w:bookmarkStart w:id="8" w:name="_Toc133518006"/>
      <w:bookmarkStart w:id="9" w:name="_Toc33696618"/>
      <w:bookmarkStart w:id="10" w:name="_Toc48896581"/>
      <w:bookmarkEnd w:id="3"/>
      <w:bookmarkEnd w:id="4"/>
      <w:bookmarkEnd w:id="5"/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มูลค่ายุติธรรมของสินทรัพย์ทางการเงินและหนี้สินทางการเงิน</w:t>
      </w:r>
    </w:p>
    <w:p w14:paraId="70393BAC" w14:textId="77777777" w:rsidR="00611692" w:rsidRPr="002A54D4" w:rsidRDefault="00611692" w:rsidP="009B5895">
      <w:pPr>
        <w:pStyle w:val="BodyText"/>
        <w:spacing w:after="0"/>
        <w:jc w:val="both"/>
        <w:rPr>
          <w:rFonts w:asciiTheme="majorBidi" w:hAnsiTheme="majorBidi" w:cstheme="majorBidi"/>
          <w:bCs/>
          <w:sz w:val="28"/>
        </w:rPr>
      </w:pPr>
    </w:p>
    <w:p w14:paraId="5EB33277" w14:textId="77777777" w:rsidR="00611692" w:rsidRPr="002A54D4" w:rsidRDefault="00611692" w:rsidP="009B5895">
      <w:pPr>
        <w:tabs>
          <w:tab w:val="left" w:pos="90"/>
          <w:tab w:val="left" w:pos="54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A54D4">
        <w:rPr>
          <w:rFonts w:asciiTheme="majorBidi" w:hAnsiTheme="majorBidi" w:cstheme="majorBidi"/>
          <w:bCs/>
          <w:sz w:val="28"/>
          <w:szCs w:val="28"/>
        </w:rPr>
        <w:tab/>
      </w:r>
      <w:r w:rsidRPr="002A54D4">
        <w:rPr>
          <w:rFonts w:asciiTheme="majorBidi" w:hAnsiTheme="majorBidi" w:cstheme="majorBidi"/>
          <w:bCs/>
          <w:sz w:val="28"/>
          <w:szCs w:val="28"/>
        </w:rPr>
        <w:tab/>
      </w:r>
      <w:r w:rsidRPr="002A54D4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1BA3D82C" w14:textId="77777777" w:rsidR="00611692" w:rsidRPr="002A54D4" w:rsidRDefault="00611692" w:rsidP="009B5895">
      <w:pPr>
        <w:rPr>
          <w:rFonts w:asciiTheme="majorBidi" w:hAnsiTheme="majorBidi" w:cstheme="majorBidi"/>
          <w:sz w:val="28"/>
          <w:szCs w:val="28"/>
          <w:lang w:val="en-GB"/>
        </w:rPr>
      </w:pPr>
    </w:p>
    <w:p w14:paraId="0BED2A18" w14:textId="77777777" w:rsidR="00877E03" w:rsidRPr="008026AF" w:rsidRDefault="00877E03" w:rsidP="00877E03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1F920C2" w14:textId="77777777" w:rsidR="002723C4" w:rsidRDefault="002723C4" w:rsidP="000B24BB">
      <w:pPr>
        <w:rPr>
          <w:rFonts w:asciiTheme="majorBidi" w:hAnsiTheme="majorBidi" w:cstheme="majorBidi"/>
          <w:sz w:val="30"/>
          <w:szCs w:val="30"/>
        </w:rPr>
      </w:pPr>
    </w:p>
    <w:p w14:paraId="6D0DF28E" w14:textId="77777777" w:rsidR="009B5895" w:rsidRDefault="009B5895" w:rsidP="000B24BB">
      <w:pPr>
        <w:rPr>
          <w:rFonts w:asciiTheme="majorBidi" w:hAnsiTheme="majorBidi" w:cstheme="majorBidi"/>
          <w:sz w:val="30"/>
          <w:szCs w:val="30"/>
        </w:rPr>
      </w:pPr>
    </w:p>
    <w:p w14:paraId="3001F9D2" w14:textId="77777777" w:rsidR="009B5895" w:rsidRPr="002A54D4" w:rsidRDefault="009B5895" w:rsidP="000B24BB">
      <w:pPr>
        <w:rPr>
          <w:rFonts w:asciiTheme="majorBidi" w:hAnsiTheme="majorBidi" w:cstheme="majorBidi"/>
          <w:sz w:val="30"/>
          <w:szCs w:val="30"/>
          <w:cs/>
        </w:rPr>
        <w:sectPr w:rsidR="009B5895" w:rsidRPr="002A54D4" w:rsidSect="008B4613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12"/>
          <w:cols w:space="720"/>
          <w:titlePg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2723C4" w:rsidRPr="00AB4FBF" w14:paraId="27B7AA17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3653B19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6D99109D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241F36DF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5C88C8C6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068B43E0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241AE5" w:rsidRPr="00AB4FBF" w14:paraId="62600BDF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6202F678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26B64A23" w14:textId="070BD280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3A46F3D0" w14:textId="3E2DBB4A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4F0436E6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FBAE234" w14:textId="7B76E078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84DE1F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4A4791" w14:textId="1A8E4C9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57A86CB3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35F05DC" w14:textId="601CED08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F70CC46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595CF1" w14:textId="50BE443E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04F5648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ADBBA2" w14:textId="2E4CCD6D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A040785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7A17913" w14:textId="53718C56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58AE75D7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7EB8BD4" w14:textId="4621B2DB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241AE5" w:rsidRPr="00AB4FBF" w14:paraId="71B1D8BD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19B44B45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34B86711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094330C0" w14:textId="29166F09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FC0114" w:rsidRPr="00AB4FBF" w14:paraId="133D1031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215B1540" w14:textId="766785D6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eastAsia="en-GB" w:bidi="th-TH"/>
              </w:rPr>
              <w:t xml:space="preserve">30 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กันยายน 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7</w:t>
            </w:r>
          </w:p>
        </w:tc>
        <w:tc>
          <w:tcPr>
            <w:tcW w:w="900" w:type="dxa"/>
            <w:vAlign w:val="bottom"/>
          </w:tcPr>
          <w:p w14:paraId="3E4AFFCF" w14:textId="77777777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E446D95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22CCE9D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BFF1C94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F80E71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4EEA1F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D78731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E40C4E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47B8C2B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6137B32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469E464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6B7EC8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FEBB02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FD26905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613A0E8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A10D80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FC0114" w:rsidRPr="00AB4FBF" w14:paraId="2965853B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F8F9C30" w14:textId="491FC24F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2367CAE9" w14:textId="77777777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FE00E94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319C3DFA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025D1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FBAEB5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E33F3A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8FD46A6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78C1916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4AB2A9B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8E7B0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61371D3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30265C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E081B2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066B0E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945C14A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151F7B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FC0114" w:rsidRPr="00AB4FBF" w14:paraId="7FF0C62B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6B4F037" w14:textId="356318D3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6704845" w14:textId="77777777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C915430" w14:textId="7B30BE58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5E577619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C5A93EB" w14:textId="53478E73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E97B5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D2E3BDC" w14:textId="7BDC737D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1BB2CAE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ADED2B" w14:textId="3BD88112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F70824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42E112" w14:textId="52199E3E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2C12C02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7C2129C" w14:textId="56067DEC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B50A1E6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5FA303" w14:textId="0480A354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2FD753F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087AC7B" w14:textId="01DFDF28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A43CB8" w:rsidRPr="00AB4FBF" w14:paraId="0EAF3C6E" w14:textId="77777777" w:rsidTr="0034058B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2EF6E82" w14:textId="103E1C35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466F5A0D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8DE82FC" w14:textId="5EE09566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  <w:t>1,799,725</w:t>
            </w:r>
          </w:p>
        </w:tc>
        <w:tc>
          <w:tcPr>
            <w:tcW w:w="180" w:type="dxa"/>
          </w:tcPr>
          <w:p w14:paraId="4B53C45B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7A0A37C" w14:textId="68D061CA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ACB06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F73508" w14:textId="1D446644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DBA4BCC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EFAAD6B" w14:textId="6413F70C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1,799,725</w:t>
            </w:r>
          </w:p>
        </w:tc>
        <w:tc>
          <w:tcPr>
            <w:tcW w:w="180" w:type="dxa"/>
          </w:tcPr>
          <w:p w14:paraId="51DBD9AE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A3AD30E" w14:textId="6CF977F9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BFC10A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05D6757" w14:textId="60D53FE1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1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799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725</w:t>
            </w:r>
          </w:p>
        </w:tc>
        <w:tc>
          <w:tcPr>
            <w:tcW w:w="180" w:type="dxa"/>
          </w:tcPr>
          <w:p w14:paraId="1A522BC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D6558F7" w14:textId="7A0F43D3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412D96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229F52B" w14:textId="36A9F6FB" w:rsidR="00A43CB8" w:rsidRPr="00AB4FBF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1,799,725</w:t>
            </w:r>
          </w:p>
        </w:tc>
      </w:tr>
      <w:tr w:rsidR="00A43CB8" w:rsidRPr="00AB4FBF" w14:paraId="48CB662F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3ADF836" w14:textId="0148296C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103" w:right="-79" w:hanging="103"/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4182EEB" w14:textId="1087CF1E" w:rsidR="00A43CB8" w:rsidRPr="00AB4FBF" w:rsidRDefault="00B053EC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170" w:type="dxa"/>
            <w:vAlign w:val="bottom"/>
          </w:tcPr>
          <w:p w14:paraId="74840C03" w14:textId="74C1EEFD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8CDC209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589978F5" w14:textId="70FB5392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C236DC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BF3FF5" w14:textId="3D333815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7057006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A75DBD" w14:textId="10E85C8D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DC3E10C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258E23A" w14:textId="0803B2A0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6EB7FB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C02FA0D" w14:textId="4AD5D2C5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93F8FE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05F495D" w14:textId="0B6C0A5A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28E6CAC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D4846A8" w14:textId="6F3CD2B3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</w:tr>
      <w:tr w:rsidR="00A43CB8" w:rsidRPr="00AB4FBF" w14:paraId="7E8FA4DF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E1BFA08" w14:textId="589A38AA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5253E065" w14:textId="2F7CA9A6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6D45436" w14:textId="0E4C4E36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AAF8D6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BD1B1DE" w14:textId="20612A3D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1639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7799A9" w14:textId="4D471CA1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628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525</w:t>
            </w:r>
          </w:p>
        </w:tc>
        <w:tc>
          <w:tcPr>
            <w:tcW w:w="180" w:type="dxa"/>
            <w:vAlign w:val="bottom"/>
          </w:tcPr>
          <w:p w14:paraId="5F4ECC7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D0817C0" w14:textId="04DD596D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628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525</w:t>
            </w:r>
          </w:p>
        </w:tc>
        <w:tc>
          <w:tcPr>
            <w:tcW w:w="180" w:type="dxa"/>
            <w:vAlign w:val="bottom"/>
          </w:tcPr>
          <w:p w14:paraId="6A84050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C0D2B3" w14:textId="4A9E179D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6006FA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F87884" w14:textId="21311DAA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763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997</w:t>
            </w:r>
          </w:p>
        </w:tc>
        <w:tc>
          <w:tcPr>
            <w:tcW w:w="180" w:type="dxa"/>
            <w:vAlign w:val="bottom"/>
          </w:tcPr>
          <w:p w14:paraId="163435AD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FBD987" w14:textId="2DFCB761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7D50C46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344B991" w14:textId="7627ED3D" w:rsidR="00A43CB8" w:rsidRPr="00AB4FBF" w:rsidRDefault="005C1A3D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763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997</w:t>
            </w:r>
          </w:p>
        </w:tc>
      </w:tr>
      <w:tr w:rsidR="00A43CB8" w:rsidRPr="00AB4FBF" w14:paraId="321086D8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7B4FDDE" w14:textId="7A677BD8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57C0BFC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E49053" w14:textId="10E70505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5818876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5CD535" w14:textId="07CFE5B9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35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636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730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6C30E4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9C5E1C" w14:textId="09B8558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D35CB8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E98E520" w14:textId="73DC20B7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35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636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730</w:t>
            </w:r>
          </w:p>
        </w:tc>
        <w:tc>
          <w:tcPr>
            <w:tcW w:w="180" w:type="dxa"/>
            <w:vAlign w:val="bottom"/>
          </w:tcPr>
          <w:p w14:paraId="1A9AADDB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0C6AFF" w14:textId="7FB5E52B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719A9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F439607" w14:textId="52FD56A3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35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636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730</w:t>
            </w:r>
          </w:p>
        </w:tc>
        <w:tc>
          <w:tcPr>
            <w:tcW w:w="180" w:type="dxa"/>
            <w:vAlign w:val="bottom"/>
          </w:tcPr>
          <w:p w14:paraId="4EDF4CDB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943DE1" w14:textId="0025AD9E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16D627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02261D9" w14:textId="5A39EAE3" w:rsidR="00A43CB8" w:rsidRPr="00AB4FBF" w:rsidRDefault="005C1A3D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35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636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730</w:t>
            </w:r>
          </w:p>
        </w:tc>
      </w:tr>
      <w:tr w:rsidR="00A43CB8" w:rsidRPr="00AB4FBF" w14:paraId="44C1E5D0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FD0EBD9" w14:textId="79711629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0CF4D68D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7D7964C" w14:textId="4ED8347F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4ADA87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525BD2B" w14:textId="6591C62B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535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181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3D6FAD4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61798D" w14:textId="5762CD3E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B80C44E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F7B303" w14:textId="6C3A981B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535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181</w:t>
            </w:r>
          </w:p>
        </w:tc>
        <w:tc>
          <w:tcPr>
            <w:tcW w:w="180" w:type="dxa"/>
            <w:vAlign w:val="bottom"/>
          </w:tcPr>
          <w:p w14:paraId="2A9B494A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577580" w14:textId="69B1F3CE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528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278</w:t>
            </w:r>
          </w:p>
        </w:tc>
        <w:tc>
          <w:tcPr>
            <w:tcW w:w="180" w:type="dxa"/>
            <w:vAlign w:val="bottom"/>
          </w:tcPr>
          <w:p w14:paraId="10436C45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59D5276" w14:textId="0468ACF4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711F9A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D653A1" w14:textId="4DF828B9" w:rsidR="00A43CB8" w:rsidRPr="00AB4FBF" w:rsidRDefault="005C1A3D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903</w:t>
            </w:r>
          </w:p>
        </w:tc>
        <w:tc>
          <w:tcPr>
            <w:tcW w:w="180" w:type="dxa"/>
            <w:vAlign w:val="bottom"/>
          </w:tcPr>
          <w:p w14:paraId="0653048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E296D9" w14:textId="23A22890" w:rsidR="00A43CB8" w:rsidRPr="00AB4FBF" w:rsidRDefault="005C1A3D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535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181</w:t>
            </w:r>
          </w:p>
        </w:tc>
      </w:tr>
      <w:tr w:rsidR="00A43CB8" w:rsidRPr="00AB4FBF" w14:paraId="7807A223" w14:textId="77777777" w:rsidTr="00FC0114">
        <w:trPr>
          <w:cantSplit/>
          <w:trHeight w:val="20"/>
        </w:trPr>
        <w:tc>
          <w:tcPr>
            <w:tcW w:w="3330" w:type="dxa"/>
            <w:shd w:val="clear" w:color="auto" w:fill="auto"/>
            <w:vAlign w:val="bottom"/>
          </w:tcPr>
          <w:p w14:paraId="589A6CEF" w14:textId="5AE8D220" w:rsidR="00A43CB8" w:rsidRPr="00AB4FBF" w:rsidRDefault="00A43CB8" w:rsidP="00AB4FBF">
            <w:pPr>
              <w:pStyle w:val="acctfourfigures"/>
              <w:spacing w:line="240" w:lineRule="atLeast"/>
              <w:ind w:right="-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751E1B8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B4D21F7" w14:textId="5819198F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91CDD9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236CDF8A" w14:textId="377329D8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22C87F23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0C21891" w14:textId="3F86F509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13524A7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ECBFA6D" w14:textId="16B1D6B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253122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7ED6A7E" w14:textId="745908C1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B404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27EFD0E" w14:textId="060E7988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CBEBA35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BFA5EF8" w14:textId="227F3B31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F1A1028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5EAB3FB" w14:textId="61F22B9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</w:tr>
      <w:tr w:rsidR="00A43CB8" w:rsidRPr="00AB4FBF" w14:paraId="5BA14F77" w14:textId="77777777" w:rsidTr="00FC0114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38795C5E" w14:textId="30D1F0BB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2D9559F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6B67594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0C966D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697A0E4E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0A83B0E3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7925B32D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657C6D3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07361B2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577C9B9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F8292CE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F469F15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351D5F4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589A5B6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CA7408A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763BDA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86EBEFA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</w:tr>
      <w:tr w:rsidR="00A43CB8" w:rsidRPr="00AB4FBF" w14:paraId="3BFA43EE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7F48C7F" w14:textId="09A7158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7BBEE216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4F4733B" w14:textId="2E4EE100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0F58769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36588CFB" w14:textId="0890991F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2537B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D88DEC" w14:textId="1F256ED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2C99A89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B3A40B9" w14:textId="542EB6BE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4D1F9F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66E2211" w14:textId="766D429E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D8A4A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A4F27D9" w14:textId="3892009F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9B8B068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D547A4C" w14:textId="03CC78E6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</w:tcPr>
          <w:p w14:paraId="6CE47A77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43B24AA" w14:textId="5B892D0C" w:rsidR="00A43CB8" w:rsidRPr="00AB4FBF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</w:tr>
      <w:tr w:rsidR="00A43CB8" w:rsidRPr="00AB4FBF" w14:paraId="23F3A3D8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21FB2B8" w14:textId="75E492EA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6517F663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5420FC" w14:textId="4214C304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033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914</w:t>
            </w:r>
          </w:p>
        </w:tc>
        <w:tc>
          <w:tcPr>
            <w:tcW w:w="180" w:type="dxa"/>
          </w:tcPr>
          <w:p w14:paraId="2D824867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7A205D9F" w14:textId="1E99BDB0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B4A488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18D458" w14:textId="0B0EC0D6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96ECC4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05E8E8" w14:textId="22C0E05E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033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914</w:t>
            </w:r>
          </w:p>
        </w:tc>
        <w:tc>
          <w:tcPr>
            <w:tcW w:w="180" w:type="dxa"/>
          </w:tcPr>
          <w:p w14:paraId="64C4CD9E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D110F38" w14:textId="5008988C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281DBF8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AE0800E" w14:textId="3DE46105" w:rsidR="00A43CB8" w:rsidRPr="00AB4FBF" w:rsidRDefault="005C1A3D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033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914</w:t>
            </w:r>
          </w:p>
        </w:tc>
        <w:tc>
          <w:tcPr>
            <w:tcW w:w="180" w:type="dxa"/>
          </w:tcPr>
          <w:p w14:paraId="619D4D16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AA32114" w14:textId="74D125A6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38DF2D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3D66BD6" w14:textId="060D4477" w:rsidR="00A43CB8" w:rsidRPr="00AB4FBF" w:rsidRDefault="005C1A3D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033</w:t>
            </w:r>
            <w:r w:rsidR="00A43CB8"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914</w:t>
            </w:r>
          </w:p>
        </w:tc>
      </w:tr>
      <w:tr w:rsidR="00A43CB8" w:rsidRPr="00AB4FBF" w14:paraId="399195D5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059F57A" w14:textId="2A4A76BB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62B00B1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C6690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8B9275C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0227D622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4E846F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83B650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99E9733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41B767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C9B8AB8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6257B2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6F1630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56FD1D1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DD0F819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4CAA143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C995A70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22F3F06" w14:textId="77777777" w:rsidR="00A43CB8" w:rsidRPr="00AB4FBF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</w:tr>
    </w:tbl>
    <w:p w14:paraId="52EA661F" w14:textId="77777777" w:rsidR="002723C4" w:rsidRPr="002A54D4" w:rsidRDefault="002723C4" w:rsidP="000B24BB">
      <w:pPr>
        <w:rPr>
          <w:rFonts w:asciiTheme="majorBidi" w:hAnsiTheme="majorBidi" w:cstheme="majorBidi"/>
          <w:sz w:val="16"/>
          <w:szCs w:val="16"/>
        </w:r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1E161F" w:rsidRPr="00AB4FBF" w14:paraId="173F73FF" w14:textId="77777777" w:rsidTr="00B152A1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7AE6AD8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5945C94B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6548208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B13E20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64D33FB2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1E161F" w:rsidRPr="00AB4FBF" w14:paraId="3A4E998C" w14:textId="77777777" w:rsidTr="00241AE5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B569C80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4BECF64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4726F097" w14:textId="0DC37D33" w:rsidR="001E161F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ผ่านกำไร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หรือ</w:t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ขาดทุน</w:t>
            </w:r>
          </w:p>
        </w:tc>
        <w:tc>
          <w:tcPr>
            <w:tcW w:w="180" w:type="dxa"/>
            <w:vAlign w:val="bottom"/>
          </w:tcPr>
          <w:p w14:paraId="3BE8B2B6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1CD27F" w14:textId="5F25BED3" w:rsidR="001E161F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</w:t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C43EF0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AF26C6" w14:textId="2D6BFA16" w:rsidR="001E161F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4A6F4C80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AD6AAC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862A42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B4062C7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01A5ABE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E17D476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33E778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7B6064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E2DC826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D64424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1E161F" w:rsidRPr="00AB4FBF" w14:paraId="6EABA645" w14:textId="77777777" w:rsidTr="00B152A1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746552EB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E2AF103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</w:tcPr>
          <w:p w14:paraId="006CF2CF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3" w:right="-157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1E161F" w:rsidRPr="00AB4FBF" w14:paraId="638370FB" w14:textId="77777777" w:rsidTr="00B152A1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A169250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eastAsia="en-GB" w:bidi="th-TH"/>
              </w:rPr>
              <w:t>31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 ธันวาคม 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6</w:t>
            </w:r>
          </w:p>
        </w:tc>
        <w:tc>
          <w:tcPr>
            <w:tcW w:w="900" w:type="dxa"/>
            <w:vAlign w:val="bottom"/>
          </w:tcPr>
          <w:p w14:paraId="5EF7E5FF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73F46C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18BCDD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B6365E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49116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2CA01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807454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9F8F52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6EE2B77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AA4E3D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2C65F8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F4C0B3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35663E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442FCC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8E8BED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3EE997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1F6663A2" w14:textId="77777777" w:rsidTr="00B152A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49230D7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376871E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CE6CE4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D83B94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167C9E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BABA7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78FCBC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28A8B9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81A971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1F2443A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D430FE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0C6661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47514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905F13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4040F3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AC8A65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EA15C7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1DAB10E0" w14:textId="77777777" w:rsidTr="00B152A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608FC1E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11BCE29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4C9C1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140CAF7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B3456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97AB24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16EFB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1F62A3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BBEAD2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D050F2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623132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AA36E2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C6A37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179F46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EA1198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55C7C2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12A0A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2806C02C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6B316CC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103" w:right="-79" w:hanging="103"/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F7E7D8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2A19F3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  <w:vAlign w:val="bottom"/>
          </w:tcPr>
          <w:p w14:paraId="5D65192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81EA4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05266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9EB58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A7B94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D7C284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</w:tcPr>
          <w:p w14:paraId="3F21B77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B88D06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AB0271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D9244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  <w:vAlign w:val="bottom"/>
          </w:tcPr>
          <w:p w14:paraId="0F51A01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778C9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A5853F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99A1AE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703,326</w:t>
            </w:r>
          </w:p>
        </w:tc>
      </w:tr>
      <w:tr w:rsidR="001E161F" w:rsidRPr="00AB4FBF" w14:paraId="2A733955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60730ED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CECBEDF" w14:textId="2FCD27EF" w:rsidR="001E161F" w:rsidRPr="00AB4FBF" w:rsidRDefault="00B053EC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170" w:type="dxa"/>
            <w:vAlign w:val="bottom"/>
          </w:tcPr>
          <w:p w14:paraId="21637BD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0934A5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D98A86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81505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F4AFB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905591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D38ADB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26DFD5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09C7F4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ECB484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A1310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DE1990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2B96F9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FA2AC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48D07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5D27CE2C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16B3744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2933E6D3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2AEC3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4B3EED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DE7C2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4ED4E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4A030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2,716,398</w:t>
            </w:r>
          </w:p>
        </w:tc>
        <w:tc>
          <w:tcPr>
            <w:tcW w:w="180" w:type="dxa"/>
            <w:vAlign w:val="bottom"/>
          </w:tcPr>
          <w:p w14:paraId="7C63C37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4F945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2,716,398</w:t>
            </w:r>
          </w:p>
        </w:tc>
        <w:tc>
          <w:tcPr>
            <w:tcW w:w="180" w:type="dxa"/>
          </w:tcPr>
          <w:p w14:paraId="79FA7FE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08D65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14C94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79E583" w14:textId="02199287" w:rsidR="001E161F" w:rsidRPr="00AB4FBF" w:rsidRDefault="00084D0E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2,711,934</w:t>
            </w:r>
          </w:p>
        </w:tc>
        <w:tc>
          <w:tcPr>
            <w:tcW w:w="180" w:type="dxa"/>
            <w:vAlign w:val="bottom"/>
          </w:tcPr>
          <w:p w14:paraId="176681B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28B535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84,375</w:t>
            </w:r>
          </w:p>
        </w:tc>
        <w:tc>
          <w:tcPr>
            <w:tcW w:w="180" w:type="dxa"/>
            <w:vAlign w:val="bottom"/>
          </w:tcPr>
          <w:p w14:paraId="46095F9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A3F62B" w14:textId="2A16E94F" w:rsidR="001E161F" w:rsidRPr="00AB4FBF" w:rsidRDefault="00084D0E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2,796,309</w:t>
            </w:r>
          </w:p>
        </w:tc>
      </w:tr>
      <w:tr w:rsidR="001E161F" w:rsidRPr="00AB4FBF" w14:paraId="5DFFAC05" w14:textId="77777777" w:rsidTr="00AB4FBF">
        <w:trPr>
          <w:cantSplit/>
          <w:trHeight w:val="60"/>
        </w:trPr>
        <w:tc>
          <w:tcPr>
            <w:tcW w:w="3330" w:type="dxa"/>
            <w:shd w:val="clear" w:color="auto" w:fill="auto"/>
            <w:vAlign w:val="bottom"/>
          </w:tcPr>
          <w:p w14:paraId="5B1D663E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11E846D2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F1A82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FCCAD0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A1766C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sz w:val="26"/>
                <w:szCs w:val="26"/>
              </w:rPr>
            </w:pPr>
          </w:p>
          <w:p w14:paraId="6ECE835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923A9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DD6D9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8C149E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3D619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sz w:val="26"/>
                <w:szCs w:val="26"/>
              </w:rPr>
            </w:pPr>
          </w:p>
          <w:p w14:paraId="2FD6821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</w:tcPr>
          <w:p w14:paraId="5348FC0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F96C5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8BD15C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F834A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36,434,063</w:t>
            </w:r>
          </w:p>
        </w:tc>
        <w:tc>
          <w:tcPr>
            <w:tcW w:w="180" w:type="dxa"/>
            <w:vAlign w:val="bottom"/>
          </w:tcPr>
          <w:p w14:paraId="0509A71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5BF9D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  <w:p w14:paraId="098BA65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D78074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BD16A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  <w:p w14:paraId="411BAE6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36,434,063</w:t>
            </w:r>
          </w:p>
        </w:tc>
      </w:tr>
      <w:tr w:rsidR="001E161F" w:rsidRPr="00AB4FBF" w14:paraId="0E3BEC43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4771189" w14:textId="77777777" w:rsidR="001E161F" w:rsidRPr="00AB4FBF" w:rsidRDefault="001E161F" w:rsidP="00AB4FBF">
            <w:pPr>
              <w:pStyle w:val="acctfourfigures"/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rtl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56E886D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188D5C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7EACB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BB54F8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sz w:val="26"/>
                <w:szCs w:val="26"/>
              </w:rPr>
            </w:pPr>
          </w:p>
          <w:p w14:paraId="35BA01A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BDF5D2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05A56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AA7C43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11EB98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sz w:val="26"/>
                <w:szCs w:val="26"/>
              </w:rPr>
            </w:pPr>
          </w:p>
          <w:p w14:paraId="72C19C6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</w:tcPr>
          <w:p w14:paraId="0899D07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FDF562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3,706,885</w:t>
            </w:r>
          </w:p>
        </w:tc>
        <w:tc>
          <w:tcPr>
            <w:tcW w:w="180" w:type="dxa"/>
            <w:vAlign w:val="bottom"/>
          </w:tcPr>
          <w:p w14:paraId="05F8BF6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D2C25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5A76056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CBA280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6,903</w:t>
            </w:r>
          </w:p>
        </w:tc>
        <w:tc>
          <w:tcPr>
            <w:tcW w:w="180" w:type="dxa"/>
            <w:vAlign w:val="bottom"/>
          </w:tcPr>
          <w:p w14:paraId="0C9F0FD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D3000B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  <w:p w14:paraId="4598B3F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3,713,788</w:t>
            </w:r>
          </w:p>
        </w:tc>
      </w:tr>
      <w:tr w:rsidR="001E161F" w:rsidRPr="00AB4FBF" w14:paraId="75998D56" w14:textId="77777777" w:rsidTr="00355594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5FB37A67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36BBE07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65C8A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6CF1AF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24A31F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6BF8C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346DB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661307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98C0C4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CC1017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3616EF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BEA0F6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5DEC4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73E8EC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5F73AA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8932AB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0DB3C0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4A6F6A4D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ED00512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D5F470D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358A7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00D379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1B7A1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726DDE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1CC1B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F3F48B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9D47A4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763D6A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C2F7F5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5360EC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5E24CD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5AA14A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E6B73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0E7D9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4F4B27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4A7FE574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0B81572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211B8BFC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D606A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5CA392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FEF95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5AF46B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39578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2DF25C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B9911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B012AD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6D4D55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08572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10414A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49978B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EB94F8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62D1E0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BE6A62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09848255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7926617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366336C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7385F0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68A1A1D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BCADEA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CD21F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89D8E8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F726E1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3F580E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</w:tcPr>
          <w:p w14:paraId="5C5E179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0BB221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617B55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69443B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50F6820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BE7D38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27AB0C0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7FA546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AB4FBF">
              <w:rPr>
                <w:rFonts w:ascii="Angsana New" w:hAnsi="Angsana New" w:cs="Angsana New"/>
                <w:bCs/>
                <w:sz w:val="26"/>
                <w:szCs w:val="26"/>
              </w:rPr>
              <w:t>578,628</w:t>
            </w:r>
          </w:p>
        </w:tc>
      </w:tr>
      <w:tr w:rsidR="000814A1" w:rsidRPr="00AB4FBF" w14:paraId="39923E48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88D57E5" w14:textId="4DCC180E" w:rsidR="000814A1" w:rsidRPr="00AB4FBF" w:rsidRDefault="000814A1" w:rsidP="00AB4FBF">
            <w:pPr>
              <w:pStyle w:val="acctfourfigures"/>
              <w:tabs>
                <w:tab w:val="clear" w:pos="76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171CC41" w14:textId="77777777" w:rsidR="000814A1" w:rsidRPr="00AB4FBF" w:rsidRDefault="000814A1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5B587D8" w14:textId="2E56AA32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0294615" w14:textId="77777777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725A96" w14:textId="36171392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00A06DB" w14:textId="77777777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B5DBA6" w14:textId="4B05BC56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AB82BD8" w14:textId="77777777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676F4AF" w14:textId="70CEDD1E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C9590C1" w14:textId="77777777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0DEF1EA" w14:textId="31ED1F19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3F36184" w14:textId="77777777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AF0F80B" w14:textId="70E8E6DA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96897D5" w14:textId="77777777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C95BE69" w14:textId="21B326EC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7B6C1E6" w14:textId="77777777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3962DB" w14:textId="23D79D1D" w:rsidR="000814A1" w:rsidRPr="00AB4FBF" w:rsidRDefault="000814A1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</w:tbl>
    <w:p w14:paraId="7C4F25C8" w14:textId="728E29E7" w:rsidR="001E161F" w:rsidRPr="002A54D4" w:rsidRDefault="001E161F" w:rsidP="000B24BB">
      <w:pPr>
        <w:rPr>
          <w:rFonts w:asciiTheme="majorBidi" w:hAnsiTheme="majorBidi" w:cstheme="majorBidi"/>
          <w:sz w:val="30"/>
          <w:szCs w:val="30"/>
          <w:cs/>
        </w:rPr>
        <w:sectPr w:rsidR="001E161F" w:rsidRPr="002A54D4" w:rsidSect="00D112DC">
          <w:headerReference w:type="default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7E8914F6" w14:textId="28080897" w:rsidR="00533ED8" w:rsidRPr="002A54D4" w:rsidRDefault="00D35DD0" w:rsidP="00B43480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>ในระหว่าง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งวด</w:t>
      </w:r>
      <w:r w:rsidR="00DD3EAB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="008531A1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เดือนสิ้นสุดวันที่ </w:t>
      </w:r>
      <w:r w:rsidR="008531A1" w:rsidRPr="002A54D4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DD3EAB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DD3EA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8531A1"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ธนาคารไม่มีการเปลี่ยน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แปลง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วิธีการและ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ข้อสมมติใน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การประมาณมูลค่ายุติธรรมของ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สินทรัพย์ทางการเงินและหนี้สิน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ทางการเงิน และไม่มีการโอนระหว่าง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ระดับ </w:t>
      </w:r>
      <w:r w:rsidR="002801E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และระดับ </w:t>
      </w:r>
      <w:r w:rsidR="002801E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ของ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ลำดับชั้นมูลค่ายุติธรรม</w:t>
      </w:r>
    </w:p>
    <w:p w14:paraId="1E157C84" w14:textId="77777777" w:rsidR="00533ED8" w:rsidRPr="00AB4FBF" w:rsidRDefault="00533ED8" w:rsidP="00533ED8">
      <w:pPr>
        <w:rPr>
          <w:rFonts w:asciiTheme="majorBidi" w:hAnsiTheme="majorBidi" w:cstheme="majorBidi"/>
          <w:sz w:val="18"/>
          <w:szCs w:val="18"/>
          <w:cs/>
          <w:lang w:eastAsia="x-none"/>
        </w:rPr>
      </w:pPr>
    </w:p>
    <w:bookmarkEnd w:id="6"/>
    <w:bookmarkEnd w:id="7"/>
    <w:bookmarkEnd w:id="8"/>
    <w:p w14:paraId="4BC3EF3B" w14:textId="5C15ACEE" w:rsidR="0019082F" w:rsidRPr="002A54D4" w:rsidRDefault="00533ED8" w:rsidP="00324DA8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การดำรงเงินกองทุน</w:t>
      </w:r>
    </w:p>
    <w:bookmarkEnd w:id="9"/>
    <w:bookmarkEnd w:id="10"/>
    <w:p w14:paraId="3D15B507" w14:textId="77777777" w:rsidR="00533ED8" w:rsidRPr="00AB4FBF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04CE9062" w14:textId="2FE12D3F" w:rsidR="00533ED8" w:rsidRPr="002A54D4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0385B3FB" w14:textId="77777777" w:rsidR="00533ED8" w:rsidRPr="00AB4FBF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3B565663" w14:textId="3980C8CB" w:rsidR="00533ED8" w:rsidRPr="002A54D4" w:rsidRDefault="00533ED8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="00AB4FBF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30</w:t>
      </w:r>
      <w:r w:rsidR="00DD3EAB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="00DD3EAB">
        <w:rPr>
          <w:rFonts w:asciiTheme="majorBidi" w:hAnsiTheme="majorBidi" w:cstheme="majorBidi" w:hint="cs"/>
          <w:color w:val="000000"/>
          <w:spacing w:val="-4"/>
          <w:sz w:val="28"/>
          <w:szCs w:val="28"/>
          <w:cs/>
          <w:lang w:val="en-US"/>
        </w:rPr>
        <w:t xml:space="preserve">กันยายน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</w:t>
      </w:r>
      <w:r w:rsidR="00417024"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7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และ </w:t>
      </w:r>
      <w:r w:rsidR="00AB4FBF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31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2566 </w:t>
      </w:r>
      <w:r w:rsidRPr="002A54D4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2A54D4">
        <w:rPr>
          <w:rFonts w:asciiTheme="majorBidi" w:hAnsiTheme="majorBidi" w:cstheme="majorBidi"/>
          <w:spacing w:val="-4"/>
          <w:sz w:val="28"/>
          <w:szCs w:val="28"/>
          <w:lang w:val="en-US"/>
        </w:rPr>
        <w:t>Basel</w:t>
      </w:r>
      <w:r w:rsidRPr="002A54D4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pacing w:val="-4"/>
          <w:sz w:val="28"/>
          <w:szCs w:val="28"/>
          <w:lang w:val="en-US"/>
        </w:rPr>
        <w:t>II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7A3CE243" w14:textId="77777777" w:rsidR="00533ED8" w:rsidRPr="00AB4FBF" w:rsidRDefault="00533ED8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"/>
        <w:gridCol w:w="5391"/>
        <w:gridCol w:w="180"/>
        <w:gridCol w:w="1260"/>
        <w:gridCol w:w="519"/>
        <w:gridCol w:w="707"/>
        <w:gridCol w:w="1170"/>
        <w:gridCol w:w="82"/>
      </w:tblGrid>
      <w:tr w:rsidR="00533ED8" w:rsidRPr="002A54D4" w14:paraId="46881737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11D6D" w14:textId="77777777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A674" w14:textId="0F7B69FA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  <w:p w14:paraId="00089167" w14:textId="77777777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EC70D" w14:textId="77777777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28E72520" w14:textId="77777777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33ED8" w:rsidRPr="002A54D4" w14:paraId="4172C607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F639B" w14:textId="77777777" w:rsidR="00533ED8" w:rsidRPr="00AB4FBF" w:rsidRDefault="00533ED8" w:rsidP="00B152A1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18" w:type="dxa"/>
            <w:gridSpan w:val="6"/>
            <w:vAlign w:val="bottom"/>
          </w:tcPr>
          <w:p w14:paraId="13CD2E38" w14:textId="77777777" w:rsidR="00533ED8" w:rsidRPr="00AB4FBF" w:rsidRDefault="00533ED8" w:rsidP="00B152A1">
            <w:pPr>
              <w:ind w:right="29" w:firstLine="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17024" w:rsidRPr="002A54D4" w14:paraId="61C936A3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3D069" w14:textId="4226E644" w:rsidR="00417024" w:rsidRPr="00AB4FBF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AB4FB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F2C20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CBBB0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17024" w:rsidRPr="002A54D4" w14:paraId="065552A3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089F7" w14:textId="695CA966" w:rsidR="00417024" w:rsidRPr="00AB4FBF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9BD51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0CA15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C6F7C" w:rsidRPr="002A54D4" w14:paraId="53980D2B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1F409" w14:textId="47258FE1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AB4FBF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C01E5" w14:textId="786B2D01" w:rsidR="004C6F7C" w:rsidRPr="00AB4FBF" w:rsidRDefault="005C1A3D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1425F8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="001425F8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17526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</w:tr>
      <w:tr w:rsidR="004C6F7C" w:rsidRPr="002A54D4" w14:paraId="1A12E7FE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E06B6" w14:textId="2CA9B32E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AB4FBF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30A8" w14:textId="20DFC370" w:rsidR="004C6F7C" w:rsidRPr="00AB4FBF" w:rsidRDefault="001425F8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B943F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4C6F7C" w:rsidRPr="002A54D4" w14:paraId="7574470F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AAA1A" w14:textId="77777777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CA0F1" w14:textId="0399D3B0" w:rsidR="004C6F7C" w:rsidRPr="00AB4FBF" w:rsidRDefault="001425F8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1,064,000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1883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1,064,000</w:t>
            </w:r>
          </w:p>
        </w:tc>
      </w:tr>
      <w:tr w:rsidR="004C6F7C" w:rsidRPr="002A54D4" w14:paraId="73D2B245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6F2D4" w14:textId="77777777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E638B" w14:textId="718F46D9" w:rsidR="004C6F7C" w:rsidRPr="00AB4FBF" w:rsidRDefault="001425F8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7,254,34</w:t>
            </w:r>
            <w:r w:rsidR="007279F8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D8BA3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6,483,263</w:t>
            </w:r>
          </w:p>
        </w:tc>
      </w:tr>
      <w:tr w:rsidR="004C6F7C" w:rsidRPr="002A54D4" w14:paraId="57DDA2F6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FAE6" w14:textId="77777777" w:rsidR="004C6F7C" w:rsidRPr="00AB4FBF" w:rsidRDefault="004C6F7C" w:rsidP="004C6F7C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</w:p>
          <w:p w14:paraId="345F30E2" w14:textId="77777777" w:rsidR="004C6F7C" w:rsidRPr="00AB4FBF" w:rsidRDefault="004C6F7C" w:rsidP="004C6F7C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31429" w14:textId="3B3902A3" w:rsidR="004C6F7C" w:rsidRPr="00AB4FBF" w:rsidRDefault="001425F8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(1,784,58</w:t>
            </w:r>
            <w:r w:rsidR="003D1202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3C5E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(3,316,779)</w:t>
            </w:r>
          </w:p>
        </w:tc>
      </w:tr>
      <w:tr w:rsidR="004C6F7C" w:rsidRPr="002A54D4" w14:paraId="234775E0" w14:textId="77777777" w:rsidTr="00B152A1">
        <w:trPr>
          <w:cantSplit/>
          <w:trHeight w:val="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195C6" w14:textId="77777777" w:rsidR="004C6F7C" w:rsidRPr="00AB4FBF" w:rsidRDefault="004C6F7C" w:rsidP="004C6F7C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BC809" w14:textId="144F0889" w:rsidR="004C6F7C" w:rsidRPr="00AB4FBF" w:rsidRDefault="001425F8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(2,338,47</w:t>
            </w:r>
            <w:r w:rsidR="003D1202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EBE4" w14:textId="77777777" w:rsidR="004C6F7C" w:rsidRPr="00AB4FBF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(2,416,201)</w:t>
            </w:r>
          </w:p>
        </w:tc>
      </w:tr>
      <w:tr w:rsidR="004C6F7C" w:rsidRPr="002A54D4" w14:paraId="4442E8F8" w14:textId="77777777" w:rsidTr="00B152A1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1E95F" w14:textId="13A0E7D6" w:rsidR="004C6F7C" w:rsidRPr="00AB4FBF" w:rsidRDefault="004C6F7C" w:rsidP="004C6F7C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9092" w14:textId="7B67E294" w:rsidR="004C6F7C" w:rsidRPr="00AB4FBF" w:rsidRDefault="001425F8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34,794,200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0E737" w14:textId="77777777" w:rsidR="004C6F7C" w:rsidRPr="00AB4FBF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4C6F7C" w:rsidRPr="002A54D4" w14:paraId="55A9DBEA" w14:textId="77777777" w:rsidTr="00B152A1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05094" w14:textId="77777777" w:rsidR="004C6F7C" w:rsidRPr="00AB4FBF" w:rsidRDefault="004C6F7C" w:rsidP="004C6F7C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01979" w14:textId="73C685D2" w:rsidR="004C6F7C" w:rsidRPr="00AB4FBF" w:rsidRDefault="001425F8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34,794,200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43BF" w14:textId="77777777" w:rsidR="004C6F7C" w:rsidRPr="00AB4FBF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4C6F7C" w:rsidRPr="002A54D4" w14:paraId="0104C17D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C181E" w14:textId="77777777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  <w:p w14:paraId="70667E91" w14:textId="5E46698C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2635C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7C71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C6F7C" w:rsidRPr="002A54D4" w14:paraId="226D3088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F81FF" w14:textId="77777777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AE635" w14:textId="6BDE0C96" w:rsidR="004C6F7C" w:rsidRPr="00AB4FBF" w:rsidRDefault="001425F8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E6B09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</w:tr>
      <w:tr w:rsidR="004C6F7C" w:rsidRPr="002A54D4" w14:paraId="158B3B93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B9969" w14:textId="77777777" w:rsidR="004C6F7C" w:rsidRPr="00AB4FBF" w:rsidRDefault="004C6F7C" w:rsidP="004C6F7C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94056" w14:textId="05BFF5A4" w:rsidR="004C6F7C" w:rsidRPr="00AB4FBF" w:rsidRDefault="001425F8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3,079,953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6125D" w14:textId="77777777" w:rsidR="004C6F7C" w:rsidRPr="00AB4FBF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2,978,994</w:t>
            </w:r>
          </w:p>
        </w:tc>
      </w:tr>
      <w:tr w:rsidR="004C6F7C" w:rsidRPr="002A54D4" w14:paraId="3A0AE6E0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93C50" w14:textId="77777777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B8E98" w14:textId="74D23F04" w:rsidR="004C6F7C" w:rsidRPr="00AB4FBF" w:rsidRDefault="001425F8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5,479,953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A4CA3" w14:textId="77777777" w:rsidR="004C6F7C" w:rsidRPr="00AB4FBF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5,378,994</w:t>
            </w:r>
          </w:p>
        </w:tc>
      </w:tr>
      <w:tr w:rsidR="004C6F7C" w:rsidRPr="00DD3EAB" w14:paraId="1F088A90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4D8B" w14:textId="77777777" w:rsidR="004C6F7C" w:rsidRPr="00AB4FBF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091FA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D24C5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4C6F7C" w:rsidRPr="002A54D4" w14:paraId="6F5D36F2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7FB29" w14:textId="0FCC797D" w:rsidR="004C6F7C" w:rsidRPr="00AB4FBF" w:rsidRDefault="004C6F7C" w:rsidP="004C6F7C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B414B" w14:textId="68FFF35D" w:rsidR="004C6F7C" w:rsidRPr="00AB4FBF" w:rsidRDefault="001425F8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40,274,153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49536" w14:textId="77777777" w:rsidR="004C6F7C" w:rsidRPr="00AB4FBF" w:rsidRDefault="004C6F7C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37,792,192</w:t>
            </w:r>
          </w:p>
        </w:tc>
      </w:tr>
      <w:tr w:rsidR="004C6F7C" w:rsidRPr="00DD3EAB" w14:paraId="1C105601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F4A44" w14:textId="77777777" w:rsidR="004C6F7C" w:rsidRPr="00AB4FBF" w:rsidRDefault="004C6F7C" w:rsidP="004C6F7C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0DF94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88B" w14:textId="77777777" w:rsidR="004C6F7C" w:rsidRPr="00AB4FBF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4C6F7C" w:rsidRPr="002A54D4" w14:paraId="3C83DB39" w14:textId="77777777" w:rsidTr="004C6F7C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D0E79" w14:textId="4BD71AC5" w:rsidR="004C6F7C" w:rsidRPr="00AB4FBF" w:rsidRDefault="004C6F7C" w:rsidP="004C6F7C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0E105" w14:textId="362B244E" w:rsidR="004C6F7C" w:rsidRPr="00AB4FBF" w:rsidRDefault="001425F8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259,981,054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544FA" w14:textId="7E80C961" w:rsidR="004C6F7C" w:rsidRPr="00AB4FBF" w:rsidRDefault="004C6F7C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251,661,926</w:t>
            </w:r>
          </w:p>
        </w:tc>
      </w:tr>
      <w:tr w:rsidR="004C6F7C" w:rsidRPr="00AB4FBF" w14:paraId="49A8C261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25D91CAF" w14:textId="77777777" w:rsidR="004C6F7C" w:rsidRPr="00AB4FBF" w:rsidRDefault="004C6F7C" w:rsidP="004C6F7C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52E36C3" w14:textId="77777777" w:rsidR="004C6F7C" w:rsidRPr="00AB4FBF" w:rsidRDefault="004C6F7C" w:rsidP="004C6F7C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28F7961E" w14:textId="77777777" w:rsidR="004C6F7C" w:rsidRPr="00AB4FBF" w:rsidRDefault="004C6F7C" w:rsidP="004C6F7C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26" w:type="dxa"/>
            <w:gridSpan w:val="2"/>
            <w:vAlign w:val="bottom"/>
          </w:tcPr>
          <w:p w14:paraId="610F1940" w14:textId="7E56846E" w:rsidR="004C6F7C" w:rsidRPr="00AB4FBF" w:rsidRDefault="004C6F7C" w:rsidP="004C6F7C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2567</w:t>
            </w:r>
          </w:p>
        </w:tc>
        <w:tc>
          <w:tcPr>
            <w:tcW w:w="1170" w:type="dxa"/>
            <w:vAlign w:val="bottom"/>
          </w:tcPr>
          <w:p w14:paraId="1B488F28" w14:textId="3202D3EE" w:rsidR="004C6F7C" w:rsidRPr="00AB4FBF" w:rsidRDefault="004C6F7C" w:rsidP="004C6F7C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4C6F7C" w:rsidRPr="00AB4FBF" w14:paraId="2CE2D420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6A35DCB3" w14:textId="77777777" w:rsidR="004C6F7C" w:rsidRPr="00AB4FBF" w:rsidRDefault="004C6F7C" w:rsidP="004C6F7C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4"/>
            <w:vAlign w:val="bottom"/>
          </w:tcPr>
          <w:p w14:paraId="2F60BA96" w14:textId="77777777" w:rsidR="004C6F7C" w:rsidRPr="00AB4FBF" w:rsidRDefault="004C6F7C" w:rsidP="004C6F7C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B4FB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3654E9" w:rsidRPr="00AB4FBF" w14:paraId="7648FB4C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14F09BFB" w14:textId="77777777" w:rsidR="003654E9" w:rsidRPr="00AB4FBF" w:rsidRDefault="003654E9" w:rsidP="003654E9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60" w:type="dxa"/>
            <w:vAlign w:val="center"/>
          </w:tcPr>
          <w:p w14:paraId="6D9CA32E" w14:textId="77777777" w:rsidR="003654E9" w:rsidRPr="00AB4FBF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26" w:type="dxa"/>
            <w:gridSpan w:val="2"/>
            <w:vAlign w:val="center"/>
          </w:tcPr>
          <w:p w14:paraId="2D2D01FD" w14:textId="6CDA2003" w:rsidR="003654E9" w:rsidRPr="00AB4FBF" w:rsidRDefault="005C1A3D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E312C3"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</w:t>
            </w:r>
          </w:p>
        </w:tc>
        <w:tc>
          <w:tcPr>
            <w:tcW w:w="1170" w:type="dxa"/>
            <w:vAlign w:val="center"/>
          </w:tcPr>
          <w:p w14:paraId="32B21E81" w14:textId="23795D94" w:rsidR="003654E9" w:rsidRPr="00AB4FBF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15.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</w:t>
            </w:r>
          </w:p>
        </w:tc>
      </w:tr>
      <w:tr w:rsidR="003654E9" w:rsidRPr="00AB4FBF" w14:paraId="74720690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68DD9AE7" w14:textId="77777777" w:rsidR="003654E9" w:rsidRPr="00AB4FBF" w:rsidRDefault="003654E9" w:rsidP="003654E9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60" w:type="dxa"/>
            <w:vAlign w:val="center"/>
          </w:tcPr>
          <w:p w14:paraId="188C7958" w14:textId="77777777" w:rsidR="003654E9" w:rsidRPr="00AB4FBF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26" w:type="dxa"/>
            <w:gridSpan w:val="2"/>
            <w:vAlign w:val="center"/>
          </w:tcPr>
          <w:p w14:paraId="6017EE3F" w14:textId="187DB8FD" w:rsidR="003654E9" w:rsidRPr="00AB4FBF" w:rsidRDefault="005C1A3D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E312C3"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</w:t>
            </w:r>
          </w:p>
        </w:tc>
        <w:tc>
          <w:tcPr>
            <w:tcW w:w="1170" w:type="dxa"/>
            <w:vAlign w:val="center"/>
          </w:tcPr>
          <w:p w14:paraId="111BD975" w14:textId="162D2AAA" w:rsidR="003654E9" w:rsidRPr="00AB4FBF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</w:p>
        </w:tc>
      </w:tr>
      <w:tr w:rsidR="003654E9" w:rsidRPr="00AB4FBF" w14:paraId="68CDFD95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5572B0D5" w14:textId="77777777" w:rsidR="003654E9" w:rsidRPr="00AB4FBF" w:rsidRDefault="003654E9" w:rsidP="003654E9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</w:t>
            </w:r>
          </w:p>
        </w:tc>
        <w:tc>
          <w:tcPr>
            <w:tcW w:w="1260" w:type="dxa"/>
            <w:vAlign w:val="center"/>
          </w:tcPr>
          <w:p w14:paraId="2BF6B239" w14:textId="77777777" w:rsidR="003654E9" w:rsidRPr="00AB4FBF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vAlign w:val="center"/>
          </w:tcPr>
          <w:p w14:paraId="321FFC31" w14:textId="4AC2C38F" w:rsidR="003654E9" w:rsidRPr="00AB4FBF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101AA238" w14:textId="77777777" w:rsidR="003654E9" w:rsidRPr="00AB4FBF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654E9" w:rsidRPr="00AB4FBF" w14:paraId="370E14BB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  <w:trHeight w:val="66"/>
        </w:trPr>
        <w:tc>
          <w:tcPr>
            <w:tcW w:w="5571" w:type="dxa"/>
            <w:gridSpan w:val="2"/>
            <w:vAlign w:val="center"/>
          </w:tcPr>
          <w:p w14:paraId="418622A8" w14:textId="77777777" w:rsidR="003654E9" w:rsidRPr="00AB4FBF" w:rsidRDefault="003654E9" w:rsidP="003654E9">
            <w:pPr>
              <w:tabs>
                <w:tab w:val="left" w:pos="540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  ต่อสินทรัพย์เสี่ยง</w:t>
            </w:r>
          </w:p>
        </w:tc>
        <w:tc>
          <w:tcPr>
            <w:tcW w:w="1260" w:type="dxa"/>
            <w:vAlign w:val="center"/>
          </w:tcPr>
          <w:p w14:paraId="51EC6597" w14:textId="77777777" w:rsidR="003654E9" w:rsidRPr="00AB4FBF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26" w:type="dxa"/>
            <w:gridSpan w:val="2"/>
            <w:vAlign w:val="center"/>
          </w:tcPr>
          <w:p w14:paraId="75023488" w14:textId="3DB7B8D4" w:rsidR="003654E9" w:rsidRPr="00AB4FBF" w:rsidRDefault="005C1A3D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E312C3"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</w:t>
            </w:r>
          </w:p>
        </w:tc>
        <w:tc>
          <w:tcPr>
            <w:tcW w:w="1170" w:type="dxa"/>
            <w:vAlign w:val="center"/>
          </w:tcPr>
          <w:p w14:paraId="70A64E13" w14:textId="42DD2780" w:rsidR="003654E9" w:rsidRPr="00AB4FBF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</w:p>
        </w:tc>
      </w:tr>
    </w:tbl>
    <w:p w14:paraId="0E77D2A7" w14:textId="77777777" w:rsidR="00781912" w:rsidRPr="00AB4FBF" w:rsidRDefault="00781912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7F4561AF" w14:textId="36562BC2" w:rsidR="00781912" w:rsidRPr="00AB4FBF" w:rsidRDefault="00781912" w:rsidP="00781912">
      <w:pPr>
        <w:pStyle w:val="a1"/>
        <w:tabs>
          <w:tab w:val="clear" w:pos="1080"/>
          <w:tab w:val="left" w:pos="540"/>
        </w:tabs>
        <w:ind w:left="540" w:right="-45"/>
        <w:jc w:val="thaiDistribute"/>
        <w:rPr>
          <w:rFonts w:asciiTheme="majorBidi" w:hAnsiTheme="majorBidi" w:cstheme="majorBidi"/>
          <w:b/>
          <w:sz w:val="28"/>
          <w:szCs w:val="28"/>
        </w:rPr>
      </w:pPr>
      <w:r w:rsidRPr="00AB4FBF">
        <w:rPr>
          <w:rFonts w:asciiTheme="majorBidi" w:eastAsia="Cordia New" w:hAnsiTheme="majorBidi" w:cstheme="majorBidi"/>
          <w:sz w:val="28"/>
          <w:szCs w:val="28"/>
          <w:cs/>
        </w:rPr>
        <w:t xml:space="preserve">ณ วันที่ </w:t>
      </w:r>
      <w:r w:rsidRPr="00AB4FBF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DD3EAB" w:rsidRPr="00AB4FBF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DD3EAB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AB4FB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AB4FBF">
        <w:rPr>
          <w:rFonts w:asciiTheme="majorBidi" w:eastAsia="Cordia New" w:hAnsiTheme="majorBidi" w:cstheme="majorBidi"/>
          <w:sz w:val="28"/>
          <w:szCs w:val="28"/>
          <w:cs/>
        </w:rPr>
        <w:t xml:space="preserve"> และ </w:t>
      </w:r>
      <w:r w:rsidR="00AB4FBF" w:rsidRPr="00AB4FBF">
        <w:rPr>
          <w:rFonts w:asciiTheme="majorBidi" w:eastAsia="Cordia New" w:hAnsiTheme="majorBidi" w:cstheme="majorBidi"/>
          <w:sz w:val="28"/>
          <w:szCs w:val="28"/>
          <w:lang w:val="en-US"/>
        </w:rPr>
        <w:t>31</w:t>
      </w:r>
      <w:r w:rsidRPr="00AB4FBF">
        <w:rPr>
          <w:rFonts w:asciiTheme="majorBidi" w:eastAsia="Cordia New" w:hAnsiTheme="majorBidi" w:cstheme="majorBidi"/>
          <w:sz w:val="28"/>
          <w:szCs w:val="28"/>
        </w:rPr>
        <w:t xml:space="preserve"> </w:t>
      </w:r>
      <w:r w:rsidRPr="00AB4FBF">
        <w:rPr>
          <w:rFonts w:asciiTheme="majorBidi" w:eastAsia="Cordia New" w:hAnsiTheme="majorBidi" w:cstheme="majorBidi"/>
          <w:sz w:val="28"/>
          <w:szCs w:val="28"/>
          <w:cs/>
        </w:rPr>
        <w:t>ธันวาคม</w:t>
      </w:r>
      <w:r w:rsidRPr="00AB4FBF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 w:rsidRPr="00AB4FBF">
        <w:rPr>
          <w:rFonts w:asciiTheme="majorBidi" w:eastAsia="Cordia New" w:hAnsiTheme="majorBidi" w:cstheme="majorBidi"/>
          <w:sz w:val="28"/>
          <w:szCs w:val="28"/>
          <w:lang w:val="en-US"/>
        </w:rPr>
        <w:t>6</w:t>
      </w:r>
      <w:r w:rsidRPr="00AB4FBF">
        <w:rPr>
          <w:rFonts w:asciiTheme="majorBidi" w:eastAsia="Cordia New" w:hAnsiTheme="majorBidi" w:cstheme="majorBidi"/>
          <w:sz w:val="28"/>
          <w:szCs w:val="28"/>
        </w:rPr>
        <w:t xml:space="preserve"> </w:t>
      </w:r>
      <w:r w:rsidRPr="00AB4FBF">
        <w:rPr>
          <w:rFonts w:asciiTheme="majorBidi" w:eastAsia="Cordia New" w:hAnsiTheme="majorBidi" w:cstheme="majorBidi"/>
          <w:sz w:val="28"/>
          <w:szCs w:val="28"/>
          <w:cs/>
        </w:rPr>
        <w:t xml:space="preserve">ธนาคารไม่มีเงินกองทุนส่วนเพิ่มเพื่อรองรับการให้สินเชื่อแก่กลุ่มลูกหนี้รายใหญ่ </w:t>
      </w:r>
    </w:p>
    <w:p w14:paraId="3EC1780C" w14:textId="42E76971" w:rsidR="00B4661A" w:rsidRPr="00AB4FBF" w:rsidRDefault="00B4661A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  <w:bookmarkStart w:id="11" w:name="_Toc133518007"/>
    </w:p>
    <w:p w14:paraId="1564C482" w14:textId="2CE5A6AF" w:rsidR="009C378E" w:rsidRPr="00AB4FBF" w:rsidRDefault="009C378E" w:rsidP="00324DA8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AB4FBF">
        <w:rPr>
          <w:rFonts w:asciiTheme="majorBidi" w:hAnsiTheme="majorBidi" w:cstheme="majorBidi"/>
          <w:sz w:val="28"/>
          <w:szCs w:val="28"/>
          <w:u w:val="none"/>
          <w:cs/>
        </w:rPr>
        <w:t>เงินลงทุน</w:t>
      </w:r>
      <w:bookmarkEnd w:id="11"/>
      <w:r w:rsidR="00781912" w:rsidRPr="00AB4FBF">
        <w:rPr>
          <w:rFonts w:asciiTheme="majorBidi" w:hAnsiTheme="majorBidi" w:cstheme="majorBidi"/>
          <w:sz w:val="28"/>
          <w:szCs w:val="28"/>
          <w:u w:val="none"/>
          <w:cs/>
        </w:rPr>
        <w:t>สุทธิ</w:t>
      </w:r>
    </w:p>
    <w:p w14:paraId="49B00DF7" w14:textId="77777777" w:rsidR="00B4661A" w:rsidRPr="00AB4FBF" w:rsidRDefault="00B4661A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5D37402" w14:textId="486AF4E9" w:rsidR="009C378E" w:rsidRPr="00AB4FBF" w:rsidRDefault="00B053EC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AB4FBF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="009C378E" w:rsidRPr="00AB4FBF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4954BF" w:rsidRPr="00AB4FB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4954BF" w:rsidRPr="00AB4FB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C378E" w:rsidRPr="00AB4FB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6DC9AF37" w14:textId="4D6E1D78" w:rsidR="00B4661A" w:rsidRPr="00AB4FBF" w:rsidRDefault="00B4661A" w:rsidP="000B24BB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D6070A" w:rsidRPr="002A54D4" w14:paraId="034D02DA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6056A0D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8C25FB8" w14:textId="04D2DCEC" w:rsidR="00D6070A" w:rsidRPr="00AB4FBF" w:rsidRDefault="00DD3EAB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30 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กันยายน</w:t>
            </w:r>
            <w:r w:rsidR="00D6070A" w:rsidRPr="00AB4FBF">
              <w:rPr>
                <w:rFonts w:ascii="Angsana New" w:hAnsi="Angsana New" w:cs="Angsana New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63DEFE5E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CD144E5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D6070A" w:rsidRPr="002A54D4" w14:paraId="72C3107D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C7309D6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44D29C4" w14:textId="01D01982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3F481893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4BE3871C" w14:textId="61807FB1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</w:tr>
      <w:tr w:rsidR="00057EA9" w:rsidRPr="002A54D4" w14:paraId="609673F8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F8E33EB" w14:textId="77777777" w:rsidR="00057EA9" w:rsidRPr="00AB4FBF" w:rsidRDefault="00057EA9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D6A804F" w14:textId="2F220B29" w:rsidR="00057EA9" w:rsidRPr="00AB4FBF" w:rsidRDefault="00057EA9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</w:tcPr>
          <w:p w14:paraId="69C92A8B" w14:textId="77777777" w:rsidR="00057EA9" w:rsidRPr="00AB4FBF" w:rsidRDefault="00057EA9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571FA26" w14:textId="1718FB6E" w:rsidR="00057EA9" w:rsidRPr="00AB4FBF" w:rsidRDefault="00057EA9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</w:tr>
      <w:tr w:rsidR="00D6070A" w:rsidRPr="002A54D4" w14:paraId="7A83A4E3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05C8B03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94DD8D1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6070A" w:rsidRPr="002A54D4" w14:paraId="4A00BD55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75985F0" w14:textId="69BA55F6" w:rsidR="00D6070A" w:rsidRPr="00AB4FBF" w:rsidRDefault="00D6070A" w:rsidP="00B152A1">
            <w:pPr>
              <w:ind w:left="17" w:firstLine="6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0740A33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6EB82157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8E3E624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</w:tr>
      <w:tr w:rsidR="003654E9" w:rsidRPr="002A54D4" w14:paraId="1639E207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196C3FF2" w14:textId="4A287D59" w:rsidR="003654E9" w:rsidRPr="00AB4FBF" w:rsidRDefault="003654E9" w:rsidP="003654E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8DDE720" w14:textId="4E601B75" w:rsidR="003654E9" w:rsidRPr="00AB4FBF" w:rsidRDefault="003E40BA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1,466,424</w:t>
            </w:r>
          </w:p>
        </w:tc>
        <w:tc>
          <w:tcPr>
            <w:tcW w:w="180" w:type="dxa"/>
          </w:tcPr>
          <w:p w14:paraId="23F8AA04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159F2ACE" w14:textId="01F57545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1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466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103</w:t>
            </w:r>
          </w:p>
        </w:tc>
      </w:tr>
      <w:tr w:rsidR="003654E9" w:rsidRPr="002A54D4" w14:paraId="484A16F2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45A0DB11" w14:textId="38F7D114" w:rsidR="003654E9" w:rsidRPr="00AB4FBF" w:rsidRDefault="003654E9" w:rsidP="003654E9">
            <w:pPr>
              <w:ind w:left="17" w:firstLine="6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101AD" w14:textId="41033766" w:rsidR="003654E9" w:rsidRPr="00AB4FBF" w:rsidDel="00985AFF" w:rsidRDefault="003E40BA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1,166,000</w:t>
            </w:r>
          </w:p>
        </w:tc>
        <w:tc>
          <w:tcPr>
            <w:tcW w:w="180" w:type="dxa"/>
          </w:tcPr>
          <w:p w14:paraId="0CAA3646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8F0C889" w14:textId="40A07F8E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1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251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165</w:t>
            </w:r>
          </w:p>
        </w:tc>
      </w:tr>
      <w:tr w:rsidR="003654E9" w:rsidRPr="002A54D4" w14:paraId="2AB8C725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D5F2066" w14:textId="77777777" w:rsidR="003654E9" w:rsidRPr="00AB4FBF" w:rsidRDefault="003654E9" w:rsidP="003654E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AC4C5" w14:textId="2D25460D" w:rsidR="003654E9" w:rsidRPr="00AB4FBF" w:rsidRDefault="003E40BA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2,632,424</w:t>
            </w:r>
          </w:p>
        </w:tc>
        <w:tc>
          <w:tcPr>
            <w:tcW w:w="180" w:type="dxa"/>
          </w:tcPr>
          <w:p w14:paraId="0C0B79A2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2F45FAF1" w14:textId="684A39DC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2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717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268</w:t>
            </w:r>
          </w:p>
        </w:tc>
      </w:tr>
      <w:tr w:rsidR="003654E9" w:rsidRPr="002A54D4" w14:paraId="684FFF63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DBC96E2" w14:textId="71FC6E00" w:rsidR="003654E9" w:rsidRPr="00AB4FBF" w:rsidRDefault="003654E9" w:rsidP="003654E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i/>
                <w:iCs/>
                <w:sz w:val="28"/>
                <w:szCs w:val="28"/>
                <w:cs/>
              </w:rPr>
              <w:t>หัก</w:t>
            </w: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517AC" w14:textId="0FC8D2E7" w:rsidR="003654E9" w:rsidRPr="00AB4FBF" w:rsidRDefault="003E40BA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(3,899)</w:t>
            </w:r>
          </w:p>
        </w:tc>
        <w:tc>
          <w:tcPr>
            <w:tcW w:w="180" w:type="dxa"/>
          </w:tcPr>
          <w:p w14:paraId="5399E478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51DEB845" w14:textId="029AA483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(870)</w:t>
            </w:r>
          </w:p>
        </w:tc>
      </w:tr>
      <w:tr w:rsidR="003654E9" w:rsidRPr="002A54D4" w14:paraId="139B6389" w14:textId="77777777" w:rsidTr="000F04B3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EC98DC3" w14:textId="313DEFE7" w:rsidR="003654E9" w:rsidRPr="00AB4FBF" w:rsidRDefault="003654E9" w:rsidP="003654E9">
            <w:pPr>
              <w:ind w:left="17" w:firstLine="6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503EF1" w14:textId="3B584035" w:rsidR="003654E9" w:rsidRPr="00AB4FBF" w:rsidRDefault="003E40BA" w:rsidP="000F04B3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2,628,525</w:t>
            </w:r>
          </w:p>
        </w:tc>
        <w:tc>
          <w:tcPr>
            <w:tcW w:w="180" w:type="dxa"/>
          </w:tcPr>
          <w:p w14:paraId="028B79DF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CF1D14" w14:textId="01A5E52C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716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398</w:t>
            </w:r>
          </w:p>
        </w:tc>
      </w:tr>
    </w:tbl>
    <w:p w14:paraId="146D64E1" w14:textId="77777777" w:rsidR="00D6070A" w:rsidRPr="002A54D4" w:rsidRDefault="00D6070A" w:rsidP="000B24BB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7198743F" w14:textId="77777777" w:rsidR="002F36B2" w:rsidRPr="002A54D4" w:rsidRDefault="002F36B2">
      <w:pPr>
        <w:rPr>
          <w:cs/>
        </w:rPr>
      </w:pPr>
      <w:r w:rsidRPr="002A54D4">
        <w:rPr>
          <w:cs/>
        </w:rPr>
        <w:br w:type="page"/>
      </w: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057EA9" w:rsidRPr="002A54D4" w14:paraId="4FE456A4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635E92B" w14:textId="7BCFE531" w:rsidR="00057EA9" w:rsidRPr="00AB4FBF" w:rsidRDefault="00057EA9" w:rsidP="00057EA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D3EF99A" w14:textId="6237766E" w:rsidR="00057EA9" w:rsidRPr="00AB4FBF" w:rsidRDefault="00DD3EAB" w:rsidP="00057EA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30 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0" w:type="dxa"/>
          </w:tcPr>
          <w:p w14:paraId="03FA60C4" w14:textId="77777777" w:rsidR="00057EA9" w:rsidRPr="00AB4FBF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75EEE2F" w14:textId="663DE0D3" w:rsidR="00057EA9" w:rsidRPr="00AB4FBF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057EA9" w:rsidRPr="002A54D4" w14:paraId="1CCF205C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5DCBC0E" w14:textId="77777777" w:rsidR="00057EA9" w:rsidRPr="00AB4FBF" w:rsidRDefault="00057EA9" w:rsidP="00057EA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0271CD6" w14:textId="2D7E783C" w:rsidR="00057EA9" w:rsidRPr="00AB4FBF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7789F69C" w14:textId="77777777" w:rsidR="00057EA9" w:rsidRPr="00AB4FBF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02C6B9B6" w14:textId="4BBDB619" w:rsidR="00057EA9" w:rsidRPr="00AB4FBF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</w:tr>
      <w:tr w:rsidR="002F36B2" w:rsidRPr="002A54D4" w14:paraId="114D5D5E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9F505FF" w14:textId="77777777" w:rsidR="002F36B2" w:rsidRPr="00AB4FBF" w:rsidRDefault="002F36B2" w:rsidP="00057EA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7F402D2" w14:textId="78B47F5A" w:rsidR="002F36B2" w:rsidRPr="00AB4FBF" w:rsidRDefault="002F36B2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771CFD70" w14:textId="77777777" w:rsidR="002F36B2" w:rsidRPr="00AB4FBF" w:rsidRDefault="002F36B2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E33B902" w14:textId="2A0F3DBA" w:rsidR="002F36B2" w:rsidRPr="00AB4FBF" w:rsidRDefault="002F36B2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6070A" w:rsidRPr="002A54D4" w14:paraId="5AB6D657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1192777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4D0BD9FE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6070A" w:rsidRPr="002A54D4" w14:paraId="7B6F33D8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349A51E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503DC0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405DBE06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74FCCC3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3654E9" w:rsidRPr="002A54D4" w14:paraId="26F8B6BB" w14:textId="77777777" w:rsidTr="00FC7A85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424F1F5" w14:textId="77777777" w:rsidR="003654E9" w:rsidRPr="00AB4FBF" w:rsidRDefault="003654E9" w:rsidP="003654E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8633406" w14:textId="6F887CE7" w:rsidR="003654E9" w:rsidRPr="00AB4FBF" w:rsidRDefault="003E40BA" w:rsidP="001569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30,045,227</w:t>
            </w:r>
          </w:p>
        </w:tc>
        <w:tc>
          <w:tcPr>
            <w:tcW w:w="180" w:type="dxa"/>
          </w:tcPr>
          <w:p w14:paraId="20CF92F0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5644C2F9" w14:textId="4FA8597E" w:rsidR="003654E9" w:rsidRPr="00AB4FBF" w:rsidRDefault="003654E9" w:rsidP="005F0F9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29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607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422</w:t>
            </w:r>
          </w:p>
        </w:tc>
      </w:tr>
      <w:tr w:rsidR="003654E9" w:rsidRPr="002A54D4" w14:paraId="6E6022AE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F7BF1C7" w14:textId="38DB285A" w:rsidR="003654E9" w:rsidRPr="00AB4FBF" w:rsidRDefault="003654E9" w:rsidP="003654E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0F71923" w14:textId="4DCF7D40" w:rsidR="003654E9" w:rsidRPr="00AB4FBF" w:rsidRDefault="003E40BA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2,587,686</w:t>
            </w:r>
          </w:p>
        </w:tc>
        <w:tc>
          <w:tcPr>
            <w:tcW w:w="180" w:type="dxa"/>
          </w:tcPr>
          <w:p w14:paraId="628C363E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vAlign w:val="bottom"/>
          </w:tcPr>
          <w:p w14:paraId="3809E342" w14:textId="087E1749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3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797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590</w:t>
            </w:r>
          </w:p>
        </w:tc>
      </w:tr>
      <w:tr w:rsidR="003654E9" w:rsidRPr="002A54D4" w14:paraId="14202A6D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E86E978" w14:textId="2621A653" w:rsidR="003654E9" w:rsidRPr="00AB4FBF" w:rsidRDefault="003654E9" w:rsidP="003654E9">
            <w:pPr>
              <w:ind w:left="17" w:firstLine="6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ตราสารหนี้</w:t>
            </w:r>
            <w:r w:rsidR="002801E4"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769A7" w14:textId="5491F142" w:rsidR="003654E9" w:rsidRPr="00AB4FBF" w:rsidDel="00985AFF" w:rsidRDefault="003E40BA" w:rsidP="001569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3,003,817</w:t>
            </w:r>
          </w:p>
        </w:tc>
        <w:tc>
          <w:tcPr>
            <w:tcW w:w="180" w:type="dxa"/>
          </w:tcPr>
          <w:p w14:paraId="7F5CE2F6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297BF985" w14:textId="5FB15169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3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029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051</w:t>
            </w:r>
          </w:p>
        </w:tc>
      </w:tr>
      <w:tr w:rsidR="003654E9" w:rsidRPr="002A54D4" w14:paraId="31709C80" w14:textId="77777777" w:rsidTr="00C71AF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1085989" w14:textId="77777777" w:rsidR="003654E9" w:rsidRPr="00AB4FBF" w:rsidRDefault="003654E9" w:rsidP="003654E9">
            <w:pPr>
              <w:ind w:left="17" w:firstLine="6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5FB09E" w14:textId="7794E495" w:rsidR="003654E9" w:rsidRPr="00AB4FBF" w:rsidRDefault="003E40BA" w:rsidP="00156919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35,636,730</w:t>
            </w:r>
          </w:p>
        </w:tc>
        <w:tc>
          <w:tcPr>
            <w:tcW w:w="180" w:type="dxa"/>
          </w:tcPr>
          <w:p w14:paraId="7A075AB0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2F021C" w14:textId="2FF9E9B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36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434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063</w:t>
            </w:r>
          </w:p>
        </w:tc>
      </w:tr>
      <w:tr w:rsidR="003654E9" w:rsidRPr="002A54D4" w14:paraId="1FEAAF9E" w14:textId="77777777" w:rsidTr="00C71AF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4830BA68" w14:textId="77777777" w:rsidR="003654E9" w:rsidRPr="00AB4FBF" w:rsidRDefault="003654E9" w:rsidP="003654E9">
            <w:pPr>
              <w:ind w:left="17" w:firstLine="6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6C14CE" w14:textId="4CEC8752" w:rsidR="003654E9" w:rsidRPr="00AB4FBF" w:rsidRDefault="003E40BA" w:rsidP="00156919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(877,212)</w:t>
            </w:r>
          </w:p>
        </w:tc>
        <w:tc>
          <w:tcPr>
            <w:tcW w:w="180" w:type="dxa"/>
          </w:tcPr>
          <w:p w14:paraId="1D66E154" w14:textId="77777777" w:rsidR="003654E9" w:rsidRPr="00AB4FBF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0EDF19BA" w14:textId="756A0552" w:rsidR="003654E9" w:rsidRPr="00AB4FBF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(871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649)</w:t>
            </w:r>
          </w:p>
        </w:tc>
      </w:tr>
    </w:tbl>
    <w:p w14:paraId="718856E0" w14:textId="032F3BFE" w:rsidR="00B4661A" w:rsidRPr="002A54D4" w:rsidRDefault="00B4661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6E7B2D" w:rsidRPr="002A54D4" w14:paraId="0E1A9009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74FAE17" w14:textId="77777777" w:rsidR="006E7B2D" w:rsidRPr="00AB4FBF" w:rsidRDefault="006E7B2D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D66E0B" w14:textId="5AB7D9F0" w:rsidR="006E7B2D" w:rsidRPr="00AB4FBF" w:rsidRDefault="006E7B2D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  <w:r w:rsidR="00DD3EAB"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0 </w:t>
            </w:r>
            <w:r w:rsidR="00DD3EAB"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0" w:type="dxa"/>
          </w:tcPr>
          <w:p w14:paraId="3B484CA0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B06B8B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6E7B2D" w:rsidRPr="002A54D4" w14:paraId="00915E42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C146943" w14:textId="77777777" w:rsidR="006E7B2D" w:rsidRPr="00AB4FBF" w:rsidRDefault="006E7B2D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616E777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57BA7594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73D9532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</w:tr>
      <w:tr w:rsidR="006E7B2D" w:rsidRPr="002A54D4" w14:paraId="2A0DB29B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63D9BB34" w14:textId="77777777" w:rsidR="006E7B2D" w:rsidRPr="00AB4FBF" w:rsidRDefault="006E7B2D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2EFA0B2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2DF493B3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AD2F500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7B2D" w:rsidRPr="002A54D4" w14:paraId="038B3CEB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6A89A139" w14:textId="77777777" w:rsidR="006E7B2D" w:rsidRPr="00AB4FBF" w:rsidRDefault="006E7B2D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CFAFB66" w14:textId="77777777" w:rsidR="006E7B2D" w:rsidRPr="00AB4FBF" w:rsidRDefault="006E7B2D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6E7B2D" w:rsidRPr="002A54D4" w14:paraId="1447C435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C4D65BA" w14:textId="77777777" w:rsidR="006E7B2D" w:rsidRPr="00AB4FBF" w:rsidRDefault="006E7B2D" w:rsidP="006E7B2D">
            <w:pPr>
              <w:ind w:left="17" w:firstLine="6"/>
              <w:rPr>
                <w:rFonts w:ascii="Angsana New" w:hAnsi="Angsana New"/>
                <w:bCs/>
                <w:i/>
                <w:iCs/>
                <w:sz w:val="28"/>
                <w:szCs w:val="28"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0FACB414" w14:textId="46E83F0A" w:rsidR="006E7B2D" w:rsidRPr="00AB4FBF" w:rsidRDefault="006E7B2D" w:rsidP="00156919">
            <w:pPr>
              <w:ind w:left="190" w:firstLine="6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851949" w14:textId="77777777" w:rsidR="006E7B2D" w:rsidRPr="00AB4FBF" w:rsidRDefault="006E7B2D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6028044C" w14:textId="77777777" w:rsidR="006E7B2D" w:rsidRPr="00AB4FBF" w:rsidRDefault="006E7B2D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A39BE55" w14:textId="77777777" w:rsidR="006E7B2D" w:rsidRPr="00AB4FBF" w:rsidRDefault="006E7B2D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6E7B2D" w:rsidRPr="002A54D4" w14:paraId="0F9495C9" w14:textId="77777777" w:rsidTr="00156919">
        <w:trPr>
          <w:cantSplit/>
        </w:trPr>
        <w:tc>
          <w:tcPr>
            <w:tcW w:w="6300" w:type="dxa"/>
            <w:shd w:val="clear" w:color="auto" w:fill="auto"/>
          </w:tcPr>
          <w:p w14:paraId="79081711" w14:textId="77777777" w:rsidR="008540FE" w:rsidRPr="00AB4FBF" w:rsidRDefault="006E7B2D" w:rsidP="006E7B2D">
            <w:pPr>
              <w:ind w:left="17" w:firstLine="6"/>
              <w:rPr>
                <w:rFonts w:ascii="Angsana New" w:hAnsi="Angsana New"/>
                <w:sz w:val="28"/>
                <w:szCs w:val="28"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203EEC83" w14:textId="57F8A613" w:rsidR="006E7B2D" w:rsidRPr="00AB4FBF" w:rsidRDefault="006E7B2D" w:rsidP="00D74AA2">
            <w:pPr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042D77" w14:textId="45EB3DAB" w:rsidR="006E7B2D" w:rsidRPr="00AB4FBF" w:rsidRDefault="003E40BA" w:rsidP="001569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3,528,278</w:t>
            </w:r>
          </w:p>
        </w:tc>
        <w:tc>
          <w:tcPr>
            <w:tcW w:w="180" w:type="dxa"/>
          </w:tcPr>
          <w:p w14:paraId="2050F9D6" w14:textId="77777777" w:rsidR="006E7B2D" w:rsidRPr="00AB4FBF" w:rsidRDefault="006E7B2D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5D8D44C8" w14:textId="7B77DEDC" w:rsidR="006E7B2D" w:rsidRPr="00AB4FBF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3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706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885</w:t>
            </w:r>
          </w:p>
        </w:tc>
      </w:tr>
      <w:tr w:rsidR="006E7B2D" w:rsidRPr="002A54D4" w14:paraId="37710D7E" w14:textId="77777777" w:rsidTr="00156919">
        <w:trPr>
          <w:cantSplit/>
        </w:trPr>
        <w:tc>
          <w:tcPr>
            <w:tcW w:w="6300" w:type="dxa"/>
            <w:shd w:val="clear" w:color="auto" w:fill="auto"/>
          </w:tcPr>
          <w:p w14:paraId="5242ED6D" w14:textId="67F3C9F2" w:rsidR="006E7B2D" w:rsidRPr="00AB4FBF" w:rsidRDefault="006E7B2D" w:rsidP="006E7B2D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B4B48" w14:textId="62FB0B56" w:rsidR="006E7B2D" w:rsidRPr="00AB4FBF" w:rsidRDefault="003E40BA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80" w:type="dxa"/>
          </w:tcPr>
          <w:p w14:paraId="1CA3FD73" w14:textId="77777777" w:rsidR="006E7B2D" w:rsidRPr="00AB4FBF" w:rsidRDefault="006E7B2D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5A3ED4A8" w14:textId="0CC1A13D" w:rsidR="006E7B2D" w:rsidRPr="00AB4FBF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6,903</w:t>
            </w:r>
          </w:p>
        </w:tc>
      </w:tr>
      <w:tr w:rsidR="006E7B2D" w:rsidRPr="002A54D4" w14:paraId="1D8BEF2F" w14:textId="77777777" w:rsidTr="00156919">
        <w:trPr>
          <w:cantSplit/>
        </w:trPr>
        <w:tc>
          <w:tcPr>
            <w:tcW w:w="6300" w:type="dxa"/>
            <w:shd w:val="clear" w:color="auto" w:fill="auto"/>
          </w:tcPr>
          <w:p w14:paraId="071F7A29" w14:textId="1049523A" w:rsidR="006E7B2D" w:rsidRPr="00AB4FBF" w:rsidRDefault="006E7B2D" w:rsidP="006E7B2D">
            <w:pPr>
              <w:ind w:left="17" w:firstLine="6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9E3323" w14:textId="2960D7AB" w:rsidR="006E7B2D" w:rsidRPr="00AB4FBF" w:rsidDel="00985AFF" w:rsidRDefault="003E40BA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3,535,181</w:t>
            </w:r>
          </w:p>
        </w:tc>
        <w:tc>
          <w:tcPr>
            <w:tcW w:w="180" w:type="dxa"/>
          </w:tcPr>
          <w:p w14:paraId="191CA10E" w14:textId="77777777" w:rsidR="006E7B2D" w:rsidRPr="00AB4FBF" w:rsidRDefault="006E7B2D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5B59AB" w14:textId="105E9CF3" w:rsidR="006E7B2D" w:rsidRPr="00AB4FBF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3,713,788</w:t>
            </w:r>
          </w:p>
        </w:tc>
      </w:tr>
      <w:tr w:rsidR="009576E1" w:rsidRPr="002A54D4" w14:paraId="58BEB17F" w14:textId="77777777" w:rsidTr="00E76DCB">
        <w:trPr>
          <w:cantSplit/>
        </w:trPr>
        <w:tc>
          <w:tcPr>
            <w:tcW w:w="6300" w:type="dxa"/>
            <w:shd w:val="clear" w:color="auto" w:fill="auto"/>
          </w:tcPr>
          <w:p w14:paraId="3917B7C3" w14:textId="77777777" w:rsidR="009576E1" w:rsidRPr="00AB4FBF" w:rsidRDefault="009576E1" w:rsidP="006E7B2D">
            <w:pPr>
              <w:ind w:left="17" w:firstLine="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17FBA1C0" w14:textId="10E8D644" w:rsidR="009576E1" w:rsidRPr="00AB4FBF" w:rsidRDefault="009576E1" w:rsidP="006E7B2D">
            <w:pPr>
              <w:ind w:left="17" w:firstLine="6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รวมเงินลงทุนสุทธิ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791061" w14:textId="5FB3D736" w:rsidR="009576E1" w:rsidRPr="00AB4FBF" w:rsidRDefault="003E40BA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41,800,436</w:t>
            </w:r>
          </w:p>
        </w:tc>
        <w:tc>
          <w:tcPr>
            <w:tcW w:w="180" w:type="dxa"/>
          </w:tcPr>
          <w:p w14:paraId="5E76139B" w14:textId="77777777" w:rsidR="009576E1" w:rsidRPr="00AB4FBF" w:rsidRDefault="009576E1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DB0E40" w14:textId="2BB080BE" w:rsidR="009576E1" w:rsidRPr="00AB4FBF" w:rsidRDefault="009576E1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42,864,249</w:t>
            </w:r>
          </w:p>
        </w:tc>
      </w:tr>
    </w:tbl>
    <w:p w14:paraId="0ABE5A6C" w14:textId="27726443" w:rsidR="00B4661A" w:rsidRPr="00AB4FBF" w:rsidRDefault="00B4661A">
      <w:pPr>
        <w:rPr>
          <w:rFonts w:ascii="Angsana New" w:hAnsi="Angsana New"/>
          <w:sz w:val="28"/>
          <w:szCs w:val="28"/>
          <w:cs/>
          <w:lang w:val="en-US"/>
        </w:rPr>
      </w:pPr>
    </w:p>
    <w:p w14:paraId="143114DF" w14:textId="3AFFF85B" w:rsidR="006E7B2D" w:rsidRPr="00AB4FBF" w:rsidRDefault="006E7B2D" w:rsidP="000B24BB">
      <w:pPr>
        <w:ind w:left="561"/>
        <w:jc w:val="thaiDistribute"/>
        <w:rPr>
          <w:rFonts w:ascii="Angsana New" w:hAnsi="Angsana New"/>
          <w:i/>
          <w:iCs/>
          <w:sz w:val="28"/>
          <w:szCs w:val="28"/>
          <w:cs/>
          <w:lang w:val="en-US"/>
        </w:rPr>
      </w:pPr>
      <w:r w:rsidRPr="00AB4FBF">
        <w:rPr>
          <w:rFonts w:ascii="Angsana New" w:hAnsi="Angsana New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สำหรับงวด</w:t>
      </w:r>
      <w:r w:rsidR="00DD3EAB" w:rsidRPr="00AB4FBF">
        <w:rPr>
          <w:rFonts w:ascii="Angsana New" w:hAnsi="Angsana New"/>
          <w:sz w:val="28"/>
          <w:szCs w:val="28"/>
          <w:cs/>
          <w:lang w:val="en-US"/>
        </w:rPr>
        <w:t>เก้า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เดือนสิ้นสุดวันที่ </w:t>
      </w:r>
      <w:r w:rsidR="00DD3EAB" w:rsidRPr="00AB4FBF">
        <w:rPr>
          <w:rFonts w:ascii="Angsana New" w:hAnsi="Angsana New"/>
          <w:sz w:val="28"/>
          <w:szCs w:val="28"/>
          <w:lang w:val="en-US"/>
        </w:rPr>
        <w:t xml:space="preserve">30 </w:t>
      </w:r>
      <w:r w:rsidR="00DD3EAB" w:rsidRPr="00AB4FBF">
        <w:rPr>
          <w:rFonts w:ascii="Angsana New" w:hAnsi="Angsana New"/>
          <w:sz w:val="28"/>
          <w:szCs w:val="28"/>
          <w:cs/>
          <w:lang w:val="en-US"/>
        </w:rPr>
        <w:t xml:space="preserve">กันยายน </w:t>
      </w:r>
      <w:r w:rsidRPr="00AB4FBF">
        <w:rPr>
          <w:rFonts w:ascii="Angsana New" w:hAnsi="Angsana New"/>
          <w:sz w:val="28"/>
          <w:szCs w:val="28"/>
          <w:lang w:val="en-US"/>
        </w:rPr>
        <w:t>2567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 มีจำนวน</w:t>
      </w:r>
      <w:r w:rsidR="00DD3EAB" w:rsidRPr="00AB4FBF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="00AB4FBF" w:rsidRPr="00AB4FBF">
        <w:rPr>
          <w:rFonts w:ascii="Angsana New" w:hAnsi="Angsana New"/>
          <w:sz w:val="28"/>
          <w:szCs w:val="28"/>
          <w:lang w:val="en-US"/>
        </w:rPr>
        <w:t>154</w:t>
      </w:r>
      <w:r w:rsidR="00B152A1" w:rsidRPr="00AB4FBF">
        <w:rPr>
          <w:rFonts w:ascii="Angsana New" w:hAnsi="Angsana New"/>
          <w:sz w:val="28"/>
          <w:szCs w:val="28"/>
          <w:lang w:val="en-US"/>
        </w:rPr>
        <w:t xml:space="preserve"> 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ล้านบาท </w:t>
      </w:r>
      <w:r w:rsidRPr="00AB4FBF">
        <w:rPr>
          <w:rFonts w:ascii="Angsana New" w:hAnsi="Angsana New"/>
          <w:i/>
          <w:iCs/>
          <w:sz w:val="28"/>
          <w:szCs w:val="28"/>
          <w:cs/>
          <w:lang w:val="en-US"/>
        </w:rPr>
        <w:t>(</w:t>
      </w:r>
      <w:r w:rsidRPr="00AB4FBF">
        <w:rPr>
          <w:rFonts w:ascii="Angsana New" w:hAnsi="Angsana New"/>
          <w:i/>
          <w:iCs/>
          <w:sz w:val="28"/>
          <w:szCs w:val="28"/>
          <w:lang w:val="en-US"/>
        </w:rPr>
        <w:t>2566:</w:t>
      </w:r>
      <w:r w:rsidR="00B152A1" w:rsidRPr="00AB4FBF">
        <w:rPr>
          <w:rFonts w:ascii="Angsana New" w:hAnsi="Angsana New"/>
          <w:i/>
          <w:iCs/>
          <w:sz w:val="28"/>
          <w:szCs w:val="28"/>
          <w:lang w:val="en-US"/>
        </w:rPr>
        <w:t xml:space="preserve"> </w:t>
      </w:r>
      <w:r w:rsidR="0053179B" w:rsidRPr="00AB4FBF">
        <w:rPr>
          <w:rFonts w:ascii="Angsana New" w:hAnsi="Angsana New"/>
          <w:i/>
          <w:iCs/>
          <w:sz w:val="28"/>
          <w:szCs w:val="28"/>
          <w:lang w:val="en-US"/>
        </w:rPr>
        <w:t>314</w:t>
      </w:r>
      <w:r w:rsidRPr="00AB4FBF">
        <w:rPr>
          <w:rFonts w:ascii="Angsana New" w:hAnsi="Angsana New"/>
          <w:i/>
          <w:iCs/>
          <w:sz w:val="28"/>
          <w:szCs w:val="28"/>
          <w:lang w:val="en-US"/>
        </w:rPr>
        <w:t xml:space="preserve"> </w:t>
      </w:r>
      <w:r w:rsidRPr="00AB4FBF">
        <w:rPr>
          <w:rFonts w:ascii="Angsana New" w:hAnsi="Angsana New"/>
          <w:i/>
          <w:iCs/>
          <w:sz w:val="28"/>
          <w:szCs w:val="28"/>
          <w:cs/>
          <w:lang w:val="en-US"/>
        </w:rPr>
        <w:t>ล้านบาท)</w:t>
      </w:r>
    </w:p>
    <w:p w14:paraId="651B5D2E" w14:textId="77777777" w:rsidR="006E7B2D" w:rsidRPr="00AB4FBF" w:rsidRDefault="006E7B2D" w:rsidP="000B24BB">
      <w:pPr>
        <w:ind w:left="561"/>
        <w:jc w:val="thaiDistribute"/>
        <w:rPr>
          <w:rFonts w:ascii="Angsana New" w:hAnsi="Angsana New"/>
          <w:sz w:val="28"/>
          <w:szCs w:val="28"/>
          <w:cs/>
          <w:lang w:val="en-US"/>
        </w:rPr>
      </w:pPr>
    </w:p>
    <w:p w14:paraId="3BC9A803" w14:textId="5C6CCEDC" w:rsidR="002D6B68" w:rsidRPr="00AB4FBF" w:rsidRDefault="00073646" w:rsidP="000B24BB">
      <w:pPr>
        <w:ind w:left="561"/>
        <w:jc w:val="thaiDistribute"/>
        <w:rPr>
          <w:rFonts w:ascii="Angsana New" w:hAnsi="Angsana New"/>
          <w:sz w:val="28"/>
          <w:szCs w:val="28"/>
          <w:lang w:val="en-US"/>
        </w:rPr>
      </w:pPr>
      <w:r w:rsidRPr="00AB4FBF">
        <w:rPr>
          <w:rFonts w:ascii="Angsana New" w:hAnsi="Angsana New"/>
          <w:sz w:val="28"/>
          <w:szCs w:val="28"/>
          <w:cs/>
          <w:lang w:val="en-US"/>
        </w:rPr>
        <w:t>สำหรับ</w:t>
      </w:r>
      <w:r w:rsidR="003372A1" w:rsidRPr="00AB4FBF">
        <w:rPr>
          <w:rFonts w:ascii="Angsana New" w:hAnsi="Angsana New"/>
          <w:sz w:val="28"/>
          <w:szCs w:val="28"/>
          <w:cs/>
          <w:lang w:val="en-US"/>
        </w:rPr>
        <w:t>งวด</w:t>
      </w:r>
      <w:r w:rsidR="00DD3EAB" w:rsidRPr="00AB4FBF">
        <w:rPr>
          <w:rFonts w:ascii="Angsana New" w:hAnsi="Angsana New"/>
          <w:sz w:val="28"/>
          <w:szCs w:val="28"/>
          <w:cs/>
          <w:lang w:val="en-US"/>
        </w:rPr>
        <w:t>เก้า</w:t>
      </w:r>
      <w:r w:rsidR="003372A1" w:rsidRPr="00AB4FBF">
        <w:rPr>
          <w:rFonts w:ascii="Angsana New" w:hAnsi="Angsana New"/>
          <w:sz w:val="28"/>
          <w:szCs w:val="28"/>
          <w:cs/>
          <w:lang w:val="en-US"/>
        </w:rPr>
        <w:t xml:space="preserve">เดือนสิ้นสุดวันที่ </w:t>
      </w:r>
      <w:r w:rsidR="00DD3EAB" w:rsidRPr="00AB4FBF">
        <w:rPr>
          <w:rFonts w:ascii="Angsana New" w:hAnsi="Angsana New"/>
          <w:sz w:val="28"/>
          <w:szCs w:val="28"/>
          <w:lang w:val="en-US"/>
        </w:rPr>
        <w:t xml:space="preserve">30 </w:t>
      </w:r>
      <w:r w:rsidR="00DD3EAB" w:rsidRPr="00AB4FBF">
        <w:rPr>
          <w:rFonts w:ascii="Angsana New" w:hAnsi="Angsana New"/>
          <w:sz w:val="28"/>
          <w:szCs w:val="28"/>
          <w:cs/>
          <w:lang w:val="en-US"/>
        </w:rPr>
        <w:t xml:space="preserve">กันยายน </w:t>
      </w:r>
      <w:r w:rsidR="0081362A" w:rsidRPr="00AB4FBF">
        <w:rPr>
          <w:rFonts w:ascii="Angsana New" w:hAnsi="Angsana New"/>
          <w:sz w:val="28"/>
          <w:szCs w:val="28"/>
          <w:lang w:val="en-US"/>
        </w:rPr>
        <w:t>256</w:t>
      </w:r>
      <w:r w:rsidRPr="00AB4FBF">
        <w:rPr>
          <w:rFonts w:ascii="Angsana New" w:hAnsi="Angsana New"/>
          <w:sz w:val="28"/>
          <w:szCs w:val="28"/>
          <w:lang w:val="en-US"/>
        </w:rPr>
        <w:t>7</w:t>
      </w:r>
      <w:r w:rsidR="00324DA8" w:rsidRPr="00AB4FBF">
        <w:rPr>
          <w:rFonts w:ascii="Angsana New" w:hAnsi="Angsana New"/>
          <w:sz w:val="28"/>
          <w:szCs w:val="28"/>
          <w:lang w:val="en-US"/>
        </w:rPr>
        <w:t xml:space="preserve"> </w:t>
      </w:r>
      <w:r w:rsidR="00324DA8" w:rsidRPr="00AB4FBF">
        <w:rPr>
          <w:rFonts w:ascii="Angsana New" w:hAnsi="Angsana New"/>
          <w:sz w:val="28"/>
          <w:szCs w:val="28"/>
          <w:cs/>
          <w:lang w:val="en-US"/>
        </w:rPr>
        <w:t xml:space="preserve">และ </w:t>
      </w:r>
      <w:r w:rsidR="00324DA8" w:rsidRPr="00AB4FBF">
        <w:rPr>
          <w:rFonts w:ascii="Angsana New" w:hAnsi="Angsana New"/>
          <w:sz w:val="28"/>
          <w:szCs w:val="28"/>
          <w:lang w:val="en-US"/>
        </w:rPr>
        <w:t>2566</w:t>
      </w:r>
      <w:r w:rsidR="002D6B68" w:rsidRPr="00AB4FBF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="00045BBF" w:rsidRPr="00AB4FBF">
        <w:rPr>
          <w:rFonts w:ascii="Angsana New" w:hAnsi="Angsana New"/>
          <w:sz w:val="28"/>
          <w:szCs w:val="28"/>
          <w:cs/>
          <w:lang w:val="en-US"/>
        </w:rPr>
        <w:t>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="000C2B6D" w:rsidRPr="00AB4FBF">
        <w:rPr>
          <w:rFonts w:ascii="Angsana New" w:hAnsi="Angsana New"/>
          <w:sz w:val="28"/>
          <w:szCs w:val="28"/>
          <w:cs/>
          <w:lang w:val="en-US"/>
        </w:rPr>
        <w:t xml:space="preserve"> เนื่องจากมีการขายเงินลงทุนดังกล่าว</w:t>
      </w:r>
      <w:r w:rsidR="00045BBF" w:rsidRPr="00AB4FBF">
        <w:rPr>
          <w:rFonts w:ascii="Angsana New" w:hAnsi="Angsana New"/>
          <w:sz w:val="28"/>
          <w:szCs w:val="28"/>
          <w:cs/>
          <w:lang w:val="en-US"/>
        </w:rPr>
        <w:t xml:space="preserve"> โดยธนาคารรับรู้ขาดทุนสะสมจากการตัดรายการดังกล่าวในกำไรสะสม</w:t>
      </w:r>
      <w:r w:rsidR="00D77DC1" w:rsidRPr="00AB4FBF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="00EC4165" w:rsidRPr="00AB4FBF">
        <w:rPr>
          <w:rFonts w:ascii="Angsana New" w:hAnsi="Angsana New"/>
          <w:sz w:val="28"/>
          <w:szCs w:val="28"/>
          <w:cs/>
          <w:lang w:val="en-US"/>
        </w:rPr>
        <w:t>ดังนี้</w:t>
      </w:r>
    </w:p>
    <w:p w14:paraId="422AFD43" w14:textId="77777777" w:rsidR="00865DDE" w:rsidRPr="00AB4FBF" w:rsidRDefault="00865DDE" w:rsidP="000B24BB">
      <w:pPr>
        <w:ind w:left="561"/>
        <w:jc w:val="thaiDistribute"/>
        <w:rPr>
          <w:rFonts w:ascii="Angsana New" w:hAnsi="Angsana New"/>
          <w:sz w:val="28"/>
          <w:szCs w:val="28"/>
          <w:cs/>
          <w:lang w:val="en-US"/>
        </w:rPr>
      </w:pPr>
    </w:p>
    <w:p w14:paraId="2ADC7A0A" w14:textId="77777777" w:rsidR="00845D03" w:rsidRPr="002A54D4" w:rsidRDefault="00845D03">
      <w:pPr>
        <w:rPr>
          <w:cs/>
        </w:rPr>
      </w:pPr>
      <w:r w:rsidRPr="002A54D4">
        <w:rPr>
          <w:cs/>
        </w:rPr>
        <w:br w:type="page"/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5D1687" w:rsidRPr="002A54D4" w14:paraId="4F0B2E5D" w14:textId="77777777" w:rsidTr="00324DA8">
        <w:tc>
          <w:tcPr>
            <w:tcW w:w="2527" w:type="dxa"/>
            <w:shd w:val="clear" w:color="auto" w:fill="auto"/>
            <w:vAlign w:val="bottom"/>
          </w:tcPr>
          <w:p w14:paraId="063783DA" w14:textId="7791EE49" w:rsidR="005D1687" w:rsidRPr="00AB4FBF" w:rsidRDefault="00845D03" w:rsidP="000B24BB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lastRenderedPageBreak/>
              <w:t>สำหรับงวด</w:t>
            </w:r>
            <w:r w:rsidR="00DD3EAB"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เก้า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เดือนสิ้นสุด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>3</w:t>
            </w:r>
            <w:r w:rsidR="00DD3EAB"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0 </w:t>
            </w:r>
            <w:r w:rsidR="00DD3EAB"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กันยายน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 </w:t>
            </w: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1AC9E963" w14:textId="0DF05D85" w:rsidR="005D1687" w:rsidRPr="00AB4FBF" w:rsidRDefault="00845D03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5D1687" w:rsidRPr="002A54D4" w14:paraId="2B46A121" w14:textId="77777777" w:rsidTr="00324DA8">
        <w:tc>
          <w:tcPr>
            <w:tcW w:w="2527" w:type="dxa"/>
            <w:shd w:val="clear" w:color="auto" w:fill="auto"/>
            <w:vAlign w:val="bottom"/>
          </w:tcPr>
          <w:p w14:paraId="7AFE96D9" w14:textId="77777777" w:rsidR="005D1687" w:rsidRPr="00AB4FBF" w:rsidRDefault="005D1687" w:rsidP="000B24B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EE06B5" w14:textId="42207EA8" w:rsidR="005D1687" w:rsidRPr="00AB4FBF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="00FC08F5" w:rsidRPr="00AB4FBF">
              <w:rPr>
                <w:rFonts w:asciiTheme="majorBidi" w:hAnsiTheme="majorBidi" w:cstheme="majorBidi"/>
                <w:sz w:val="28"/>
                <w:cs/>
              </w:rPr>
              <w:br/>
            </w:r>
            <w:r w:rsidRPr="00AB4FBF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DBCC8D" w14:textId="77777777" w:rsidR="001A3310" w:rsidRPr="00AB4FBF" w:rsidRDefault="001A3310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2D841B9B" w14:textId="5EAEBB9D" w:rsidR="005D1687" w:rsidRPr="00AB4FBF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1FB86658" w14:textId="70605F88" w:rsidR="00E76DCB" w:rsidRPr="00AB4FBF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6A83AA5B" w14:textId="3C3DDB05" w:rsidR="00865DDE" w:rsidRPr="00AB4FBF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4023D895" w14:textId="25DEAC45" w:rsidR="005D1687" w:rsidRPr="00AB4FBF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A38ACB6" w14:textId="77777777" w:rsidR="005D1687" w:rsidRPr="00AB4FBF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865DDE" w:rsidRPr="002A54D4" w14:paraId="6409CF9F" w14:textId="77777777" w:rsidTr="00324DA8">
        <w:tc>
          <w:tcPr>
            <w:tcW w:w="2527" w:type="dxa"/>
            <w:shd w:val="clear" w:color="auto" w:fill="auto"/>
            <w:vAlign w:val="bottom"/>
          </w:tcPr>
          <w:p w14:paraId="10EC0155" w14:textId="77777777" w:rsidR="00865DDE" w:rsidRPr="00AB4FBF" w:rsidRDefault="00865DDE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7C04ED20" w14:textId="113E566B" w:rsidR="00865DDE" w:rsidRPr="00AB4FBF" w:rsidRDefault="00865DDE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865DDE" w:rsidRPr="002A54D4" w14:paraId="20704C42" w14:textId="77777777" w:rsidTr="00324DA8">
        <w:tc>
          <w:tcPr>
            <w:tcW w:w="4086" w:type="dxa"/>
            <w:gridSpan w:val="2"/>
            <w:shd w:val="clear" w:color="auto" w:fill="auto"/>
            <w:vAlign w:val="bottom"/>
          </w:tcPr>
          <w:p w14:paraId="01584B5F" w14:textId="01F3AB26" w:rsidR="00865DDE" w:rsidRPr="00AB4FBF" w:rsidRDefault="00865DDE" w:rsidP="00865DDE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</w:t>
            </w:r>
            <w:r w:rsidR="00845D03"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ของตลาดในประเทศ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501DD4" w14:textId="77777777" w:rsidR="00865DDE" w:rsidRPr="00AB4FBF" w:rsidRDefault="00865DDE" w:rsidP="00865DDE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23952F33" w14:textId="77777777" w:rsidR="00865DDE" w:rsidRPr="00AB4FBF" w:rsidRDefault="00865DDE" w:rsidP="00865DDE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631E8A0E" w14:textId="77777777" w:rsidR="00324DA8" w:rsidRPr="00AB4FBF" w:rsidRDefault="00324DA8" w:rsidP="00FC08F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</w:p>
          <w:p w14:paraId="2D408D0F" w14:textId="451EBDD5" w:rsidR="00865DDE" w:rsidRPr="00AB4FBF" w:rsidRDefault="00865DDE" w:rsidP="00FC08F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8B4613" w:rsidRPr="002A54D4" w14:paraId="1C407822" w14:textId="77777777" w:rsidTr="00324DA8">
        <w:tc>
          <w:tcPr>
            <w:tcW w:w="2527" w:type="dxa"/>
            <w:shd w:val="clear" w:color="auto" w:fill="auto"/>
            <w:vAlign w:val="bottom"/>
          </w:tcPr>
          <w:p w14:paraId="403B31E6" w14:textId="77777777" w:rsidR="008B4613" w:rsidRPr="00AB4FBF" w:rsidRDefault="008B4613" w:rsidP="004E71A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9F60D89" w14:textId="77777777" w:rsidR="008B4613" w:rsidRPr="00AB4FBF" w:rsidRDefault="008B4613" w:rsidP="004054E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721777" w14:textId="77777777" w:rsidR="008B4613" w:rsidRPr="00AB4FBF" w:rsidRDefault="008B4613" w:rsidP="00156919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46FAE9C6" w14:textId="77777777" w:rsidR="008B4613" w:rsidRPr="00AB4FBF" w:rsidRDefault="008B4613" w:rsidP="00C71AF9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</w:tcPr>
          <w:p w14:paraId="22E73DF4" w14:textId="6DF0216E" w:rsidR="008B4613" w:rsidRPr="00AB4FBF" w:rsidRDefault="008B4613" w:rsidP="003654E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8B4613" w:rsidRPr="002A54D4" w14:paraId="66EF9017" w14:textId="77777777" w:rsidTr="00324DA8">
        <w:tc>
          <w:tcPr>
            <w:tcW w:w="2527" w:type="dxa"/>
            <w:shd w:val="clear" w:color="auto" w:fill="auto"/>
            <w:vAlign w:val="bottom"/>
          </w:tcPr>
          <w:p w14:paraId="0F2A4CF8" w14:textId="6F90F34F" w:rsidR="008B4613" w:rsidRPr="00AB4FBF" w:rsidRDefault="008B4613" w:rsidP="008B461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D77EC6" w14:textId="52317EF3" w:rsidR="008B4613" w:rsidRPr="00AB4FBF" w:rsidRDefault="005C1A3D" w:rsidP="008B461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  <w:r w:rsidR="006A0381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276EB9" w14:textId="2BC15CC2" w:rsidR="008B4613" w:rsidRPr="00AB4FBF" w:rsidRDefault="005C1A3D" w:rsidP="008B4613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6A0381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143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5CF89E0" w14:textId="64A5DB68" w:rsidR="008B4613" w:rsidRPr="00AB4FBF" w:rsidRDefault="006A0381" w:rsidP="008B4613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  <w:shd w:val="clear" w:color="auto" w:fill="auto"/>
          </w:tcPr>
          <w:p w14:paraId="55E9019C" w14:textId="59CF9266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8B4613" w:rsidRPr="002A54D4" w14:paraId="251EB770" w14:textId="77777777" w:rsidTr="00324DA8">
        <w:trPr>
          <w:trHeight w:val="197"/>
        </w:trPr>
        <w:tc>
          <w:tcPr>
            <w:tcW w:w="2527" w:type="dxa"/>
            <w:shd w:val="clear" w:color="auto" w:fill="auto"/>
          </w:tcPr>
          <w:p w14:paraId="6094F4BF" w14:textId="3A053B71" w:rsidR="008B4613" w:rsidRPr="00AB4FBF" w:rsidRDefault="008B4613" w:rsidP="008B461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4D7E2C96" w14:textId="280D8EC9" w:rsidR="008B4613" w:rsidRPr="00AB4FBF" w:rsidRDefault="000A6BC2" w:rsidP="008B46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557,625</w:t>
            </w:r>
          </w:p>
        </w:tc>
        <w:tc>
          <w:tcPr>
            <w:tcW w:w="1418" w:type="dxa"/>
            <w:shd w:val="clear" w:color="auto" w:fill="auto"/>
          </w:tcPr>
          <w:p w14:paraId="7C81513A" w14:textId="64DA8A4A" w:rsidR="008B4613" w:rsidRPr="00AB4FBF" w:rsidRDefault="000A6BC2" w:rsidP="008B46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6,143</w:t>
            </w:r>
          </w:p>
        </w:tc>
        <w:tc>
          <w:tcPr>
            <w:tcW w:w="2056" w:type="dxa"/>
            <w:shd w:val="clear" w:color="auto" w:fill="auto"/>
          </w:tcPr>
          <w:p w14:paraId="08161D01" w14:textId="49D5F3FF" w:rsidR="008B4613" w:rsidRPr="00AB4FBF" w:rsidRDefault="000A6BC2" w:rsidP="008B46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  <w:shd w:val="clear" w:color="auto" w:fill="auto"/>
          </w:tcPr>
          <w:p w14:paraId="53635773" w14:textId="2CEBEC99" w:rsidR="008B4613" w:rsidRPr="00AB4FBF" w:rsidRDefault="008B4613" w:rsidP="008B4613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  <w:tr w:rsidR="008B4613" w:rsidRPr="002A54D4" w14:paraId="0514F706" w14:textId="77777777" w:rsidTr="00324DA8">
        <w:trPr>
          <w:trHeight w:val="197"/>
        </w:trPr>
        <w:tc>
          <w:tcPr>
            <w:tcW w:w="2527" w:type="dxa"/>
            <w:shd w:val="clear" w:color="auto" w:fill="auto"/>
          </w:tcPr>
          <w:p w14:paraId="1D7A25FC" w14:textId="77777777" w:rsidR="008B4613" w:rsidRPr="00AB4FBF" w:rsidRDefault="008B4613" w:rsidP="008B461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72100491" w14:textId="77777777" w:rsidR="008B4613" w:rsidRPr="00AB4FBF" w:rsidRDefault="008B4613" w:rsidP="008B461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B8C2E93" w14:textId="77777777" w:rsidR="008B4613" w:rsidRPr="00AB4FBF" w:rsidRDefault="008B4613" w:rsidP="008B4613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</w:tcPr>
          <w:p w14:paraId="7BE3C000" w14:textId="77777777" w:rsidR="008B4613" w:rsidRPr="00AB4FBF" w:rsidRDefault="008B4613" w:rsidP="008B4613">
            <w:pP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629" w:type="dxa"/>
            <w:shd w:val="clear" w:color="auto" w:fill="auto"/>
          </w:tcPr>
          <w:p w14:paraId="6B49B0EA" w14:textId="77777777" w:rsidR="008B4613" w:rsidRPr="00AB4FBF" w:rsidRDefault="008B4613" w:rsidP="008B4613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  <w:tr w:rsidR="008B4613" w:rsidRPr="002A54D4" w14:paraId="14A39C72" w14:textId="77777777" w:rsidTr="00324DA8">
        <w:tc>
          <w:tcPr>
            <w:tcW w:w="2527" w:type="dxa"/>
            <w:shd w:val="clear" w:color="auto" w:fill="auto"/>
            <w:vAlign w:val="bottom"/>
          </w:tcPr>
          <w:p w14:paraId="1646CF71" w14:textId="77777777" w:rsidR="008B4613" w:rsidRPr="00AB4FBF" w:rsidRDefault="008B4613" w:rsidP="008B4613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สำหรับงวดเก้าเดือนสิ้นสุด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กันยายน </w:t>
            </w: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3590F213" w14:textId="36111F0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8B4613" w:rsidRPr="002A54D4" w14:paraId="76E61BF3" w14:textId="77777777" w:rsidTr="00324DA8">
        <w:tc>
          <w:tcPr>
            <w:tcW w:w="2527" w:type="dxa"/>
            <w:shd w:val="clear" w:color="auto" w:fill="auto"/>
            <w:vAlign w:val="bottom"/>
          </w:tcPr>
          <w:p w14:paraId="63B57736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3AB3C7E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AB4FBF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3C7A81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7A345A56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57A8D47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098AB656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2981B70B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057E481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8B4613" w:rsidRPr="002A54D4" w14:paraId="5C9C5D64" w14:textId="77777777" w:rsidTr="00324DA8">
        <w:tc>
          <w:tcPr>
            <w:tcW w:w="2527" w:type="dxa"/>
            <w:shd w:val="clear" w:color="auto" w:fill="auto"/>
            <w:vAlign w:val="bottom"/>
          </w:tcPr>
          <w:p w14:paraId="74CB397A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3368F56E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8B4613" w:rsidRPr="002A54D4" w14:paraId="479A4672" w14:textId="77777777" w:rsidTr="00324DA8">
        <w:tc>
          <w:tcPr>
            <w:tcW w:w="4086" w:type="dxa"/>
            <w:gridSpan w:val="2"/>
            <w:shd w:val="clear" w:color="auto" w:fill="auto"/>
            <w:vAlign w:val="bottom"/>
          </w:tcPr>
          <w:p w14:paraId="75B7BCC3" w14:textId="77777777" w:rsidR="008B4613" w:rsidRPr="00AB4FBF" w:rsidRDefault="008B4613" w:rsidP="008B4613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 ของตลาดในประเทศ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D17336" w14:textId="77777777" w:rsidR="008B4613" w:rsidRPr="00AB4FBF" w:rsidRDefault="008B4613" w:rsidP="008B4613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123DA787" w14:textId="77777777" w:rsidR="008B4613" w:rsidRPr="00AB4FBF" w:rsidRDefault="008B4613" w:rsidP="008B4613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62508F67" w14:textId="4A50E948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8B4613" w:rsidRPr="002A54D4" w14:paraId="280465F7" w14:textId="77777777" w:rsidTr="00324DA8">
        <w:tc>
          <w:tcPr>
            <w:tcW w:w="2527" w:type="dxa"/>
            <w:shd w:val="clear" w:color="auto" w:fill="auto"/>
            <w:vAlign w:val="bottom"/>
          </w:tcPr>
          <w:p w14:paraId="493DF065" w14:textId="77777777" w:rsidR="008B4613" w:rsidRPr="00AB4FBF" w:rsidRDefault="008B4613" w:rsidP="008B461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3C2FD3" w14:textId="77777777" w:rsidR="008B4613" w:rsidRPr="00AB4FBF" w:rsidRDefault="008B4613" w:rsidP="008B461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803A963" w14:textId="77777777" w:rsidR="008B4613" w:rsidRPr="00AB4FBF" w:rsidRDefault="008B4613" w:rsidP="008B4613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6F861ED7" w14:textId="77777777" w:rsidR="008B4613" w:rsidRPr="00AB4FBF" w:rsidRDefault="008B4613" w:rsidP="008B4613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</w:tcPr>
          <w:p w14:paraId="075A232F" w14:textId="6B4F852D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8B4613" w:rsidRPr="002A54D4" w14:paraId="44289FB3" w14:textId="77777777" w:rsidTr="00324DA8">
        <w:tc>
          <w:tcPr>
            <w:tcW w:w="2527" w:type="dxa"/>
            <w:shd w:val="clear" w:color="auto" w:fill="auto"/>
            <w:vAlign w:val="bottom"/>
          </w:tcPr>
          <w:p w14:paraId="048D7010" w14:textId="77777777" w:rsidR="008B4613" w:rsidRPr="00AB4FBF" w:rsidRDefault="008B4613" w:rsidP="008B461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10D7D3" w14:textId="33AA45DF" w:rsidR="008B4613" w:rsidRPr="00AB4FBF" w:rsidRDefault="008B4613" w:rsidP="008B461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739,960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49477" w14:textId="1C7F270B" w:rsidR="008B4613" w:rsidRPr="00AB4FBF" w:rsidRDefault="008B4613" w:rsidP="008B4613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31,690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23078C5" w14:textId="372CD150" w:rsidR="008B4613" w:rsidRPr="00AB4FBF" w:rsidRDefault="008B4613" w:rsidP="008B4613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(352,746)</w:t>
            </w:r>
          </w:p>
        </w:tc>
        <w:tc>
          <w:tcPr>
            <w:tcW w:w="1629" w:type="dxa"/>
            <w:shd w:val="clear" w:color="auto" w:fill="auto"/>
          </w:tcPr>
          <w:p w14:paraId="1895C163" w14:textId="17ABFCCF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8B4613" w:rsidRPr="002A54D4" w14:paraId="5B5C116B" w14:textId="77777777" w:rsidTr="00324DA8">
        <w:trPr>
          <w:trHeight w:val="197"/>
        </w:trPr>
        <w:tc>
          <w:tcPr>
            <w:tcW w:w="2527" w:type="dxa"/>
            <w:shd w:val="clear" w:color="auto" w:fill="auto"/>
          </w:tcPr>
          <w:p w14:paraId="6583715D" w14:textId="77777777" w:rsidR="008B4613" w:rsidRPr="00AB4FBF" w:rsidRDefault="008B4613" w:rsidP="008B461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7EA0E6BB" w14:textId="56F8F420" w:rsidR="008B4613" w:rsidRPr="00AB4FBF" w:rsidRDefault="008B4613" w:rsidP="008B46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739,960</w:t>
            </w:r>
          </w:p>
        </w:tc>
        <w:tc>
          <w:tcPr>
            <w:tcW w:w="1418" w:type="dxa"/>
            <w:shd w:val="clear" w:color="auto" w:fill="auto"/>
          </w:tcPr>
          <w:p w14:paraId="7DC08DFD" w14:textId="0C46DE74" w:rsidR="008B4613" w:rsidRPr="00AB4FBF" w:rsidRDefault="008B4613" w:rsidP="008B46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31,690</w:t>
            </w:r>
          </w:p>
        </w:tc>
        <w:tc>
          <w:tcPr>
            <w:tcW w:w="2056" w:type="dxa"/>
            <w:shd w:val="clear" w:color="auto" w:fill="auto"/>
          </w:tcPr>
          <w:p w14:paraId="5F141F11" w14:textId="27EDF4F5" w:rsidR="008B4613" w:rsidRPr="00AB4FBF" w:rsidRDefault="008B4613" w:rsidP="008B46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(352,746)</w:t>
            </w:r>
          </w:p>
        </w:tc>
        <w:tc>
          <w:tcPr>
            <w:tcW w:w="1629" w:type="dxa"/>
            <w:shd w:val="clear" w:color="auto" w:fill="auto"/>
          </w:tcPr>
          <w:p w14:paraId="21F8A845" w14:textId="495B447F" w:rsidR="008B4613" w:rsidRPr="00AB4FBF" w:rsidRDefault="008B4613" w:rsidP="008B4613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71168C73" w14:textId="77777777" w:rsidR="00847A8A" w:rsidRPr="002A54D4" w:rsidRDefault="00847A8A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410F1458" w14:textId="6E760853" w:rsidR="00847A8A" w:rsidRPr="002A54D4" w:rsidRDefault="00B053EC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="00847A8A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847A8A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847A8A" w:rsidRPr="002A54D4">
        <w:rPr>
          <w:rFonts w:asciiTheme="majorBidi" w:hAnsiTheme="majorBidi"/>
          <w:b/>
          <w:bCs/>
          <w:sz w:val="28"/>
          <w:szCs w:val="28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p w14:paraId="119C86C0" w14:textId="77777777" w:rsidR="00865DDE" w:rsidRPr="0032605E" w:rsidRDefault="00865DDE" w:rsidP="00847A8A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78"/>
        <w:gridCol w:w="1141"/>
        <w:gridCol w:w="1140"/>
        <w:gridCol w:w="1141"/>
        <w:gridCol w:w="1140"/>
        <w:gridCol w:w="1143"/>
      </w:tblGrid>
      <w:tr w:rsidR="0041731C" w:rsidRPr="002A54D4" w14:paraId="4E11D315" w14:textId="77777777" w:rsidTr="00324DA8">
        <w:trPr>
          <w:tblHeader/>
        </w:trPr>
        <w:tc>
          <w:tcPr>
            <w:tcW w:w="2430" w:type="dxa"/>
            <w:vAlign w:val="bottom"/>
          </w:tcPr>
          <w:p w14:paraId="2B229FC2" w14:textId="77777777" w:rsidR="0041731C" w:rsidRPr="00AB4FBF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59" w:type="dxa"/>
            <w:gridSpan w:val="3"/>
            <w:vAlign w:val="bottom"/>
          </w:tcPr>
          <w:p w14:paraId="6A57B1A3" w14:textId="62B9FE01" w:rsidR="0041731C" w:rsidRPr="00AB4FBF" w:rsidRDefault="0081362A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3424" w:type="dxa"/>
            <w:gridSpan w:val="3"/>
            <w:vAlign w:val="bottom"/>
          </w:tcPr>
          <w:p w14:paraId="4146A417" w14:textId="6D6A4306" w:rsidR="0041731C" w:rsidRPr="00AB4FBF" w:rsidRDefault="0081362A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41731C" w:rsidRPr="002A54D4" w14:paraId="7453DD3F" w14:textId="77777777" w:rsidTr="00324DA8">
        <w:trPr>
          <w:tblHeader/>
        </w:trPr>
        <w:tc>
          <w:tcPr>
            <w:tcW w:w="2430" w:type="dxa"/>
          </w:tcPr>
          <w:p w14:paraId="1CDBA678" w14:textId="77777777" w:rsidR="0041731C" w:rsidRPr="00AB4FBF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8" w:type="dxa"/>
            <w:vAlign w:val="bottom"/>
          </w:tcPr>
          <w:p w14:paraId="318E1B44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33B8D918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556D3BF1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5AA17EAA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085321A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10DFC9F8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331B9E" w:rsidRPr="002A54D4" w14:paraId="70A2C04C" w14:textId="77777777" w:rsidTr="00324DA8">
        <w:trPr>
          <w:tblHeader/>
        </w:trPr>
        <w:tc>
          <w:tcPr>
            <w:tcW w:w="2430" w:type="dxa"/>
          </w:tcPr>
          <w:p w14:paraId="33F22177" w14:textId="77777777" w:rsidR="00331B9E" w:rsidRPr="00AB4FBF" w:rsidRDefault="00331B9E" w:rsidP="00865DD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8" w:type="dxa"/>
            <w:vAlign w:val="bottom"/>
          </w:tcPr>
          <w:p w14:paraId="642FFBD1" w14:textId="321A5627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27E76986" w14:textId="3767DA34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0C35DDB7" w14:textId="5E016FEB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6C54147C" w14:textId="782F6C14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654E9" w:rsidRPr="002A54D4" w14:paraId="1A09058C" w14:textId="77777777" w:rsidTr="00324DA8">
        <w:trPr>
          <w:tblHeader/>
        </w:trPr>
        <w:tc>
          <w:tcPr>
            <w:tcW w:w="2430" w:type="dxa"/>
            <w:vAlign w:val="bottom"/>
          </w:tcPr>
          <w:p w14:paraId="505BC165" w14:textId="588E3970" w:rsidR="003654E9" w:rsidRPr="00AB4FBF" w:rsidRDefault="003654E9" w:rsidP="003654E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</w:t>
            </w:r>
            <w:r w:rsidR="00324DA8"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ความสามารถใน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การดำเนินงานต่อเนื่อง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6B171987" w14:textId="26AC6750" w:rsidR="003654E9" w:rsidRPr="00AB4FBF" w:rsidRDefault="000A6BC2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03B4813" w14:textId="03E4C97B" w:rsidR="003654E9" w:rsidRPr="00AB4FBF" w:rsidRDefault="000A6BC2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2D4900CE" w14:textId="7B121493" w:rsidR="003654E9" w:rsidRPr="00AB4FBF" w:rsidRDefault="000A6BC2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4B0BB12" w14:textId="3F6D5149" w:rsidR="003654E9" w:rsidRPr="00AB4FBF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B059261" w14:textId="5FD444EB" w:rsidR="003654E9" w:rsidRPr="00AB4FBF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4FCD8235" w14:textId="6D64DEAF" w:rsidR="003654E9" w:rsidRPr="00AB4FBF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593A92C2" w14:textId="13491A06" w:rsidR="005535D0" w:rsidRPr="002A54D4" w:rsidRDefault="005535D0" w:rsidP="000B24BB">
      <w:pPr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bookmarkStart w:id="12" w:name="_Toc133518008"/>
    </w:p>
    <w:p w14:paraId="3C1FAEEB" w14:textId="0C481DF4" w:rsidR="00A6434B" w:rsidRPr="002A54D4" w:rsidRDefault="00B053EC" w:rsidP="00A6434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7</w:t>
      </w:r>
      <w:r w:rsidR="00A6434B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A6434B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A6434B" w:rsidRPr="002A54D4">
        <w:rPr>
          <w:rFonts w:asciiTheme="majorBidi" w:hAnsiTheme="majorBidi"/>
          <w:b/>
          <w:bCs/>
          <w:sz w:val="28"/>
          <w:szCs w:val="28"/>
          <w:cs/>
          <w:lang w:val="en-US"/>
        </w:rPr>
        <w:t>เงินลงทุนใน</w:t>
      </w:r>
      <w:r w:rsidR="00A6434B" w:rsidRPr="002A54D4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 xml:space="preserve">หลักทรัพย์ที่ธนาคารถือหุ้นตั้งแต่ร้อยละ </w:t>
      </w:r>
      <w:r w:rsidR="00A6434B" w:rsidRPr="002A54D4">
        <w:rPr>
          <w:rFonts w:asciiTheme="majorBidi" w:hAnsiTheme="majorBidi"/>
          <w:b/>
          <w:bCs/>
          <w:sz w:val="28"/>
          <w:szCs w:val="28"/>
          <w:lang w:val="en-US"/>
        </w:rPr>
        <w:t xml:space="preserve">10 </w:t>
      </w:r>
      <w:r w:rsidR="00A6434B" w:rsidRPr="002A54D4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>ขึ้นไป</w:t>
      </w:r>
    </w:p>
    <w:p w14:paraId="3F0FD452" w14:textId="77777777" w:rsidR="00A6434B" w:rsidRPr="002A54D4" w:rsidRDefault="00A6434B" w:rsidP="000B24BB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76780DC0" w14:textId="14779F1B" w:rsidR="00A6434B" w:rsidRPr="002A54D4" w:rsidRDefault="00A6434B" w:rsidP="00FC08F5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DD3EAB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DD3EA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</w:t>
      </w:r>
      <w:r w:rsidR="00E76DCB" w:rsidRPr="002A54D4">
        <w:rPr>
          <w:rFonts w:asciiTheme="majorBidi" w:hAnsiTheme="majorBidi" w:cstheme="majorBidi"/>
          <w:sz w:val="28"/>
          <w:szCs w:val="28"/>
          <w:lang w:val="en-US"/>
        </w:rPr>
        <w:t>67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ขึ้นไป</w:t>
      </w:r>
      <w:r w:rsidR="00FC08F5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แต</w:t>
      </w:r>
      <w:r w:rsidR="00946B6F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่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ไม่ได้เข้าข่ายเป็นเงินลงทุนในบริษัทย่อยหรือบริษัทร่วม </w:t>
      </w:r>
      <w:r w:rsidR="00343F7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ดังนี้</w:t>
      </w:r>
    </w:p>
    <w:p w14:paraId="04BC50DF" w14:textId="77777777" w:rsidR="00A6434B" w:rsidRPr="002A54D4" w:rsidRDefault="00A6434B" w:rsidP="000B24B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A6434B" w:rsidRPr="002A54D4" w14:paraId="2A6C6250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D2A79A8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189ED0A" w14:textId="5852CFD1" w:rsidR="00A6434B" w:rsidRPr="00AB4FBF" w:rsidRDefault="00DD3EAB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0" w:type="dxa"/>
          </w:tcPr>
          <w:p w14:paraId="2357454B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60A0B9D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A6434B" w:rsidRPr="002A54D4" w14:paraId="72044A27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B0451CF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FC33543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4EDF149E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26E3F6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A6434B" w:rsidRPr="002A54D4" w14:paraId="5A7B7460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99DA8B0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5D3EC8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343E4624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415917E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A6434B" w:rsidRPr="002A54D4" w14:paraId="1F851E81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D2C6C67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C4789FA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A6434B" w:rsidRPr="002A54D4" w14:paraId="5ACBAD43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9C907FB" w14:textId="15D1BAC6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043D033" w14:textId="4B695E9A" w:rsidR="00A6434B" w:rsidRPr="00AB4FBF" w:rsidRDefault="005C1A3D" w:rsidP="00A82190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129</w:t>
            </w:r>
            <w:r w:rsidR="000A6BC2"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,500</w:t>
            </w:r>
          </w:p>
        </w:tc>
        <w:tc>
          <w:tcPr>
            <w:tcW w:w="180" w:type="dxa"/>
          </w:tcPr>
          <w:p w14:paraId="4496E7DA" w14:textId="77777777" w:rsidR="00A6434B" w:rsidRPr="00AB4FBF" w:rsidRDefault="00A6434B" w:rsidP="00B152A1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6C49804B" w14:textId="08CBD6C9" w:rsidR="00A6434B" w:rsidRPr="00AB4FBF" w:rsidRDefault="00A6434B" w:rsidP="00B152A1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107,100</w:t>
            </w:r>
          </w:p>
        </w:tc>
      </w:tr>
    </w:tbl>
    <w:p w14:paraId="6195E452" w14:textId="4C1F8A00" w:rsidR="00A6434B" w:rsidRPr="002A54D4" w:rsidRDefault="00A6434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p w14:paraId="78BADC52" w14:textId="1AB79E17" w:rsidR="00133CBD" w:rsidRPr="009B5895" w:rsidRDefault="00B81266" w:rsidP="00324DA8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9B5895">
        <w:rPr>
          <w:rFonts w:asciiTheme="majorBidi" w:hAnsiTheme="majorBidi" w:cstheme="majorBidi"/>
          <w:sz w:val="28"/>
          <w:szCs w:val="28"/>
          <w:u w:val="none"/>
          <w:cs/>
        </w:rPr>
        <w:t>เ</w:t>
      </w:r>
      <w:r w:rsidR="00133CBD" w:rsidRPr="009B5895">
        <w:rPr>
          <w:rFonts w:asciiTheme="majorBidi" w:hAnsiTheme="majorBidi" w:cstheme="majorBidi"/>
          <w:sz w:val="28"/>
          <w:szCs w:val="28"/>
          <w:u w:val="none"/>
          <w:cs/>
        </w:rPr>
        <w:t>งินให้สินเชื่อแก่ลูกหนี้และดอกเบี้ยค้างรับ</w:t>
      </w:r>
      <w:bookmarkEnd w:id="12"/>
      <w:r w:rsidR="00E76DCB" w:rsidRPr="009B5895">
        <w:rPr>
          <w:rFonts w:asciiTheme="majorBidi" w:hAnsiTheme="majorBidi" w:cstheme="majorBidi" w:hint="cs"/>
          <w:sz w:val="28"/>
          <w:szCs w:val="28"/>
          <w:u w:val="none"/>
          <w:cs/>
        </w:rPr>
        <w:t>สุทธิ</w:t>
      </w:r>
    </w:p>
    <w:p w14:paraId="75D81DB3" w14:textId="77777777" w:rsidR="0055777D" w:rsidRPr="009B5895" w:rsidRDefault="0055777D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13" w:name="_Toc65140961"/>
    </w:p>
    <w:p w14:paraId="33A31F97" w14:textId="51086A37" w:rsidR="004F4E1B" w:rsidRPr="009B5895" w:rsidRDefault="00B053EC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667AEF" w:rsidRPr="009B5895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D94A5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13"/>
      <w:r w:rsidR="00667AEF" w:rsidRPr="009B5895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D94A5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</w:t>
      </w:r>
      <w:r w:rsidR="00343F7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เงินให้</w:t>
      </w:r>
      <w:r w:rsidR="00D94A5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สินเชื่อ</w:t>
      </w:r>
    </w:p>
    <w:p w14:paraId="52BDEE57" w14:textId="77777777" w:rsidR="0055777D" w:rsidRPr="009B5895" w:rsidRDefault="0055777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15"/>
        <w:gridCol w:w="1728"/>
        <w:gridCol w:w="1764"/>
      </w:tblGrid>
      <w:tr w:rsidR="0041731C" w:rsidRPr="002A54D4" w14:paraId="300BA39E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2A54D4" w:rsidRDefault="0041731C" w:rsidP="000B24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0591B" w14:textId="29483BED" w:rsidR="0055777D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DD3EA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DD3EA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  <w:p w14:paraId="065B3FDF" w14:textId="3894AE6D" w:rsidR="0041731C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67FB8" w14:textId="77777777" w:rsidR="0055777D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75AE053B" w14:textId="56F298A1" w:rsidR="0041731C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55777D" w:rsidRPr="002A54D4" w14:paraId="7C7A330C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55777D" w:rsidRPr="002A54D4" w:rsidRDefault="0055777D" w:rsidP="0055777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2786E133" w14:textId="3BA62FED" w:rsidR="0055777D" w:rsidRPr="002A54D4" w:rsidRDefault="0055777D" w:rsidP="0055777D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FC7A85" w:rsidRPr="002A54D4" w14:paraId="674D803E" w14:textId="77777777" w:rsidTr="00B152A1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03BA5E4" w14:textId="4D1AE8E7" w:rsidR="00FC7A85" w:rsidRPr="002A54D4" w:rsidRDefault="005C1A3D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="00EA7441"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237</w:t>
            </w:r>
            <w:r w:rsidR="00EA7441"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663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2B57EDE0" w14:textId="062CAAA5" w:rsidR="00FC7A85" w:rsidRPr="002A54D4" w:rsidRDefault="00FC7A85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645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C7A85" w:rsidRPr="002A54D4" w14:paraId="11E2CA0C" w14:textId="77777777" w:rsidTr="00B152A1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FC30ADB" w14:textId="5917505C" w:rsidR="00FC7A85" w:rsidRPr="002A54D4" w:rsidRDefault="00EA7441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189,020,300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48842DED" w14:textId="4F4F738D" w:rsidR="00FC7A85" w:rsidRPr="002A54D4" w:rsidRDefault="00FC7A85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583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549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C7A85" w:rsidRPr="002A54D4" w14:paraId="623CBFBA" w14:textId="77777777" w:rsidTr="00B152A1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4718D96E" w14:textId="3B8FF5E2" w:rsidR="00FC7A85" w:rsidRPr="002A54D4" w:rsidRDefault="005C1A3D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50</w:t>
            </w:r>
            <w:r w:rsidR="00EA7441"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373</w:t>
            </w:r>
            <w:r w:rsidR="00EA7441"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954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1F5A31FF" w14:textId="7762B928" w:rsidR="00FC7A85" w:rsidRPr="002A54D4" w:rsidRDefault="00FC7A85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858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832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C7A85" w:rsidRPr="002A54D4" w14:paraId="65F337CE" w14:textId="77777777" w:rsidTr="00B152A1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3F54D13" w14:textId="68C765DF" w:rsidR="00FC7A85" w:rsidRPr="002A54D4" w:rsidRDefault="005C1A3D" w:rsidP="000F04B3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782</w:t>
            </w:r>
            <w:r w:rsidR="00EA7441"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654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749A7E7B" w14:textId="3274ECDB" w:rsidR="00FC7A85" w:rsidRPr="002A54D4" w:rsidRDefault="00FC7A85" w:rsidP="000F04B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448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55777D" w:rsidRPr="002A54D4" w14:paraId="152340D2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55777D" w:rsidRPr="002A54D4" w:rsidRDefault="0055777D" w:rsidP="0055777D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0F18B95" w14:textId="36B5D879" w:rsidR="0055777D" w:rsidRPr="002A54D4" w:rsidRDefault="005C1A3D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244</w:t>
            </w:r>
            <w:r w:rsidR="00EA7441" w:rsidRPr="00EA744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414</w:t>
            </w:r>
            <w:r w:rsidR="00EA7441" w:rsidRPr="00EA744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571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6D84A7B8" w14:textId="6C0429BF" w:rsidR="0055777D" w:rsidRPr="002A54D4" w:rsidRDefault="005C1A3D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236</w:t>
            </w:r>
            <w:r w:rsidR="00A82190"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520</w:t>
            </w:r>
            <w:r w:rsidR="00A82190"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474</w:t>
            </w:r>
          </w:p>
        </w:tc>
      </w:tr>
      <w:tr w:rsidR="0055777D" w:rsidRPr="002A54D4" w14:paraId="126AD741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11F8C98" w:rsidR="0055777D" w:rsidRPr="002A54D4" w:rsidRDefault="0055777D" w:rsidP="0055777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="00343F76"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ดอกเบี้ยค้างรับและรายได้ดอกเบี้ยที่ยังไม่ถึงกำหนดชำระ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9BC909A" w14:textId="1A692007" w:rsidR="0055777D" w:rsidRPr="002A54D4" w:rsidRDefault="005C1A3D" w:rsidP="000F04B3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="00EA7441"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066</w:t>
            </w:r>
            <w:r w:rsidR="00EA7441"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374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22041A1F" w14:textId="3F2ADF05" w:rsidR="0055777D" w:rsidRPr="002A54D4" w:rsidRDefault="005C1A3D" w:rsidP="000F04B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55777D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564</w:t>
            </w:r>
            <w:r w:rsidR="0055777D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259</w:t>
            </w:r>
          </w:p>
        </w:tc>
      </w:tr>
      <w:tr w:rsidR="000F3633" w:rsidRPr="002A54D4" w14:paraId="62225C9E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EDA315A" w:rsidR="000F3633" w:rsidRPr="002A54D4" w:rsidRDefault="000F3633" w:rsidP="000F3633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74D5803" w14:textId="1C3D2EF3" w:rsidR="000F3633" w:rsidRPr="002A54D4" w:rsidRDefault="000F3633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3D362B27" w14:textId="56376181" w:rsidR="000F3633" w:rsidRPr="002A54D4" w:rsidRDefault="000F3633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F3633" w:rsidRPr="002A54D4" w14:paraId="351199A7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10456" w14:textId="13A44F25" w:rsidR="000F3633" w:rsidRPr="002A54D4" w:rsidRDefault="000F3633" w:rsidP="000F3633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5A03D38" w14:textId="12AE7B00" w:rsidR="000F3633" w:rsidRPr="002A54D4" w:rsidRDefault="005C1A3D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248</w:t>
            </w:r>
            <w:r w:rsidR="00EA7441" w:rsidRPr="00EA744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480</w:t>
            </w:r>
            <w:r w:rsidR="00EA7441" w:rsidRPr="00EA744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945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4F596F59" w14:textId="12CEA026" w:rsidR="000F3633" w:rsidRPr="002A54D4" w:rsidRDefault="005C1A3D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240</w:t>
            </w:r>
            <w:r w:rsidR="000F3633"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084</w:t>
            </w:r>
            <w:r w:rsidR="000F3633"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733</w:t>
            </w:r>
          </w:p>
        </w:tc>
      </w:tr>
      <w:tr w:rsidR="000F3633" w:rsidRPr="002A54D4" w14:paraId="6192A599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2E492AED" w:rsidR="000F3633" w:rsidRPr="002A54D4" w:rsidRDefault="000F3633" w:rsidP="000F3633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7B4BE7E" w14:textId="5C84884D" w:rsidR="000F3633" w:rsidRPr="002A54D4" w:rsidRDefault="00EA7441" w:rsidP="000F04B3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44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5C1A3D" w:rsidRPr="005C1A3D">
              <w:rPr>
                <w:rFonts w:asciiTheme="majorBidi" w:hAnsiTheme="majorBidi"/>
                <w:sz w:val="28"/>
                <w:szCs w:val="28"/>
                <w:lang w:val="en-US"/>
              </w:rPr>
              <w:t>14</w:t>
            </w:r>
            <w:r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5C1A3D" w:rsidRPr="005C1A3D">
              <w:rPr>
                <w:rFonts w:asciiTheme="majorBidi" w:hAnsiTheme="majorBidi"/>
                <w:sz w:val="28"/>
                <w:szCs w:val="28"/>
                <w:lang w:val="en-US"/>
              </w:rPr>
              <w:t>323</w:t>
            </w:r>
            <w:r w:rsidRPr="00EA7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5C1A3D" w:rsidRPr="005C1A3D">
              <w:rPr>
                <w:rFonts w:asciiTheme="majorBidi" w:hAnsiTheme="majorBidi"/>
                <w:sz w:val="28"/>
                <w:szCs w:val="28"/>
                <w:lang w:val="en-US"/>
              </w:rPr>
              <w:t>068</w:t>
            </w:r>
            <w:r w:rsidRPr="00EA744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6BFCF011" w14:textId="07810D1B" w:rsidR="000F3633" w:rsidRPr="002A54D4" w:rsidRDefault="000F3633" w:rsidP="000F04B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803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F3633" w:rsidRPr="002A54D4" w14:paraId="4BD7B0EB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4EC4C267" w:rsidR="000F3633" w:rsidRPr="002A54D4" w:rsidRDefault="000F3633" w:rsidP="000F363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0E13ADE5" w:rsidR="000F3633" w:rsidRPr="002A54D4" w:rsidRDefault="00EA7441" w:rsidP="000F04B3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44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234,157,877</w:t>
            </w: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151E1156" w:rsidR="000F3633" w:rsidRPr="002A54D4" w:rsidRDefault="005C1A3D" w:rsidP="000F04B3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226</w:t>
            </w:r>
            <w:r w:rsidR="000F3633"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667</w:t>
            </w:r>
            <w:r w:rsidR="000F3633"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930</w:t>
            </w:r>
          </w:p>
        </w:tc>
      </w:tr>
    </w:tbl>
    <w:p w14:paraId="488CF586" w14:textId="6116CB2C" w:rsidR="0055777D" w:rsidRPr="002A54D4" w:rsidRDefault="0055777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729BDFC" w14:textId="77777777" w:rsidR="008B4613" w:rsidRDefault="008B4613" w:rsidP="00100407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299A6F0C" w14:textId="02221C2D" w:rsidR="00100407" w:rsidRPr="002A54D4" w:rsidRDefault="00B053EC" w:rsidP="00100407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8</w:t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427D491A" w14:textId="7A9AECC7" w:rsidR="00100407" w:rsidRPr="0032605E" w:rsidRDefault="00100407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W w:w="9189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01"/>
        <w:gridCol w:w="1377"/>
        <w:gridCol w:w="270"/>
        <w:gridCol w:w="1341"/>
      </w:tblGrid>
      <w:tr w:rsidR="00100407" w:rsidRPr="002A54D4" w14:paraId="7513AACC" w14:textId="77777777" w:rsidTr="00AB4FBF">
        <w:tc>
          <w:tcPr>
            <w:tcW w:w="6201" w:type="dxa"/>
          </w:tcPr>
          <w:p w14:paraId="0B6BFEE4" w14:textId="77777777" w:rsidR="00100407" w:rsidRPr="00AB4FBF" w:rsidRDefault="00100407" w:rsidP="00B152A1">
            <w:pPr>
              <w:spacing w:line="38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</w:tcPr>
          <w:p w14:paraId="491E1624" w14:textId="33D54C26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val="en-US" w:eastAsia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  <w:r w:rsidR="00DD3EAB"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0 </w:t>
            </w:r>
            <w:r w:rsidR="00DD3EAB"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</w:tcPr>
          <w:p w14:paraId="22444E74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41" w:type="dxa"/>
          </w:tcPr>
          <w:p w14:paraId="318276C8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US" w:eastAsia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2A54D4" w14:paraId="73C2622B" w14:textId="77777777" w:rsidTr="00AB4FBF">
        <w:tc>
          <w:tcPr>
            <w:tcW w:w="6201" w:type="dxa"/>
          </w:tcPr>
          <w:p w14:paraId="0E8C53A4" w14:textId="77777777" w:rsidR="00100407" w:rsidRPr="00AB4FBF" w:rsidRDefault="00100407" w:rsidP="00B152A1">
            <w:pPr>
              <w:spacing w:line="38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</w:tcPr>
          <w:p w14:paraId="3871740D" w14:textId="2D9ABFFF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val="en-US" w:eastAsia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5C1A3D"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14:paraId="737DD669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41" w:type="dxa"/>
          </w:tcPr>
          <w:p w14:paraId="3D97631F" w14:textId="6D1E3CEC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val="en-US" w:eastAsia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5C1A3D"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6</w:t>
            </w:r>
          </w:p>
        </w:tc>
      </w:tr>
      <w:tr w:rsidR="00100407" w:rsidRPr="002A54D4" w14:paraId="2760842D" w14:textId="77777777" w:rsidTr="00AB4FBF">
        <w:tc>
          <w:tcPr>
            <w:tcW w:w="6201" w:type="dxa"/>
          </w:tcPr>
          <w:p w14:paraId="033CF786" w14:textId="77777777" w:rsidR="00100407" w:rsidRPr="00AB4FBF" w:rsidRDefault="00100407" w:rsidP="00B152A1">
            <w:pPr>
              <w:spacing w:line="38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988" w:type="dxa"/>
            <w:gridSpan w:val="3"/>
            <w:vAlign w:val="bottom"/>
          </w:tcPr>
          <w:p w14:paraId="54F0725F" w14:textId="77777777" w:rsidR="00100407" w:rsidRPr="00AB4FBF" w:rsidRDefault="00100407" w:rsidP="00B152A1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="Angsana New" w:eastAsia="AngsanaNew" w:hAnsi="Angsana New" w:cs="Angsana New"/>
                <w:sz w:val="28"/>
                <w:szCs w:val="28"/>
                <w:cs/>
                <w:lang w:eastAsia="en-GB" w:bidi="th-TH"/>
              </w:rPr>
            </w:pPr>
            <w:r w:rsidRPr="00AB4FBF">
              <w:rPr>
                <w:rFonts w:ascii="Angsana New" w:hAnsi="Angsana New" w:cs="Angsana New"/>
                <w:i/>
                <w:iCs/>
                <w:sz w:val="28"/>
                <w:szCs w:val="28"/>
                <w:rtl/>
                <w:cs/>
              </w:rPr>
              <w:t>(</w:t>
            </w:r>
            <w:r w:rsidRPr="00AB4FBF">
              <w:rPr>
                <w:rFonts w:ascii="Angsana New" w:hAnsi="Angsana New" w:cs="Angsana New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AB4FBF">
              <w:rPr>
                <w:rFonts w:ascii="Angsana New" w:hAnsi="Angsana New" w:cs="Angsana New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100407" w:rsidRPr="002A54D4" w14:paraId="26683A94" w14:textId="77777777" w:rsidTr="00AB4FBF">
        <w:tc>
          <w:tcPr>
            <w:tcW w:w="6201" w:type="dxa"/>
          </w:tcPr>
          <w:p w14:paraId="3CBB7EC6" w14:textId="77777777" w:rsidR="00100407" w:rsidRPr="00AB4FBF" w:rsidRDefault="00100407" w:rsidP="00B152A1">
            <w:pPr>
              <w:spacing w:line="380" w:lineRule="exac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377" w:type="dxa"/>
          </w:tcPr>
          <w:p w14:paraId="7FFB5641" w14:textId="078565CA" w:rsidR="00100407" w:rsidRPr="00AB4FBF" w:rsidRDefault="00EA7441" w:rsidP="00AB4FBF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244,414,571</w:t>
            </w:r>
          </w:p>
        </w:tc>
        <w:tc>
          <w:tcPr>
            <w:tcW w:w="270" w:type="dxa"/>
          </w:tcPr>
          <w:p w14:paraId="68290421" w14:textId="77777777" w:rsidR="00100407" w:rsidRPr="00AB4FBF" w:rsidRDefault="00100407" w:rsidP="00AB4FBF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41" w:type="dxa"/>
          </w:tcPr>
          <w:p w14:paraId="08906465" w14:textId="3017BCFE" w:rsidR="00100407" w:rsidRPr="00AB4FBF" w:rsidRDefault="00100407" w:rsidP="00AB4FBF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236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520</w:t>
            </w:r>
            <w:r w:rsidRPr="00AB4FBF">
              <w:rPr>
                <w:rFonts w:ascii="Angsana New" w:hAnsi="Angsana New" w:cs="Angsana New"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474</w:t>
            </w:r>
          </w:p>
        </w:tc>
      </w:tr>
      <w:tr w:rsidR="00100407" w:rsidRPr="002A54D4" w14:paraId="6E77CF52" w14:textId="77777777" w:rsidTr="00AB4FBF">
        <w:tc>
          <w:tcPr>
            <w:tcW w:w="6201" w:type="dxa"/>
          </w:tcPr>
          <w:p w14:paraId="079C08F9" w14:textId="77777777" w:rsidR="00100407" w:rsidRPr="00AB4FBF" w:rsidRDefault="00100407" w:rsidP="00B152A1">
            <w:pPr>
              <w:spacing w:line="380" w:lineRule="exact"/>
              <w:ind w:left="162" w:hanging="162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AB4FBF">
              <w:rPr>
                <w:rFonts w:ascii="Angsana New" w:eastAsia="AngsanaNew" w:hAnsi="Angsana New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77" w:type="dxa"/>
            <w:tcBorders>
              <w:top w:val="single" w:sz="2" w:space="0" w:color="auto"/>
              <w:bottom w:val="double" w:sz="4" w:space="0" w:color="auto"/>
            </w:tcBorders>
          </w:tcPr>
          <w:p w14:paraId="0810FDB2" w14:textId="5538CF97" w:rsidR="00100407" w:rsidRPr="00AB4FBF" w:rsidRDefault="00EA7441" w:rsidP="00AB4FBF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244,414,571</w:t>
            </w:r>
          </w:p>
        </w:tc>
        <w:tc>
          <w:tcPr>
            <w:tcW w:w="270" w:type="dxa"/>
          </w:tcPr>
          <w:p w14:paraId="0EE142D9" w14:textId="77777777" w:rsidR="00100407" w:rsidRPr="00AB4FBF" w:rsidRDefault="00100407" w:rsidP="00AB4FBF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2" w:space="0" w:color="auto"/>
              <w:bottom w:val="double" w:sz="4" w:space="0" w:color="auto"/>
            </w:tcBorders>
          </w:tcPr>
          <w:p w14:paraId="72CE469C" w14:textId="7B643556" w:rsidR="00100407" w:rsidRPr="00AB4FBF" w:rsidRDefault="00100407" w:rsidP="00AB4FBF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236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520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474</w:t>
            </w:r>
          </w:p>
        </w:tc>
      </w:tr>
    </w:tbl>
    <w:p w14:paraId="5F562DCE" w14:textId="77777777" w:rsidR="008B4613" w:rsidRDefault="008B4613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7C808FE" w14:textId="13FD9340" w:rsidR="00767F4B" w:rsidRPr="002A54D4" w:rsidRDefault="00B053EC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C36258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="00C36258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67F4B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62B3EAA6" w14:textId="4391CD80" w:rsidR="0055777D" w:rsidRPr="0032605E" w:rsidRDefault="0055777D">
      <w:pPr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350"/>
        <w:gridCol w:w="270"/>
        <w:gridCol w:w="1350"/>
      </w:tblGrid>
      <w:tr w:rsidR="00100407" w:rsidRPr="002A54D4" w14:paraId="31A432C4" w14:textId="77777777" w:rsidTr="00B152A1">
        <w:trPr>
          <w:trHeight w:val="181"/>
        </w:trPr>
        <w:tc>
          <w:tcPr>
            <w:tcW w:w="6210" w:type="dxa"/>
          </w:tcPr>
          <w:p w14:paraId="6D17CB9A" w14:textId="77777777" w:rsidR="00100407" w:rsidRPr="00AB4FBF" w:rsidRDefault="00100407" w:rsidP="00100407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4EAC669" w14:textId="56E21A53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E07428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E07428"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</w:tcPr>
          <w:p w14:paraId="7DCA8089" w14:textId="77777777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5CB1F22B" w14:textId="6D3A6FAD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2A54D4" w14:paraId="0AE92AEA" w14:textId="77777777" w:rsidTr="00B152A1">
        <w:trPr>
          <w:trHeight w:val="181"/>
        </w:trPr>
        <w:tc>
          <w:tcPr>
            <w:tcW w:w="6210" w:type="dxa"/>
          </w:tcPr>
          <w:p w14:paraId="033C4633" w14:textId="77777777" w:rsidR="00100407" w:rsidRPr="00AB4FBF" w:rsidRDefault="00100407" w:rsidP="00100407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A5DC076" w14:textId="1EC5AA0C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14:paraId="39AD2F9C" w14:textId="77777777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4083BC1" w14:textId="69B12F5A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C1A3D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100407" w:rsidRPr="002A54D4" w14:paraId="1943E933" w14:textId="77777777" w:rsidTr="00B152A1">
        <w:trPr>
          <w:trHeight w:val="181"/>
        </w:trPr>
        <w:tc>
          <w:tcPr>
            <w:tcW w:w="6210" w:type="dxa"/>
            <w:vAlign w:val="bottom"/>
          </w:tcPr>
          <w:p w14:paraId="2E2017A5" w14:textId="77777777" w:rsidR="00100407" w:rsidRPr="00AB4FBF" w:rsidRDefault="00100407" w:rsidP="00B152A1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2037D71B" w14:textId="77777777" w:rsidR="00100407" w:rsidRPr="00AB4FBF" w:rsidRDefault="00100407" w:rsidP="00B152A1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100407" w:rsidRPr="002A54D4" w14:paraId="4396A8F8" w14:textId="77777777" w:rsidTr="00B152A1">
        <w:trPr>
          <w:trHeight w:val="181"/>
        </w:trPr>
        <w:tc>
          <w:tcPr>
            <w:tcW w:w="6210" w:type="dxa"/>
            <w:vAlign w:val="center"/>
          </w:tcPr>
          <w:p w14:paraId="5D55FA74" w14:textId="77777777" w:rsidR="00100407" w:rsidRPr="00AB4FBF" w:rsidRDefault="00100407" w:rsidP="00B152A1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B4FBF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AB4FB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350" w:type="dxa"/>
            <w:vAlign w:val="bottom"/>
          </w:tcPr>
          <w:p w14:paraId="4676256F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3D86DF60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7A344DB9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24246C" w:rsidRPr="002A54D4" w14:paraId="6B8E255E" w14:textId="77777777" w:rsidTr="0024246C">
        <w:trPr>
          <w:trHeight w:val="181"/>
        </w:trPr>
        <w:tc>
          <w:tcPr>
            <w:tcW w:w="6210" w:type="dxa"/>
          </w:tcPr>
          <w:p w14:paraId="05DD0831" w14:textId="77777777" w:rsidR="0024246C" w:rsidRPr="00AB4FBF" w:rsidRDefault="0024246C" w:rsidP="0024246C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AB4FBF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350" w:type="dxa"/>
            <w:vAlign w:val="bottom"/>
          </w:tcPr>
          <w:p w14:paraId="0B8FE7F7" w14:textId="78763480" w:rsidR="0024246C" w:rsidRPr="00AB4FBF" w:rsidRDefault="002776AA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233,482,105</w:t>
            </w:r>
          </w:p>
        </w:tc>
        <w:tc>
          <w:tcPr>
            <w:tcW w:w="270" w:type="dxa"/>
            <w:vAlign w:val="bottom"/>
          </w:tcPr>
          <w:p w14:paraId="2AC2AFFF" w14:textId="77777777" w:rsidR="0024246C" w:rsidRPr="00AB4FBF" w:rsidRDefault="0024246C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09E68522" w14:textId="6C78FDB2" w:rsidR="0024246C" w:rsidRPr="00AB4FBF" w:rsidRDefault="0024246C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226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139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285</w:t>
            </w:r>
          </w:p>
        </w:tc>
      </w:tr>
      <w:tr w:rsidR="0024246C" w:rsidRPr="002A54D4" w14:paraId="76BFE058" w14:textId="77777777" w:rsidTr="0024246C">
        <w:trPr>
          <w:trHeight w:val="181"/>
        </w:trPr>
        <w:tc>
          <w:tcPr>
            <w:tcW w:w="6210" w:type="dxa"/>
          </w:tcPr>
          <w:p w14:paraId="473C73F2" w14:textId="77777777" w:rsidR="0024246C" w:rsidRPr="00AB4FBF" w:rsidRDefault="0024246C" w:rsidP="0024246C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 w:bidi="th-TH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br/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(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Under-performing)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ab/>
            </w:r>
          </w:p>
        </w:tc>
        <w:tc>
          <w:tcPr>
            <w:tcW w:w="1350" w:type="dxa"/>
            <w:vAlign w:val="bottom"/>
          </w:tcPr>
          <w:p w14:paraId="7538DADC" w14:textId="44F8805D" w:rsidR="0024246C" w:rsidRPr="00AB4FBF" w:rsidRDefault="002776AA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8,273,210</w:t>
            </w:r>
          </w:p>
        </w:tc>
        <w:tc>
          <w:tcPr>
            <w:tcW w:w="270" w:type="dxa"/>
            <w:vAlign w:val="bottom"/>
          </w:tcPr>
          <w:p w14:paraId="213122DC" w14:textId="77777777" w:rsidR="0024246C" w:rsidRPr="00AB4FBF" w:rsidRDefault="0024246C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75130BFD" w14:textId="1C0141BE" w:rsidR="0024246C" w:rsidRPr="00AB4FBF" w:rsidRDefault="0024246C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009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606</w:t>
            </w:r>
          </w:p>
        </w:tc>
      </w:tr>
      <w:tr w:rsidR="0024246C" w:rsidRPr="002A54D4" w14:paraId="04BF7BD1" w14:textId="77777777" w:rsidTr="0024246C">
        <w:trPr>
          <w:trHeight w:val="181"/>
        </w:trPr>
        <w:tc>
          <w:tcPr>
            <w:tcW w:w="6210" w:type="dxa"/>
          </w:tcPr>
          <w:p w14:paraId="3A0E7E7D" w14:textId="77777777" w:rsidR="0024246C" w:rsidRPr="00AB4FBF" w:rsidRDefault="0024246C" w:rsidP="0024246C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สินทรัพย์ทางการเงินที่มีการด้อยค่าด้านเครดิต (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Non-performing)</w:t>
            </w:r>
          </w:p>
        </w:tc>
        <w:tc>
          <w:tcPr>
            <w:tcW w:w="1350" w:type="dxa"/>
            <w:vAlign w:val="bottom"/>
          </w:tcPr>
          <w:p w14:paraId="59175840" w14:textId="3E3EAC29" w:rsidR="0024246C" w:rsidRPr="00AB4FBF" w:rsidRDefault="002776AA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6,725,630</w:t>
            </w:r>
          </w:p>
        </w:tc>
        <w:tc>
          <w:tcPr>
            <w:tcW w:w="270" w:type="dxa"/>
          </w:tcPr>
          <w:p w14:paraId="6FA17D18" w14:textId="77777777" w:rsidR="0024246C" w:rsidRPr="00AB4FBF" w:rsidRDefault="0024246C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2148E680" w14:textId="02FCD27B" w:rsidR="0024246C" w:rsidRPr="00AB4FBF" w:rsidRDefault="0024246C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935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842</w:t>
            </w:r>
          </w:p>
        </w:tc>
      </w:tr>
      <w:tr w:rsidR="00100407" w:rsidRPr="002A54D4" w14:paraId="1DDB82AC" w14:textId="77777777" w:rsidTr="00B152A1">
        <w:trPr>
          <w:trHeight w:val="181"/>
        </w:trPr>
        <w:tc>
          <w:tcPr>
            <w:tcW w:w="6210" w:type="dxa"/>
          </w:tcPr>
          <w:p w14:paraId="40FDC70F" w14:textId="77777777" w:rsidR="00100407" w:rsidRPr="00AB4FBF" w:rsidRDefault="00100407" w:rsidP="00100407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B4FB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62CA64E3" w14:textId="6DB8EDD5" w:rsidR="00100407" w:rsidRPr="00AB4FBF" w:rsidRDefault="002776AA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248,480,945</w:t>
            </w:r>
          </w:p>
        </w:tc>
        <w:tc>
          <w:tcPr>
            <w:tcW w:w="270" w:type="dxa"/>
          </w:tcPr>
          <w:p w14:paraId="098D3B86" w14:textId="77777777" w:rsidR="00100407" w:rsidRPr="00AB4FBF" w:rsidRDefault="00100407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0A313C1B" w14:textId="414CBA54" w:rsidR="00100407" w:rsidRPr="00AB4FBF" w:rsidRDefault="00100407" w:rsidP="00AB4FBF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240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084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733</w:t>
            </w:r>
          </w:p>
        </w:tc>
      </w:tr>
    </w:tbl>
    <w:p w14:paraId="09CAC91B" w14:textId="77777777" w:rsidR="00100407" w:rsidRPr="002A54D4" w:rsidRDefault="00100407">
      <w:pPr>
        <w:rPr>
          <w:rFonts w:asciiTheme="majorBidi" w:hAnsiTheme="majorBidi" w:cstheme="majorBidi"/>
          <w:sz w:val="28"/>
          <w:szCs w:val="28"/>
          <w:cs/>
        </w:rPr>
      </w:pPr>
    </w:p>
    <w:p w14:paraId="01B7EFC7" w14:textId="58F65A8C" w:rsidR="00EF593A" w:rsidRPr="002A54D4" w:rsidRDefault="00B053EC" w:rsidP="00EF593A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EF593A" w:rsidRPr="002A54D4">
        <w:rPr>
          <w:rFonts w:asciiTheme="majorBidi" w:hAnsiTheme="majorBidi" w:cstheme="majorBidi"/>
          <w:b/>
          <w:bCs/>
          <w:sz w:val="28"/>
          <w:szCs w:val="28"/>
        </w:rPr>
        <w:t>.4</w:t>
      </w:r>
      <w:r w:rsidR="00EF593A"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="00EF593A" w:rsidRPr="002A54D4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212D2AD3" w14:textId="77777777" w:rsidR="00B758F7" w:rsidRPr="0032605E" w:rsidRDefault="00B758F7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56572D08" w14:textId="128648E4" w:rsidR="00EF593A" w:rsidRPr="00AB4FBF" w:rsidRDefault="004F4E1B" w:rsidP="00EF593A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</w:rPr>
      </w:pPr>
      <w:r w:rsidRPr="00AB4FBF">
        <w:rPr>
          <w:rFonts w:asciiTheme="majorBidi" w:hAnsiTheme="majorBidi" w:cstheme="majorBidi"/>
          <w:sz w:val="28"/>
          <w:szCs w:val="28"/>
          <w:lang w:val="en-US"/>
        </w:rPr>
        <w:tab/>
      </w:r>
      <w:r w:rsidR="00176DE1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E07428" w:rsidRPr="00AB4FB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07428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81362A" w:rsidRPr="00AB4FBF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DC2804" w:rsidRPr="00AB4FBF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1362A" w:rsidRPr="00AB4FB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AB4FB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81362A" w:rsidRPr="00AB4FBF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DC2804" w:rsidRPr="00AB4FBF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9B307B" w:rsidRPr="00AB4FB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F593A" w:rsidRPr="00AB4FBF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ธนาคารมีเงินให้สินเชื่อที่มีการด้อยค่าด้านเครดิต</w:t>
      </w:r>
      <w:r w:rsidR="006650D2" w:rsidRPr="00AB4FBF">
        <w:rPr>
          <w:rFonts w:asciiTheme="majorBidi" w:hAnsiTheme="majorBidi" w:cstheme="majorBidi"/>
          <w:sz w:val="28"/>
          <w:szCs w:val="28"/>
          <w:cs/>
        </w:rPr>
        <w:t xml:space="preserve"> (รวมเงินให้สินเชื่อแก่ธนาคารและตลาดเงิน) </w:t>
      </w:r>
      <w:r w:rsidR="00EF593A" w:rsidRPr="00AB4FBF">
        <w:rPr>
          <w:rFonts w:asciiTheme="majorBidi" w:hAnsiTheme="majorBidi" w:cstheme="majorBidi"/>
          <w:sz w:val="28"/>
          <w:szCs w:val="28"/>
          <w:cs/>
        </w:rPr>
        <w:t xml:space="preserve">ตาม </w:t>
      </w:r>
      <w:r w:rsidR="00EF593A" w:rsidRPr="00AB4FBF">
        <w:rPr>
          <w:rFonts w:asciiTheme="majorBidi" w:hAnsiTheme="majorBidi" w:cstheme="majorBidi"/>
          <w:sz w:val="28"/>
          <w:szCs w:val="28"/>
        </w:rPr>
        <w:t xml:space="preserve">TFRS 9 </w:t>
      </w:r>
      <w:r w:rsidR="00EF593A" w:rsidRPr="00AB4FBF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58EB78CF" w14:textId="77777777" w:rsidR="00EF593A" w:rsidRPr="0032605E" w:rsidRDefault="00EF593A" w:rsidP="00EF593A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EF593A" w:rsidRPr="002A54D4" w14:paraId="23AA6925" w14:textId="77777777" w:rsidTr="00B152A1">
        <w:trPr>
          <w:cantSplit/>
          <w:tblHeader/>
        </w:trPr>
        <w:tc>
          <w:tcPr>
            <w:tcW w:w="5823" w:type="dxa"/>
          </w:tcPr>
          <w:p w14:paraId="6E8A9F82" w14:textId="77777777" w:rsidR="00EF593A" w:rsidRPr="002A54D4" w:rsidRDefault="00EF593A" w:rsidP="00EF593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571630F1" w14:textId="2430FBFF" w:rsidR="00EF593A" w:rsidRPr="002A54D4" w:rsidRDefault="00E07428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88" w:type="dxa"/>
          </w:tcPr>
          <w:p w14:paraId="09606AFD" w14:textId="77777777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52F532CB" w14:textId="708A0CB6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EF593A" w:rsidRPr="002A54D4" w14:paraId="27B0F0EB" w14:textId="77777777" w:rsidTr="00B152A1">
        <w:trPr>
          <w:cantSplit/>
          <w:tblHeader/>
        </w:trPr>
        <w:tc>
          <w:tcPr>
            <w:tcW w:w="5823" w:type="dxa"/>
          </w:tcPr>
          <w:p w14:paraId="5B906A49" w14:textId="77777777" w:rsidR="00EF593A" w:rsidRPr="002A54D4" w:rsidRDefault="00EF593A" w:rsidP="00EF593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4E4A550D" w14:textId="56FE297F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88" w:type="dxa"/>
          </w:tcPr>
          <w:p w14:paraId="14ADA818" w14:textId="77777777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6516686C" w14:textId="3DF068C6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EF593A" w:rsidRPr="002A54D4" w14:paraId="2C9D6835" w14:textId="77777777" w:rsidTr="00B152A1">
        <w:trPr>
          <w:cantSplit/>
        </w:trPr>
        <w:tc>
          <w:tcPr>
            <w:tcW w:w="5823" w:type="dxa"/>
          </w:tcPr>
          <w:p w14:paraId="5D158239" w14:textId="77777777" w:rsidR="00EF593A" w:rsidRPr="002A54D4" w:rsidRDefault="00EF593A" w:rsidP="00B152A1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1D31A5E4" w14:textId="77777777" w:rsidR="00EF593A" w:rsidRPr="002A54D4" w:rsidRDefault="00EF593A" w:rsidP="00B152A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14B5E5DC" w14:textId="77777777" w:rsidR="00EF593A" w:rsidRPr="002A54D4" w:rsidRDefault="00EF593A" w:rsidP="00B152A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213FEE15" w14:textId="77777777" w:rsidR="00EF593A" w:rsidRPr="002A54D4" w:rsidRDefault="00EF593A" w:rsidP="00B152A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C7A85" w:rsidRPr="002A54D4" w14:paraId="0E4192A9" w14:textId="77777777" w:rsidTr="00B152A1">
        <w:trPr>
          <w:cantSplit/>
        </w:trPr>
        <w:tc>
          <w:tcPr>
            <w:tcW w:w="5823" w:type="dxa"/>
          </w:tcPr>
          <w:p w14:paraId="2DB38528" w14:textId="77777777" w:rsidR="00FC7A85" w:rsidRPr="002A54D4" w:rsidRDefault="00FC7A85" w:rsidP="00FC7A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  <w:vAlign w:val="bottom"/>
          </w:tcPr>
          <w:p w14:paraId="5B082972" w14:textId="69C3088C" w:rsidR="00FC7A85" w:rsidRPr="002A54D4" w:rsidRDefault="002776AA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76A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5,968,774</w:t>
            </w:r>
          </w:p>
        </w:tc>
        <w:tc>
          <w:tcPr>
            <w:tcW w:w="288" w:type="dxa"/>
          </w:tcPr>
          <w:p w14:paraId="632AD30D" w14:textId="77777777" w:rsidR="00FC7A85" w:rsidRPr="002A54D4" w:rsidRDefault="00FC7A85" w:rsidP="00FC7A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7CEF955A" w14:textId="6ADD8C47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6,298,822 </w:t>
            </w:r>
          </w:p>
        </w:tc>
      </w:tr>
      <w:tr w:rsidR="00FC7A85" w:rsidRPr="002A54D4" w14:paraId="1319AE57" w14:textId="77777777" w:rsidTr="00B152A1">
        <w:trPr>
          <w:cantSplit/>
        </w:trPr>
        <w:tc>
          <w:tcPr>
            <w:tcW w:w="5823" w:type="dxa"/>
          </w:tcPr>
          <w:p w14:paraId="04A425B4" w14:textId="77777777" w:rsidR="00FC7A85" w:rsidRPr="002A54D4" w:rsidRDefault="00FC7A85" w:rsidP="00FC7A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  <w:vAlign w:val="bottom"/>
          </w:tcPr>
          <w:p w14:paraId="284728BC" w14:textId="3D679FB9" w:rsidR="00FC7A85" w:rsidRPr="002A54D4" w:rsidRDefault="002776AA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76A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261,116,287</w:t>
            </w:r>
          </w:p>
        </w:tc>
        <w:tc>
          <w:tcPr>
            <w:tcW w:w="288" w:type="dxa"/>
          </w:tcPr>
          <w:p w14:paraId="4CF26C91" w14:textId="77777777" w:rsidR="00FC7A85" w:rsidRPr="002A54D4" w:rsidRDefault="00FC7A85" w:rsidP="00FC7A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0B3BE054" w14:textId="505B634C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267,347,486 </w:t>
            </w:r>
          </w:p>
        </w:tc>
      </w:tr>
      <w:tr w:rsidR="00FC7A85" w:rsidRPr="002A54D4" w14:paraId="54C405BA" w14:textId="77777777" w:rsidTr="00B152A1">
        <w:trPr>
          <w:cantSplit/>
        </w:trPr>
        <w:tc>
          <w:tcPr>
            <w:tcW w:w="5823" w:type="dxa"/>
          </w:tcPr>
          <w:p w14:paraId="5B41FF71" w14:textId="77777777" w:rsidR="00FC7A85" w:rsidRPr="002A54D4" w:rsidRDefault="00FC7A85" w:rsidP="00FC7A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2A54D4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  <w:vAlign w:val="bottom"/>
          </w:tcPr>
          <w:p w14:paraId="0DF188F7" w14:textId="518A4697" w:rsidR="00FC7A85" w:rsidRPr="002A54D4" w:rsidRDefault="002776AA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2.29</w:t>
            </w:r>
          </w:p>
        </w:tc>
        <w:tc>
          <w:tcPr>
            <w:tcW w:w="288" w:type="dxa"/>
          </w:tcPr>
          <w:p w14:paraId="06202953" w14:textId="77777777" w:rsidR="00FC7A85" w:rsidRPr="002A54D4" w:rsidRDefault="00FC7A85" w:rsidP="00FC7A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1ADE1478" w14:textId="2A562576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2.36</w:t>
            </w:r>
          </w:p>
        </w:tc>
      </w:tr>
    </w:tbl>
    <w:p w14:paraId="354A82BC" w14:textId="618072B3" w:rsidR="00B758F7" w:rsidRPr="0032605E" w:rsidRDefault="00B758F7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17BD385D" w14:textId="52E9BE3D" w:rsidR="00FC08F5" w:rsidRPr="002A54D4" w:rsidRDefault="00FC08F5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lang w:val="en-US"/>
        </w:rPr>
        <w:tab/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ในระหว่างงวด</w:t>
      </w:r>
      <w:r w:rsidR="00E07428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เดือนสิ้นสุดวันที่ </w:t>
      </w:r>
      <w:r w:rsidR="00E07428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E0742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FC7A85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C7A85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FC7A85" w:rsidRPr="002A54D4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="00FC7A85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ไม่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มีการโอนขายเงินให้สินเชื่อที่มีการด้อ</w:t>
      </w:r>
      <w:r w:rsidR="004F71F7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ย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ค่า</w:t>
      </w:r>
      <w:r w:rsidR="00EA19F2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ด้านเครดิตให้กับบุคคลภายนอก</w:t>
      </w:r>
    </w:p>
    <w:p w14:paraId="40757687" w14:textId="5DBC9333" w:rsidR="00D35F86" w:rsidRPr="002A54D4" w:rsidRDefault="00B053EC" w:rsidP="00D35F86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8</w:t>
      </w:r>
      <w:r w:rsidR="00D35F86" w:rsidRPr="002A54D4">
        <w:rPr>
          <w:rFonts w:asciiTheme="majorBidi" w:hAnsiTheme="majorBidi" w:cstheme="majorBidi"/>
          <w:b/>
          <w:bCs/>
          <w:sz w:val="28"/>
          <w:szCs w:val="28"/>
        </w:rPr>
        <w:t>.5</w:t>
      </w:r>
      <w:r w:rsidR="00D35F86"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="00D35F86" w:rsidRPr="002A54D4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7550FF2B" w14:textId="77777777" w:rsidR="00D35F86" w:rsidRPr="009B5895" w:rsidRDefault="00D35F86" w:rsidP="00D35F86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2A54D4" w14:paraId="2FF85E96" w14:textId="77777777" w:rsidTr="00B152A1">
        <w:trPr>
          <w:trHeight w:val="360"/>
        </w:trPr>
        <w:tc>
          <w:tcPr>
            <w:tcW w:w="5850" w:type="dxa"/>
          </w:tcPr>
          <w:p w14:paraId="44F7C58D" w14:textId="59E1AA90" w:rsidR="00D35F86" w:rsidRPr="00657686" w:rsidRDefault="00D35F86" w:rsidP="00B152A1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en-GB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657686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="005C1A3D" w:rsidRPr="005C1A3D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="00657686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กันยายน</w:t>
            </w:r>
          </w:p>
        </w:tc>
        <w:tc>
          <w:tcPr>
            <w:tcW w:w="1530" w:type="dxa"/>
            <w:vAlign w:val="bottom"/>
          </w:tcPr>
          <w:p w14:paraId="70629A72" w14:textId="7C7D576C" w:rsidR="00D35F86" w:rsidRPr="00FB7B0A" w:rsidRDefault="005C1A3D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B7B0A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D35F86" w:rsidRPr="00FB7B0A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360" w:type="dxa"/>
            <w:vAlign w:val="bottom"/>
          </w:tcPr>
          <w:p w14:paraId="11CBFAA8" w14:textId="77777777" w:rsidR="00D35F86" w:rsidRPr="00FB7B0A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595BC098" w14:textId="435D2376" w:rsidR="00D35F86" w:rsidRPr="00FB7B0A" w:rsidRDefault="005C1A3D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B7B0A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FB7B0A">
              <w:rPr>
                <w:rFonts w:asciiTheme="majorBidi" w:hAnsiTheme="majorBidi" w:cstheme="majorBidi" w:hint="cs"/>
                <w:sz w:val="28"/>
                <w:szCs w:val="28"/>
              </w:rPr>
              <w:t>6</w:t>
            </w:r>
          </w:p>
        </w:tc>
      </w:tr>
      <w:tr w:rsidR="00D35F86" w:rsidRPr="002A54D4" w14:paraId="18618234" w14:textId="77777777" w:rsidTr="00B152A1">
        <w:trPr>
          <w:trHeight w:val="360"/>
        </w:trPr>
        <w:tc>
          <w:tcPr>
            <w:tcW w:w="5850" w:type="dxa"/>
          </w:tcPr>
          <w:p w14:paraId="66517263" w14:textId="77777777" w:rsidR="00D35F86" w:rsidRPr="002A54D4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D9E2E42" w14:textId="77777777" w:rsidR="00D35F86" w:rsidRPr="002A54D4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2A54D4" w14:paraId="2D0EEDB1" w14:textId="77777777" w:rsidTr="00B152A1">
        <w:trPr>
          <w:trHeight w:val="360"/>
        </w:trPr>
        <w:tc>
          <w:tcPr>
            <w:tcW w:w="5850" w:type="dxa"/>
            <w:vAlign w:val="bottom"/>
          </w:tcPr>
          <w:p w14:paraId="6FCCD1C4" w14:textId="77777777" w:rsidR="00D35F86" w:rsidRPr="002A54D4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30" w:type="dxa"/>
            <w:gridSpan w:val="3"/>
            <w:vAlign w:val="bottom"/>
          </w:tcPr>
          <w:p w14:paraId="1F9833FB" w14:textId="77777777" w:rsidR="00D35F86" w:rsidRPr="002A54D4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5C1A3D" w:rsidRPr="005C1A3D" w14:paraId="1DC88EF5" w14:textId="77777777" w:rsidTr="0034058B">
        <w:trPr>
          <w:trHeight w:val="360"/>
        </w:trPr>
        <w:tc>
          <w:tcPr>
            <w:tcW w:w="5850" w:type="dxa"/>
            <w:vAlign w:val="bottom"/>
          </w:tcPr>
          <w:p w14:paraId="30C15A0C" w14:textId="77777777" w:rsidR="005C1A3D" w:rsidRPr="002A54D4" w:rsidRDefault="005C1A3D" w:rsidP="005C1A3D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416D" w14:textId="37056E53" w:rsidR="005C1A3D" w:rsidRPr="005C1A3D" w:rsidRDefault="005C1A3D" w:rsidP="005C1A3D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294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360" w:type="dxa"/>
            <w:vAlign w:val="bottom"/>
          </w:tcPr>
          <w:p w14:paraId="45E29584" w14:textId="77777777" w:rsidR="005C1A3D" w:rsidRPr="005C1A3D" w:rsidRDefault="005C1A3D" w:rsidP="005C1A3D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EB528" w14:textId="1349EEE2" w:rsidR="005C1A3D" w:rsidRPr="005C1A3D" w:rsidRDefault="005C1A3D" w:rsidP="005C1A3D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931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495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5C1A3D" w:rsidRPr="005C1A3D" w14:paraId="4EBF61F5" w14:textId="77777777" w:rsidTr="0034058B">
        <w:trPr>
          <w:trHeight w:val="360"/>
        </w:trPr>
        <w:tc>
          <w:tcPr>
            <w:tcW w:w="5850" w:type="dxa"/>
            <w:vAlign w:val="bottom"/>
          </w:tcPr>
          <w:p w14:paraId="32211529" w14:textId="3825BA70" w:rsidR="005C1A3D" w:rsidRPr="002A54D4" w:rsidRDefault="005C1A3D" w:rsidP="005C1A3D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ผลขาดทุนสุทธิจากการเปลี่ยนแปลงเงื่อนไข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9CAA" w14:textId="1BCE1FBE" w:rsidR="005C1A3D" w:rsidRPr="005C1A3D" w:rsidRDefault="00B053EC" w:rsidP="005C1A3D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(592)</w:t>
            </w:r>
            <w:r w:rsidR="005C1A3D"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360" w:type="dxa"/>
            <w:vAlign w:val="bottom"/>
          </w:tcPr>
          <w:p w14:paraId="35C7E646" w14:textId="77777777" w:rsidR="005C1A3D" w:rsidRPr="005C1A3D" w:rsidRDefault="005C1A3D" w:rsidP="005C1A3D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9CDF7" w14:textId="6945EB75" w:rsidR="005C1A3D" w:rsidRPr="005C1A3D" w:rsidRDefault="005C1A3D" w:rsidP="005C1A3D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994</w:t>
            </w:r>
            <w:r w:rsidRPr="005C1A3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1F1DDD0E" w14:textId="77777777" w:rsidR="00D35F86" w:rsidRPr="002A54D4" w:rsidRDefault="00D35F86" w:rsidP="00D35F86">
      <w:pPr>
        <w:tabs>
          <w:tab w:val="left" w:pos="810"/>
          <w:tab w:val="left" w:pos="990"/>
        </w:tabs>
        <w:rPr>
          <w:rFonts w:asciiTheme="majorBidi" w:hAnsiTheme="majorBidi" w:cstheme="majorBidi"/>
          <w:sz w:val="16"/>
          <w:szCs w:val="16"/>
        </w:rPr>
      </w:pPr>
    </w:p>
    <w:p w14:paraId="57B62EE3" w14:textId="77777777" w:rsidR="00D35F86" w:rsidRPr="002A54D4" w:rsidRDefault="00D35F86" w:rsidP="00D35F86">
      <w:pPr>
        <w:pStyle w:val="ListParagraph"/>
        <w:numPr>
          <w:ilvl w:val="0"/>
          <w:numId w:val="25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1080" w:hanging="540"/>
        <w:rPr>
          <w:rFonts w:asciiTheme="majorBidi" w:hAnsiTheme="majorBidi" w:cstheme="majorBidi"/>
          <w:szCs w:val="22"/>
          <w:cs/>
        </w:rPr>
      </w:pPr>
      <w:r w:rsidRPr="002A54D4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</w:t>
      </w:r>
      <w:r w:rsidRPr="002A54D4">
        <w:rPr>
          <w:rFonts w:asciiTheme="majorBidi" w:hAnsiTheme="majorBidi" w:cstheme="majorBidi" w:hint="cs"/>
          <w:szCs w:val="22"/>
          <w:cs/>
        </w:rPr>
        <w:t>จาก</w:t>
      </w:r>
      <w:r w:rsidRPr="002A54D4">
        <w:rPr>
          <w:rFonts w:asciiTheme="majorBidi" w:hAnsiTheme="majorBidi" w:cstheme="majorBidi"/>
          <w:szCs w:val="22"/>
          <w:cs/>
        </w:rPr>
        <w:t>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7A8F2227" w14:textId="111CBD59" w:rsidR="00EF593A" w:rsidRPr="002A54D4" w:rsidRDefault="00EF593A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2A54D4" w14:paraId="2D771D90" w14:textId="77777777" w:rsidTr="00B152A1">
        <w:tc>
          <w:tcPr>
            <w:tcW w:w="5850" w:type="dxa"/>
          </w:tcPr>
          <w:p w14:paraId="0A4A4C9F" w14:textId="77777777" w:rsidR="00D35F86" w:rsidRPr="00147B36" w:rsidRDefault="00D35F86" w:rsidP="00D35F86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F6A32AC" w14:textId="0D9BE9AB" w:rsidR="00D35F86" w:rsidRPr="00147B36" w:rsidRDefault="006576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147B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360" w:type="dxa"/>
          </w:tcPr>
          <w:p w14:paraId="0826D232" w14:textId="77777777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545A763E" w14:textId="41779BFF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47B36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D35F86" w:rsidRPr="002A54D4" w14:paraId="3B7C5024" w14:textId="77777777" w:rsidTr="00B152A1">
        <w:tc>
          <w:tcPr>
            <w:tcW w:w="5850" w:type="dxa"/>
          </w:tcPr>
          <w:p w14:paraId="4DB5EC83" w14:textId="77777777" w:rsidR="00D35F86" w:rsidRPr="00147B36" w:rsidRDefault="00D35F86" w:rsidP="00D35F86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73F3734" w14:textId="2610D62F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C1A3D" w:rsidRPr="00147B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360" w:type="dxa"/>
          </w:tcPr>
          <w:p w14:paraId="2F35A906" w14:textId="77777777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38A20A92" w14:textId="3E6D16B3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C1A3D" w:rsidRPr="00147B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D35F86" w:rsidRPr="002A54D4" w14:paraId="10F09187" w14:textId="77777777" w:rsidTr="00B152A1">
        <w:tc>
          <w:tcPr>
            <w:tcW w:w="5850" w:type="dxa"/>
          </w:tcPr>
          <w:p w14:paraId="2B1B4B66" w14:textId="77777777" w:rsidR="00D35F86" w:rsidRPr="00147B36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128451F" w14:textId="77777777" w:rsidR="00D35F86" w:rsidRPr="00147B36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147B36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2A54D4" w14:paraId="212A4C2C" w14:textId="77777777" w:rsidTr="00B152A1">
        <w:tc>
          <w:tcPr>
            <w:tcW w:w="5850" w:type="dxa"/>
            <w:vAlign w:val="bottom"/>
          </w:tcPr>
          <w:p w14:paraId="780BA4A8" w14:textId="77777777" w:rsidR="00D35F86" w:rsidRPr="00147B36" w:rsidRDefault="00D35F86" w:rsidP="00B152A1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147B36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เมื่อเริ่มแรก</w:t>
            </w:r>
          </w:p>
        </w:tc>
        <w:tc>
          <w:tcPr>
            <w:tcW w:w="1530" w:type="dxa"/>
            <w:vAlign w:val="bottom"/>
          </w:tcPr>
          <w:p w14:paraId="71B8BF35" w14:textId="7970854D" w:rsidR="00D35F86" w:rsidRPr="00147B36" w:rsidRDefault="00D35F86" w:rsidP="00CC3D37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578C4FF6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63DE13AE" w14:textId="77777777" w:rsidR="00127ECF" w:rsidRPr="00147B36" w:rsidRDefault="00127ECF" w:rsidP="00127EC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E46603" w14:textId="2CDB3FC9" w:rsidR="00D35F86" w:rsidRPr="00147B36" w:rsidRDefault="00D35F86" w:rsidP="00CC3D37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2A54D4" w14:paraId="316B6EC6" w14:textId="77777777" w:rsidTr="00B152A1">
        <w:tc>
          <w:tcPr>
            <w:tcW w:w="5850" w:type="dxa"/>
            <w:vAlign w:val="bottom"/>
          </w:tcPr>
          <w:p w14:paraId="6EB8E79C" w14:textId="77777777" w:rsidR="00D35F86" w:rsidRPr="00147B36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Align w:val="bottom"/>
          </w:tcPr>
          <w:p w14:paraId="469A2B48" w14:textId="2D5F195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237B3A4E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4978914F" w14:textId="4EDB2DE6" w:rsidR="00D35F86" w:rsidRPr="00147B36" w:rsidRDefault="00D35F86" w:rsidP="007D50C1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2A54D4" w14:paraId="21D9AE54" w14:textId="77777777" w:rsidTr="00B152A1">
        <w:tc>
          <w:tcPr>
            <w:tcW w:w="5850" w:type="dxa"/>
            <w:vAlign w:val="bottom"/>
          </w:tcPr>
          <w:p w14:paraId="01856B10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โดยในระหว่างงวด 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Align w:val="bottom"/>
          </w:tcPr>
          <w:p w14:paraId="76690313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5A7EDEF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065FBCC6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2A54D4" w14:paraId="7E0435A2" w14:textId="77777777" w:rsidTr="00B152A1">
        <w:tc>
          <w:tcPr>
            <w:tcW w:w="5850" w:type="dxa"/>
            <w:vAlign w:val="bottom"/>
          </w:tcPr>
          <w:p w14:paraId="3701A169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Align w:val="bottom"/>
          </w:tcPr>
          <w:p w14:paraId="549A0B44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4AF0C8A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3A80E5FF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2A54D4" w14:paraId="76A35807" w14:textId="77777777" w:rsidTr="00B152A1">
        <w:tc>
          <w:tcPr>
            <w:tcW w:w="5850" w:type="dxa"/>
            <w:vAlign w:val="bottom"/>
          </w:tcPr>
          <w:p w14:paraId="028A8B6E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Align w:val="bottom"/>
          </w:tcPr>
          <w:p w14:paraId="1813ACF1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</w:tcPr>
          <w:p w14:paraId="45DE52F3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7D2103FF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D35F86" w:rsidRPr="002A54D4" w14:paraId="0D5E05CA" w14:textId="77777777" w:rsidTr="00B152A1">
        <w:tc>
          <w:tcPr>
            <w:tcW w:w="5850" w:type="dxa"/>
            <w:vAlign w:val="bottom"/>
          </w:tcPr>
          <w:p w14:paraId="7374F143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  <w:vAlign w:val="bottom"/>
          </w:tcPr>
          <w:p w14:paraId="685886C2" w14:textId="7FCB1197" w:rsidR="00D35F86" w:rsidRPr="00147B36" w:rsidRDefault="005C1A3D" w:rsidP="0015271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1,120,798</w:t>
            </w:r>
          </w:p>
        </w:tc>
        <w:tc>
          <w:tcPr>
            <w:tcW w:w="360" w:type="dxa"/>
          </w:tcPr>
          <w:p w14:paraId="27369E37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7560605F" w14:textId="17D407F0" w:rsidR="00D35F86" w:rsidRPr="00147B36" w:rsidRDefault="005C1A3D" w:rsidP="00152713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B152A1" w:rsidRPr="00147B36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47B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045</w:t>
            </w:r>
            <w:r w:rsidR="00B152A1" w:rsidRPr="00147B36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47B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294</w:t>
            </w:r>
          </w:p>
        </w:tc>
      </w:tr>
    </w:tbl>
    <w:p w14:paraId="38949381" w14:textId="2A914F6C" w:rsidR="00D35F86" w:rsidRPr="00C8008F" w:rsidRDefault="00D35F86" w:rsidP="00257BF0">
      <w:pPr>
        <w:rPr>
          <w:rFonts w:asciiTheme="majorBidi" w:hAnsiTheme="majorBidi" w:cstheme="majorBidi"/>
          <w:sz w:val="16"/>
          <w:szCs w:val="16"/>
          <w:lang w:val="en-US"/>
        </w:rPr>
      </w:pPr>
    </w:p>
    <w:p w14:paraId="52F08E4E" w14:textId="0EA8CA53" w:rsidR="00DE6098" w:rsidRDefault="00B053EC" w:rsidP="00DE6098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DE6098" w:rsidRPr="002A54D4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DE6098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DE6098"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="00DE6098" w:rsidRPr="002A54D4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</w:t>
      </w:r>
      <w:r w:rsidR="00DE6098">
        <w:rPr>
          <w:rFonts w:asciiTheme="majorBidi" w:hAnsiTheme="majorBidi" w:cstheme="majorBidi" w:hint="cs"/>
          <w:b/>
          <w:bCs/>
          <w:sz w:val="28"/>
          <w:szCs w:val="28"/>
          <w:cs/>
        </w:rPr>
        <w:t>ปัญหาเกี่ยวกับฐานะการเงินและผลการดำเนินงาน</w:t>
      </w:r>
    </w:p>
    <w:p w14:paraId="42CE449B" w14:textId="77777777" w:rsidR="00DE6098" w:rsidRPr="00C8008F" w:rsidRDefault="00DE6098" w:rsidP="00DE6098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14:paraId="48368388" w14:textId="52C201C9" w:rsidR="00DE6098" w:rsidRPr="00257BF0" w:rsidRDefault="00DE6098" w:rsidP="00DE6098">
      <w:pPr>
        <w:ind w:left="540" w:right="6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57BF0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519DA895" w14:textId="77777777" w:rsidR="00DE6098" w:rsidRPr="00C8008F" w:rsidRDefault="00DE6098" w:rsidP="00DE6098">
      <w:pPr>
        <w:ind w:left="540" w:right="65"/>
        <w:jc w:val="thaiDistribute"/>
        <w:rPr>
          <w:rFonts w:asciiTheme="majorBidi" w:hAnsiTheme="majorBidi" w:cstheme="majorBidi"/>
          <w:b/>
          <w:bCs/>
          <w:sz w:val="16"/>
          <w:szCs w:val="16"/>
          <w:lang w:val="en-US"/>
        </w:rPr>
      </w:pPr>
    </w:p>
    <w:tbl>
      <w:tblPr>
        <w:tblStyle w:val="TableGrid"/>
        <w:tblW w:w="949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0"/>
        <w:gridCol w:w="826"/>
        <w:gridCol w:w="1228"/>
        <w:gridCol w:w="1000"/>
        <w:gridCol w:w="959"/>
        <w:gridCol w:w="826"/>
        <w:gridCol w:w="1228"/>
        <w:gridCol w:w="1000"/>
        <w:gridCol w:w="959"/>
      </w:tblGrid>
      <w:tr w:rsidR="00257BF0" w14:paraId="64CA3ED9" w14:textId="77777777" w:rsidTr="00257BF0">
        <w:tc>
          <w:tcPr>
            <w:tcW w:w="1470" w:type="dxa"/>
          </w:tcPr>
          <w:p w14:paraId="40A96AEC" w14:textId="77777777" w:rsidR="00257BF0" w:rsidRPr="00147B36" w:rsidRDefault="00257BF0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4013" w:type="dxa"/>
            <w:gridSpan w:val="4"/>
          </w:tcPr>
          <w:p w14:paraId="28593ED4" w14:textId="49556A6A" w:rsidR="00257BF0" w:rsidRPr="00147B36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30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 xml:space="preserve"> กันยายน</w:t>
            </w:r>
            <w:r w:rsidRPr="00147B36">
              <w:rPr>
                <w:rFonts w:asciiTheme="majorBidi" w:hAnsiTheme="majorBidi" w:cstheme="majorBidi"/>
                <w:lang w:val="en-US"/>
              </w:rPr>
              <w:t xml:space="preserve"> 2567</w:t>
            </w:r>
          </w:p>
        </w:tc>
        <w:tc>
          <w:tcPr>
            <w:tcW w:w="4013" w:type="dxa"/>
            <w:gridSpan w:val="4"/>
          </w:tcPr>
          <w:p w14:paraId="2BF4AE2A" w14:textId="46CAE162" w:rsidR="00257BF0" w:rsidRPr="00147B36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147B36">
              <w:rPr>
                <w:rFonts w:asciiTheme="majorBidi" w:hAnsiTheme="majorBidi" w:cstheme="majorBidi"/>
                <w:lang w:val="en-US"/>
              </w:rPr>
              <w:t>2566</w:t>
            </w:r>
          </w:p>
        </w:tc>
      </w:tr>
      <w:tr w:rsidR="00257BF0" w14:paraId="01B66023" w14:textId="77777777" w:rsidTr="00257BF0">
        <w:tc>
          <w:tcPr>
            <w:tcW w:w="1470" w:type="dxa"/>
          </w:tcPr>
          <w:p w14:paraId="3DD9F083" w14:textId="77777777" w:rsidR="00DE6098" w:rsidRPr="00147B36" w:rsidRDefault="00DE6098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26" w:type="dxa"/>
            <w:vAlign w:val="bottom"/>
          </w:tcPr>
          <w:p w14:paraId="6CEC97B8" w14:textId="19FB0597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28" w:type="dxa"/>
            <w:vAlign w:val="bottom"/>
          </w:tcPr>
          <w:p w14:paraId="4B856EA5" w14:textId="0F49D4BA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A13769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58F29312" w14:textId="3165DB0A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59" w:type="dxa"/>
            <w:vAlign w:val="bottom"/>
          </w:tcPr>
          <w:p w14:paraId="6D00FF4A" w14:textId="42C57EDF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</w:t>
            </w:r>
            <w:r w:rsidR="00257BF0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กิดขึ้น</w:t>
            </w:r>
          </w:p>
        </w:tc>
        <w:tc>
          <w:tcPr>
            <w:tcW w:w="826" w:type="dxa"/>
            <w:vAlign w:val="bottom"/>
          </w:tcPr>
          <w:p w14:paraId="5A4EAD59" w14:textId="7BFFEC2E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28" w:type="dxa"/>
            <w:vAlign w:val="bottom"/>
          </w:tcPr>
          <w:p w14:paraId="175D05BA" w14:textId="1E72A283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A13769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66B1749A" w14:textId="44547ADD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59" w:type="dxa"/>
            <w:vAlign w:val="bottom"/>
          </w:tcPr>
          <w:p w14:paraId="40D33573" w14:textId="2DA10AC7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</w:t>
            </w:r>
            <w:r w:rsidR="00257BF0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กิดขึ้น</w:t>
            </w:r>
          </w:p>
        </w:tc>
      </w:tr>
      <w:tr w:rsidR="00257BF0" w14:paraId="62CF9C16" w14:textId="77777777" w:rsidTr="00B152A1">
        <w:tc>
          <w:tcPr>
            <w:tcW w:w="1470" w:type="dxa"/>
          </w:tcPr>
          <w:p w14:paraId="4C92CCA5" w14:textId="77777777" w:rsidR="00257BF0" w:rsidRPr="00147B36" w:rsidRDefault="00257BF0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4013" w:type="dxa"/>
            <w:gridSpan w:val="4"/>
          </w:tcPr>
          <w:p w14:paraId="01565AD5" w14:textId="1B35E212" w:rsidR="00257BF0" w:rsidRPr="00147B36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147B36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  <w:tc>
          <w:tcPr>
            <w:tcW w:w="4013" w:type="dxa"/>
            <w:gridSpan w:val="4"/>
          </w:tcPr>
          <w:p w14:paraId="0A831BD6" w14:textId="5751EF10" w:rsidR="00257BF0" w:rsidRPr="00147B36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147B36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</w:tr>
      <w:tr w:rsidR="00257BF0" w14:paraId="2DBFA5AB" w14:textId="77777777" w:rsidTr="00257BF0">
        <w:tc>
          <w:tcPr>
            <w:tcW w:w="1470" w:type="dxa"/>
          </w:tcPr>
          <w:p w14:paraId="1A70426B" w14:textId="77777777" w:rsidR="00257BF0" w:rsidRPr="00147B36" w:rsidRDefault="00257BF0" w:rsidP="0032605E">
            <w:pPr>
              <w:ind w:right="65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บริษัทจดทะเบียนที่</w:t>
            </w:r>
          </w:p>
          <w:p w14:paraId="51A3E36E" w14:textId="137C164D" w:rsidR="00DE6098" w:rsidRPr="00147B36" w:rsidRDefault="00257BF0" w:rsidP="0032605E">
            <w:pPr>
              <w:spacing w:line="280" w:lineRule="exact"/>
              <w:ind w:left="249" w:right="6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เข้าข่ายถูกเพิกถอนจากการเป็นหลักทรัพย์จดทะเบียน</w:t>
            </w:r>
          </w:p>
        </w:tc>
        <w:tc>
          <w:tcPr>
            <w:tcW w:w="826" w:type="dxa"/>
            <w:vAlign w:val="bottom"/>
          </w:tcPr>
          <w:p w14:paraId="1758CFA6" w14:textId="62A4069C" w:rsidR="00DE6098" w:rsidRPr="00147B36" w:rsidRDefault="005C1A3D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1228" w:type="dxa"/>
            <w:vAlign w:val="bottom"/>
          </w:tcPr>
          <w:p w14:paraId="4522E13B" w14:textId="79CDD87D" w:rsidR="00DE6098" w:rsidRPr="00147B36" w:rsidRDefault="005C1A3D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1</w:t>
            </w:r>
            <w:r w:rsidR="002776AA" w:rsidRPr="00147B36">
              <w:rPr>
                <w:rFonts w:asciiTheme="majorBidi" w:hAnsiTheme="majorBidi" w:cstheme="majorBidi"/>
                <w:lang w:val="en-US"/>
              </w:rPr>
              <w:t>,</w:t>
            </w:r>
            <w:r w:rsidRPr="00147B36">
              <w:rPr>
                <w:rFonts w:asciiTheme="majorBidi" w:hAnsiTheme="majorBidi" w:cstheme="majorBidi"/>
                <w:lang w:val="en-US"/>
              </w:rPr>
              <w:t>780</w:t>
            </w:r>
            <w:r w:rsidR="002776AA" w:rsidRPr="00147B36">
              <w:rPr>
                <w:rFonts w:asciiTheme="majorBidi" w:hAnsiTheme="majorBidi" w:cstheme="majorBidi"/>
                <w:lang w:val="en-US"/>
              </w:rPr>
              <w:t>,</w:t>
            </w:r>
            <w:r w:rsidRPr="00147B36">
              <w:rPr>
                <w:rFonts w:asciiTheme="majorBidi" w:hAnsiTheme="majorBidi" w:cstheme="majorBidi"/>
                <w:lang w:val="en-US"/>
              </w:rPr>
              <w:t>583</w:t>
            </w:r>
          </w:p>
        </w:tc>
        <w:tc>
          <w:tcPr>
            <w:tcW w:w="1000" w:type="dxa"/>
            <w:vAlign w:val="bottom"/>
          </w:tcPr>
          <w:p w14:paraId="66276AAD" w14:textId="5D9A28A9" w:rsidR="00DE6098" w:rsidRPr="00147B36" w:rsidRDefault="002776AA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-</w:t>
            </w:r>
          </w:p>
        </w:tc>
        <w:tc>
          <w:tcPr>
            <w:tcW w:w="959" w:type="dxa"/>
            <w:vAlign w:val="bottom"/>
          </w:tcPr>
          <w:p w14:paraId="11344B50" w14:textId="18606C71" w:rsidR="00DE6098" w:rsidRPr="00147B36" w:rsidRDefault="002776AA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(1,058,377)</w:t>
            </w:r>
          </w:p>
        </w:tc>
        <w:tc>
          <w:tcPr>
            <w:tcW w:w="826" w:type="dxa"/>
            <w:vAlign w:val="bottom"/>
          </w:tcPr>
          <w:p w14:paraId="1E39F516" w14:textId="65657734" w:rsidR="00DE6098" w:rsidRPr="00147B36" w:rsidRDefault="00257BF0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1228" w:type="dxa"/>
            <w:vAlign w:val="bottom"/>
          </w:tcPr>
          <w:p w14:paraId="307C093C" w14:textId="6C75C7C4" w:rsidR="00DE6098" w:rsidRPr="00147B36" w:rsidRDefault="00257BF0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1,765,456</w:t>
            </w:r>
          </w:p>
        </w:tc>
        <w:tc>
          <w:tcPr>
            <w:tcW w:w="1000" w:type="dxa"/>
            <w:vAlign w:val="bottom"/>
          </w:tcPr>
          <w:p w14:paraId="217B1E23" w14:textId="7D7DA648" w:rsidR="00DE6098" w:rsidRPr="00147B36" w:rsidRDefault="00257BF0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59" w:type="dxa"/>
            <w:vAlign w:val="bottom"/>
          </w:tcPr>
          <w:p w14:paraId="0B3FE84E" w14:textId="267E8A3F" w:rsidR="00DE6098" w:rsidRPr="00147B36" w:rsidRDefault="00257BF0" w:rsidP="00257BF0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>(1,041,826)</w:t>
            </w:r>
          </w:p>
        </w:tc>
      </w:tr>
    </w:tbl>
    <w:p w14:paraId="6646C0CA" w14:textId="77777777" w:rsidR="00DE6098" w:rsidRPr="002A54D4" w:rsidRDefault="00DE6098" w:rsidP="00C8008F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  <w:sectPr w:rsidR="00DE6098" w:rsidRPr="002A54D4" w:rsidSect="00D112DC">
          <w:headerReference w:type="default" r:id="rId19"/>
          <w:footerReference w:type="default" r:id="rId20"/>
          <w:headerReference w:type="first" r:id="rId21"/>
          <w:footerReference w:type="first" r:id="rId22"/>
          <w:pgSz w:w="11909" w:h="16834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7119E833" w14:textId="4861D138" w:rsidR="00B50B31" w:rsidRPr="002A54D4" w:rsidRDefault="005367C4" w:rsidP="00B50B31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>
        <w:rPr>
          <w:rFonts w:asciiTheme="majorBidi" w:eastAsia="Angsana New" w:hAnsiTheme="majorBidi" w:cs="Arial"/>
          <w:b/>
          <w:bCs/>
          <w:sz w:val="30"/>
          <w:szCs w:val="30"/>
          <w:lang w:val="en-US" w:bidi="ar-SA"/>
        </w:rPr>
        <w:lastRenderedPageBreak/>
        <w:t>8</w:t>
      </w:r>
      <w:r w:rsidR="00B50B31" w:rsidRPr="002A54D4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="005C1A3D" w:rsidRPr="005C1A3D">
        <w:rPr>
          <w:rFonts w:asciiTheme="majorBidi" w:eastAsia="Angsana New" w:hAnsiTheme="majorBidi" w:cstheme="majorBidi" w:hint="cs"/>
          <w:b/>
          <w:bCs/>
          <w:sz w:val="30"/>
          <w:szCs w:val="30"/>
          <w:lang w:val="en-US"/>
        </w:rPr>
        <w:t>7</w:t>
      </w:r>
      <w:r w:rsidR="00B50B31" w:rsidRPr="002A54D4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="00B50B31" w:rsidRPr="002A54D4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65FD2AD3" w14:textId="77777777" w:rsidR="00D35F86" w:rsidRDefault="00D35F86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440"/>
        <w:gridCol w:w="270"/>
        <w:gridCol w:w="1349"/>
        <w:gridCol w:w="270"/>
        <w:gridCol w:w="1442"/>
        <w:gridCol w:w="270"/>
        <w:gridCol w:w="1349"/>
        <w:gridCol w:w="270"/>
        <w:gridCol w:w="1349"/>
        <w:gridCol w:w="270"/>
        <w:gridCol w:w="1369"/>
      </w:tblGrid>
      <w:tr w:rsidR="0032556C" w:rsidRPr="002A54D4" w14:paraId="28DE4AE2" w14:textId="77777777" w:rsidTr="0034058B">
        <w:tc>
          <w:tcPr>
            <w:tcW w:w="1568" w:type="pct"/>
          </w:tcPr>
          <w:p w14:paraId="11E6861B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432" w:type="pct"/>
            <w:gridSpan w:val="11"/>
          </w:tcPr>
          <w:p w14:paraId="53B38410" w14:textId="38CCC4DF" w:rsidR="0032556C" w:rsidRPr="00C64AD2" w:rsidRDefault="00A02255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32556C" w:rsidRPr="002A54D4" w14:paraId="1F007DEC" w14:textId="77777777" w:rsidTr="0032556C">
        <w:tc>
          <w:tcPr>
            <w:tcW w:w="1568" w:type="pct"/>
          </w:tcPr>
          <w:p w14:paraId="72EB773F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2" w:type="pct"/>
          </w:tcPr>
          <w:p w14:paraId="4E4AA01A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FECD4CC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BAC574C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D9DD97E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2BADC3A4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43730A3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451B0B0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CF410C1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A337429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2FC1DA4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7" w:type="pct"/>
          </w:tcPr>
          <w:p w14:paraId="1D09E0C4" w14:textId="77777777" w:rsidR="0032556C" w:rsidRPr="00C64AD2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2556C" w:rsidRPr="002A54D4" w14:paraId="4A495CBB" w14:textId="77777777" w:rsidTr="0032556C">
        <w:tc>
          <w:tcPr>
            <w:tcW w:w="1568" w:type="pct"/>
          </w:tcPr>
          <w:p w14:paraId="70EB927C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185F9164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5596400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15E1017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09C361F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3D50F2A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FB3982C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7E1A8A1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70ED764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F6A0C4B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66618D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5CB942ED" w14:textId="77777777" w:rsidR="0032556C" w:rsidRPr="00C64AD2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2556C" w:rsidRPr="002A54D4" w14:paraId="6A35D09A" w14:textId="77777777" w:rsidTr="0032556C">
        <w:tc>
          <w:tcPr>
            <w:tcW w:w="1568" w:type="pct"/>
          </w:tcPr>
          <w:p w14:paraId="7B775B94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2D014151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4338057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6CF611F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CCDC218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C9BF8C6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6A3868A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A6D4855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D7CA372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51971997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CBD9325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7FC2AB62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32556C" w:rsidRPr="002A54D4" w14:paraId="4C032461" w14:textId="77777777" w:rsidTr="0034058B">
        <w:tc>
          <w:tcPr>
            <w:tcW w:w="1568" w:type="pct"/>
          </w:tcPr>
          <w:p w14:paraId="2D90837B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2" w:type="pct"/>
            <w:gridSpan w:val="11"/>
          </w:tcPr>
          <w:p w14:paraId="1C10CFDD" w14:textId="77777777" w:rsidR="0032556C" w:rsidRPr="00C64AD2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32556C" w:rsidRPr="002A54D4" w14:paraId="1BD6CD87" w14:textId="77777777" w:rsidTr="0032556C">
        <w:tc>
          <w:tcPr>
            <w:tcW w:w="1568" w:type="pct"/>
          </w:tcPr>
          <w:p w14:paraId="2F9787F0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2" w:type="pct"/>
          </w:tcPr>
          <w:p w14:paraId="6346CED6" w14:textId="6C14E72F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229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685</w:t>
            </w:r>
          </w:p>
        </w:tc>
        <w:tc>
          <w:tcPr>
            <w:tcW w:w="96" w:type="pct"/>
          </w:tcPr>
          <w:p w14:paraId="2E79E0FA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14B8AC9E" w14:textId="0F2C7129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213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301</w:t>
            </w:r>
          </w:p>
        </w:tc>
        <w:tc>
          <w:tcPr>
            <w:tcW w:w="96" w:type="pct"/>
          </w:tcPr>
          <w:p w14:paraId="0BC2DC0E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D80B078" w14:textId="47212A7E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228</w:t>
            </w:r>
          </w:p>
        </w:tc>
        <w:tc>
          <w:tcPr>
            <w:tcW w:w="96" w:type="pct"/>
          </w:tcPr>
          <w:p w14:paraId="5CFECBF3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5E319BF" w14:textId="55540EE6" w:rsidR="0032556C" w:rsidRPr="00C64AD2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146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898</w:t>
            </w:r>
          </w:p>
        </w:tc>
        <w:tc>
          <w:tcPr>
            <w:tcW w:w="96" w:type="pct"/>
          </w:tcPr>
          <w:p w14:paraId="645F8083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ED21069" w14:textId="585EA2C1" w:rsidR="0032556C" w:rsidRPr="00C64AD2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657</w:t>
            </w:r>
          </w:p>
        </w:tc>
        <w:tc>
          <w:tcPr>
            <w:tcW w:w="96" w:type="pct"/>
          </w:tcPr>
          <w:p w14:paraId="1BCC586D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</w:tcPr>
          <w:p w14:paraId="0968FDA1" w14:textId="7F55EC8D" w:rsidR="0032556C" w:rsidRPr="00C64AD2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843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769</w:t>
            </w:r>
          </w:p>
        </w:tc>
      </w:tr>
      <w:tr w:rsidR="0032556C" w:rsidRPr="002A54D4" w14:paraId="0CFAD0BA" w14:textId="77777777" w:rsidTr="0032556C">
        <w:tc>
          <w:tcPr>
            <w:tcW w:w="1568" w:type="pct"/>
          </w:tcPr>
          <w:p w14:paraId="1A9764D3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2" w:type="pct"/>
            <w:tcBorders>
              <w:bottom w:val="single" w:sz="4" w:space="0" w:color="auto"/>
            </w:tcBorders>
          </w:tcPr>
          <w:p w14:paraId="3D03AFA5" w14:textId="0056E2FD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575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5176213C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BE5E1E6" w14:textId="06D862E7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759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7D180BFE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1E910E81" w14:textId="3D246F4C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093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3DE62ED3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29F24D3" w14:textId="45A210C6" w:rsidR="0032556C" w:rsidRPr="00C64AD2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171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6E549A20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EA9B7E9" w14:textId="40E1003D" w:rsidR="0032556C" w:rsidRPr="00C64AD2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517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100129E8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</w:tcPr>
          <w:p w14:paraId="17B16EF8" w14:textId="1E60C6B7" w:rsidR="0032556C" w:rsidRPr="00C64AD2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32556C" w:rsidRPr="002A54D4" w14:paraId="1E04C837" w14:textId="77777777" w:rsidTr="0032556C">
        <w:tc>
          <w:tcPr>
            <w:tcW w:w="1568" w:type="pct"/>
          </w:tcPr>
          <w:p w14:paraId="0D261EA1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0A71BCAA" w14:textId="77777777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485F85BF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39ACEE0" w14:textId="77777777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34FF1CBA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39FDCBA2" w14:textId="77777777" w:rsidR="0032556C" w:rsidRPr="00C64AD2" w:rsidDel="003E022C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5879EB4E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844E6ED" w14:textId="77777777" w:rsidR="0032556C" w:rsidRPr="00C64AD2" w:rsidDel="003E022C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665BF8E6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168717C" w14:textId="77777777" w:rsidR="0032556C" w:rsidRPr="00C64AD2" w:rsidDel="003E022C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" w:type="pct"/>
          </w:tcPr>
          <w:p w14:paraId="4ED68B65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</w:tcPr>
          <w:p w14:paraId="17AE8A85" w14:textId="77777777" w:rsidR="0032556C" w:rsidRPr="00C64AD2" w:rsidDel="003E022C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2556C" w:rsidRPr="002A54D4" w14:paraId="0902BEE1" w14:textId="77777777" w:rsidTr="0032556C">
        <w:tc>
          <w:tcPr>
            <w:tcW w:w="1568" w:type="pct"/>
          </w:tcPr>
          <w:p w14:paraId="3881ACCA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2" w:type="pct"/>
            <w:tcBorders>
              <w:bottom w:val="double" w:sz="4" w:space="0" w:color="auto"/>
            </w:tcBorders>
          </w:tcPr>
          <w:p w14:paraId="61CE8DCF" w14:textId="0E0F99B9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203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</w:t>
            </w:r>
          </w:p>
        </w:tc>
        <w:tc>
          <w:tcPr>
            <w:tcW w:w="96" w:type="pct"/>
          </w:tcPr>
          <w:p w14:paraId="4C232287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7AF07732" w14:textId="2C01800B" w:rsidR="0032556C" w:rsidRPr="00C64AD2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194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542</w:t>
            </w:r>
          </w:p>
        </w:tc>
        <w:tc>
          <w:tcPr>
            <w:tcW w:w="96" w:type="pct"/>
          </w:tcPr>
          <w:p w14:paraId="7619B76A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539E6042" w14:textId="3D8E56B6" w:rsidR="0032556C" w:rsidRPr="00C64AD2" w:rsidDel="003E022C" w:rsidRDefault="0032556C" w:rsidP="0032556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198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135</w:t>
            </w:r>
          </w:p>
        </w:tc>
        <w:tc>
          <w:tcPr>
            <w:tcW w:w="96" w:type="pct"/>
          </w:tcPr>
          <w:p w14:paraId="7DDF9C77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06826EEE" w14:textId="7EE0F13A" w:rsidR="0032556C" w:rsidRPr="00C64AD2" w:rsidDel="003E022C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142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727</w:t>
            </w:r>
          </w:p>
        </w:tc>
        <w:tc>
          <w:tcPr>
            <w:tcW w:w="96" w:type="pct"/>
          </w:tcPr>
          <w:p w14:paraId="54E650F0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22BBF509" w14:textId="6FE19206" w:rsidR="0032556C" w:rsidRPr="00C64AD2" w:rsidDel="003E022C" w:rsidRDefault="0032556C" w:rsidP="0032556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140</w:t>
            </w:r>
          </w:p>
        </w:tc>
        <w:tc>
          <w:tcPr>
            <w:tcW w:w="96" w:type="pct"/>
          </w:tcPr>
          <w:p w14:paraId="1FB418B0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</w:tcPr>
          <w:p w14:paraId="5B23D72D" w14:textId="01B41B99" w:rsidR="0032556C" w:rsidRPr="00C64AD2" w:rsidDel="003E022C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782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654</w:t>
            </w:r>
          </w:p>
        </w:tc>
      </w:tr>
      <w:tr w:rsidR="0032556C" w:rsidRPr="002A54D4" w14:paraId="5487F3BA" w14:textId="77777777" w:rsidTr="0034058B">
        <w:tc>
          <w:tcPr>
            <w:tcW w:w="1568" w:type="pct"/>
          </w:tcPr>
          <w:p w14:paraId="496175EF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2" w:type="pct"/>
          </w:tcPr>
          <w:p w14:paraId="3AF63481" w14:textId="77777777" w:rsidR="0032556C" w:rsidRPr="00C64AD2" w:rsidRDefault="0032556C" w:rsidP="0032556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12491B2C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19A42674" w14:textId="77777777" w:rsidR="0032556C" w:rsidRPr="00C64AD2" w:rsidRDefault="0032556C" w:rsidP="0032556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63DDD9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1742A008" w14:textId="77777777" w:rsidR="0032556C" w:rsidRPr="00C64AD2" w:rsidRDefault="0032556C" w:rsidP="0032556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2021058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439FE12" w14:textId="77777777" w:rsidR="0032556C" w:rsidRPr="00C64AD2" w:rsidRDefault="0032556C" w:rsidP="0032556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4FD4ED5A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6A2765B" w14:textId="77777777" w:rsidR="0032556C" w:rsidRPr="00C64AD2" w:rsidRDefault="0032556C" w:rsidP="0032556C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1A340AD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3EF4E87E" w14:textId="77777777" w:rsidR="0032556C" w:rsidRPr="00C64AD2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2556C" w:rsidRPr="002A54D4" w14:paraId="49ED5C21" w14:textId="77777777" w:rsidTr="0032556C">
        <w:tc>
          <w:tcPr>
            <w:tcW w:w="1568" w:type="pct"/>
          </w:tcPr>
          <w:p w14:paraId="7E9E0B1F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2" w:type="pct"/>
          </w:tcPr>
          <w:p w14:paraId="101D9B53" w14:textId="77777777" w:rsidR="0032556C" w:rsidRPr="00C64AD2" w:rsidRDefault="0032556C" w:rsidP="0032556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ADC8AC1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9C3F284" w14:textId="77777777" w:rsidR="0032556C" w:rsidRPr="00C64AD2" w:rsidRDefault="0032556C" w:rsidP="0032556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D3B9B14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02B9220A" w14:textId="77777777" w:rsidR="0032556C" w:rsidRPr="00C64AD2" w:rsidRDefault="0032556C" w:rsidP="0032556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35B8FF5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3AAE77EF" w14:textId="77777777" w:rsidR="0032556C" w:rsidRPr="00C64AD2" w:rsidRDefault="0032556C" w:rsidP="0032556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23BD2B5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C0F3D26" w14:textId="77777777" w:rsidR="0032556C" w:rsidRPr="00C64AD2" w:rsidRDefault="0032556C" w:rsidP="0032556C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FA9BB03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</w:tcPr>
          <w:p w14:paraId="3D78449F" w14:textId="75936A23" w:rsidR="0032556C" w:rsidRPr="00C64AD2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</w:p>
        </w:tc>
      </w:tr>
      <w:tr w:rsidR="0032556C" w:rsidRPr="002A54D4" w14:paraId="7BF0AE37" w14:textId="77777777" w:rsidTr="0034058B">
        <w:tc>
          <w:tcPr>
            <w:tcW w:w="1568" w:type="pct"/>
          </w:tcPr>
          <w:p w14:paraId="31F44C0F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2" w:type="pct"/>
          </w:tcPr>
          <w:p w14:paraId="0416AEC6" w14:textId="77777777" w:rsidR="0032556C" w:rsidRPr="00C64AD2" w:rsidRDefault="0032556C" w:rsidP="0032556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53B94CE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9C8897E" w14:textId="77777777" w:rsidR="0032556C" w:rsidRPr="00C64AD2" w:rsidRDefault="0032556C" w:rsidP="0032556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D4F548D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76BA4C1" w14:textId="77777777" w:rsidR="0032556C" w:rsidRPr="00C64AD2" w:rsidRDefault="0032556C" w:rsidP="0032556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79C3996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F59EF2E" w14:textId="77777777" w:rsidR="0032556C" w:rsidRPr="00C64AD2" w:rsidRDefault="0032556C" w:rsidP="0032556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839A0B0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5D645C5" w14:textId="77777777" w:rsidR="0032556C" w:rsidRPr="00C64AD2" w:rsidRDefault="0032556C" w:rsidP="0032556C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83F7B7F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  <w:vAlign w:val="bottom"/>
          </w:tcPr>
          <w:p w14:paraId="76718463" w14:textId="335BAB57" w:rsidR="0032556C" w:rsidRPr="00C64AD2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687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32556C" w:rsidRPr="002A54D4" w14:paraId="5AAC17B6" w14:textId="77777777" w:rsidTr="0032556C">
        <w:tc>
          <w:tcPr>
            <w:tcW w:w="1568" w:type="pct"/>
          </w:tcPr>
          <w:p w14:paraId="5B5875AE" w14:textId="77777777" w:rsidR="0032556C" w:rsidRPr="00C64AD2" w:rsidRDefault="0032556C" w:rsidP="0032556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2" w:type="pct"/>
          </w:tcPr>
          <w:p w14:paraId="6BA77E3B" w14:textId="77777777" w:rsidR="0032556C" w:rsidRPr="00C64AD2" w:rsidRDefault="0032556C" w:rsidP="0032556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13A29E77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0A5E69D" w14:textId="77777777" w:rsidR="0032556C" w:rsidRPr="00C64AD2" w:rsidRDefault="0032556C" w:rsidP="0032556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578CF564" w14:textId="77777777" w:rsidR="0032556C" w:rsidRPr="00C64AD2" w:rsidRDefault="0032556C" w:rsidP="003255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55AEEDCB" w14:textId="77777777" w:rsidR="0032556C" w:rsidRPr="00C64AD2" w:rsidRDefault="0032556C" w:rsidP="0032556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32E5773D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281C279E" w14:textId="77777777" w:rsidR="0032556C" w:rsidRPr="00C64AD2" w:rsidRDefault="0032556C" w:rsidP="0032556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B28A4AD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142573D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919A98F" w14:textId="77777777" w:rsidR="0032556C" w:rsidRPr="00C64AD2" w:rsidRDefault="0032556C" w:rsidP="003255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</w:tcPr>
          <w:p w14:paraId="588AAA17" w14:textId="5EC9054A" w:rsidR="0032556C" w:rsidRPr="00C64AD2" w:rsidRDefault="0032556C" w:rsidP="0032556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4AD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777</w:t>
            </w:r>
            <w:r w:rsidRPr="00C64A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4AD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206</w:t>
            </w:r>
          </w:p>
        </w:tc>
      </w:tr>
    </w:tbl>
    <w:p w14:paraId="5446F81F" w14:textId="77777777" w:rsidR="0032556C" w:rsidRPr="002A54D4" w:rsidRDefault="0032556C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985FDED" w14:textId="77777777" w:rsidR="0032605E" w:rsidRDefault="0032605E">
      <w:pPr>
        <w:rPr>
          <w:cs/>
        </w:rPr>
      </w:pPr>
      <w:bookmarkStart w:id="14" w:name="_Toc133518009"/>
      <w:r>
        <w:rPr>
          <w:cs/>
        </w:rPr>
        <w:br w:type="page"/>
      </w:r>
    </w:p>
    <w:tbl>
      <w:tblPr>
        <w:tblW w:w="140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440"/>
        <w:gridCol w:w="270"/>
        <w:gridCol w:w="1349"/>
        <w:gridCol w:w="270"/>
        <w:gridCol w:w="1442"/>
        <w:gridCol w:w="270"/>
        <w:gridCol w:w="1349"/>
        <w:gridCol w:w="270"/>
        <w:gridCol w:w="1349"/>
        <w:gridCol w:w="270"/>
        <w:gridCol w:w="1369"/>
      </w:tblGrid>
      <w:tr w:rsidR="00066312" w:rsidRPr="002A54D4" w14:paraId="0DE551D7" w14:textId="77777777" w:rsidTr="0032605E">
        <w:tc>
          <w:tcPr>
            <w:tcW w:w="1568" w:type="pct"/>
          </w:tcPr>
          <w:p w14:paraId="21FA7595" w14:textId="2F610EEA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lastRenderedPageBreak/>
              <w:br w:type="page"/>
            </w:r>
            <w:bookmarkStart w:id="15" w:name="_Hlk165105019"/>
          </w:p>
        </w:tc>
        <w:tc>
          <w:tcPr>
            <w:tcW w:w="3432" w:type="pct"/>
            <w:gridSpan w:val="11"/>
          </w:tcPr>
          <w:p w14:paraId="207D9C63" w14:textId="70C49858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US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336A0" w:rsidRPr="00C64AD2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066312" w:rsidRPr="002A54D4" w14:paraId="13F9D4FB" w14:textId="77777777" w:rsidTr="0032605E">
        <w:tc>
          <w:tcPr>
            <w:tcW w:w="1568" w:type="pct"/>
          </w:tcPr>
          <w:p w14:paraId="318170B6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512" w:type="pct"/>
          </w:tcPr>
          <w:p w14:paraId="4DCDB428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7854BA7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FB43FCC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1007829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A0E8AE5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AF35067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36057C2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2138D3C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331E15E2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43A45D6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6A95E833" w14:textId="77777777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3AB5A2AC" w14:textId="77777777" w:rsidTr="0032605E">
        <w:tc>
          <w:tcPr>
            <w:tcW w:w="1568" w:type="pct"/>
          </w:tcPr>
          <w:p w14:paraId="726C5C99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42295B5C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7A2A2FA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5532065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10E98C9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808258B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2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B952D1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4F0E01F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3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D2C16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B536D54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</w:rPr>
              <w:t>4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A961D96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7BF9D6E2" w14:textId="77777777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2378113C" w14:textId="77777777" w:rsidTr="0032605E">
        <w:tc>
          <w:tcPr>
            <w:tcW w:w="1568" w:type="pct"/>
          </w:tcPr>
          <w:p w14:paraId="652E8303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446504D3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C64AD2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76DA5B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4A3CEB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2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B3F2844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0F878F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3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467C45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61A2E4B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4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56EDB2B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8DAFE6C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</w:rPr>
              <w:t>5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45F7477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4D03BD0A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066312" w:rsidRPr="002A54D4" w14:paraId="08E887E9" w14:textId="77777777" w:rsidTr="0032605E">
        <w:tc>
          <w:tcPr>
            <w:tcW w:w="1568" w:type="pct"/>
          </w:tcPr>
          <w:p w14:paraId="5039F427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2" w:type="pct"/>
            <w:gridSpan w:val="11"/>
          </w:tcPr>
          <w:p w14:paraId="5A584F56" w14:textId="77777777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พันบาท</w:t>
            </w:r>
            <w:r w:rsidRPr="00C64AD2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066312" w:rsidRPr="002A54D4" w14:paraId="4D150CE4" w14:textId="77777777" w:rsidTr="0032605E">
        <w:tc>
          <w:tcPr>
            <w:tcW w:w="1568" w:type="pct"/>
          </w:tcPr>
          <w:p w14:paraId="5BB2BE2C" w14:textId="257AC6CC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2" w:type="pct"/>
          </w:tcPr>
          <w:p w14:paraId="73369797" w14:textId="59A6EF15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169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143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1062747E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2C1BCA56" w14:textId="423EE36C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149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140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412E0070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1CD38F33" w14:textId="1267A4E3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142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097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7B294814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9BF1C13" w14:textId="3F486865" w:rsidR="00066312" w:rsidRPr="00C64AD2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131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595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33A50C00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DCA22A8" w14:textId="583178BB" w:rsidR="00066312" w:rsidRPr="00C64AD2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584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2EA06BE3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5B57A9AC" w14:textId="58F99CAA" w:rsidR="00066312" w:rsidRPr="00C64AD2" w:rsidRDefault="005C1A3D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651</w:t>
            </w:r>
            <w:r w:rsidR="00066312" w:rsidRPr="00C64AD2">
              <w:rPr>
                <w:rFonts w:ascii="Angsana New" w:hAnsi="Angsana New"/>
                <w:sz w:val="28"/>
                <w:szCs w:val="28"/>
              </w:rPr>
              <w:t>,</w:t>
            </w: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559</w:t>
            </w:r>
          </w:p>
        </w:tc>
      </w:tr>
      <w:tr w:rsidR="00066312" w:rsidRPr="002A54D4" w14:paraId="72F53E14" w14:textId="77777777" w:rsidTr="0032605E">
        <w:tc>
          <w:tcPr>
            <w:tcW w:w="1568" w:type="pct"/>
          </w:tcPr>
          <w:p w14:paraId="3B9C65C3" w14:textId="649158E2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lang w:bidi="ar-SA"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2" w:type="pct"/>
            <w:tcBorders>
              <w:bottom w:val="single" w:sz="4" w:space="0" w:color="auto"/>
            </w:tcBorders>
          </w:tcPr>
          <w:p w14:paraId="79F8C8FF" w14:textId="00589975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357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5843D2B3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CF704CE" w14:textId="024BBE2D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825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6B801C43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2CC936D8" w14:textId="28581340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905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3E49C3BA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2EE68672" w14:textId="488EB22F" w:rsidR="00066312" w:rsidRPr="00C64AD2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001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5CC08F04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23B70DB" w14:textId="26EBF93C" w:rsidR="00066312" w:rsidRPr="00C64AD2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023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1D656AAF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56BA8F58" w14:textId="6CC09BF5" w:rsidR="00066312" w:rsidRPr="00C64AD2" w:rsidRDefault="00066312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  <w:r w:rsidRPr="00C64AD2">
              <w:rPr>
                <w:rFonts w:ascii="Angsana New" w:hAnsi="Angsana New"/>
                <w:sz w:val="28"/>
                <w:szCs w:val="28"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111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66312" w:rsidRPr="002A54D4" w14:paraId="6F99E700" w14:textId="77777777" w:rsidTr="0032605E">
        <w:tc>
          <w:tcPr>
            <w:tcW w:w="1568" w:type="pct"/>
          </w:tcPr>
          <w:p w14:paraId="56719DF5" w14:textId="77777777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5FC5963F" w14:textId="77777777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3A21CB59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D82F4B7" w14:textId="77777777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63F2F316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7A646E54" w14:textId="77777777" w:rsidR="00066312" w:rsidRPr="00C64AD2" w:rsidDel="003E022C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79E97676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C728714" w14:textId="77777777" w:rsidR="00066312" w:rsidRPr="00C64AD2" w:rsidDel="003E022C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20B4C7A2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25B62A0" w14:textId="77777777" w:rsidR="00066312" w:rsidRPr="00C64AD2" w:rsidDel="003E022C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16E366A0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2CE4BB14" w14:textId="77777777" w:rsidR="00066312" w:rsidRPr="00C64AD2" w:rsidDel="003E022C" w:rsidRDefault="00066312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66312" w:rsidRPr="002A54D4" w14:paraId="08D8A040" w14:textId="77777777" w:rsidTr="0032605E">
        <w:tc>
          <w:tcPr>
            <w:tcW w:w="1568" w:type="pct"/>
          </w:tcPr>
          <w:p w14:paraId="69E5A58D" w14:textId="77777777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 xml:space="preserve">   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2" w:type="pct"/>
            <w:tcBorders>
              <w:bottom w:val="double" w:sz="4" w:space="0" w:color="auto"/>
            </w:tcBorders>
          </w:tcPr>
          <w:p w14:paraId="2A0D0431" w14:textId="4C8D44AD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152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786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506689D7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08C2E63C" w14:textId="49A65EB0" w:rsidR="00066312" w:rsidRPr="00C64AD2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136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315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38073934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082A5C95" w14:textId="23542842" w:rsidR="00066312" w:rsidRPr="00C64AD2" w:rsidDel="003E022C" w:rsidRDefault="00066312" w:rsidP="0032605E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132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5C2E67B1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7B4CC78A" w14:textId="0785C6B5" w:rsidR="00066312" w:rsidRPr="00C64AD2" w:rsidDel="003E022C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124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594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4B8FFBF5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6DC1C589" w14:textId="121D1B88" w:rsidR="00066312" w:rsidRPr="00C64AD2" w:rsidDel="003E022C" w:rsidRDefault="00066312" w:rsidP="0032605E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5C1A3D" w:rsidRPr="00C64AD2">
              <w:rPr>
                <w:rFonts w:ascii="Angsana New" w:hAnsi="Angsana New"/>
                <w:sz w:val="28"/>
                <w:szCs w:val="28"/>
                <w:lang w:val="en-US"/>
              </w:rPr>
              <w:t>561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3DC40950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24A6154F" w14:textId="59B17B46" w:rsidR="00066312" w:rsidRPr="00C64AD2" w:rsidDel="003E022C" w:rsidRDefault="005C1A3D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601</w:t>
            </w:r>
            <w:r w:rsidR="00066312" w:rsidRPr="00C64AD2">
              <w:rPr>
                <w:rFonts w:ascii="Angsana New" w:hAnsi="Angsana New"/>
                <w:sz w:val="28"/>
                <w:szCs w:val="28"/>
              </w:rPr>
              <w:t>,</w:t>
            </w: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448</w:t>
            </w:r>
          </w:p>
        </w:tc>
      </w:tr>
      <w:tr w:rsidR="00066312" w:rsidRPr="002A54D4" w14:paraId="774AD193" w14:textId="77777777" w:rsidTr="0032605E">
        <w:tc>
          <w:tcPr>
            <w:tcW w:w="1568" w:type="pct"/>
          </w:tcPr>
          <w:p w14:paraId="2AFE99DE" w14:textId="77777777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2" w:type="pct"/>
          </w:tcPr>
          <w:p w14:paraId="0461AD46" w14:textId="77777777" w:rsidR="00066312" w:rsidRPr="00C64AD2" w:rsidRDefault="00066312" w:rsidP="0032605E">
            <w:pPr>
              <w:tabs>
                <w:tab w:val="decimal" w:pos="1138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3240FED1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027C6E19" w14:textId="77777777" w:rsidR="00066312" w:rsidRPr="00C64AD2" w:rsidRDefault="00066312" w:rsidP="0032605E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A986435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3494F20" w14:textId="77777777" w:rsidR="00066312" w:rsidRPr="00C64AD2" w:rsidRDefault="00066312" w:rsidP="0032605E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6E6D5191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2DF2ACC" w14:textId="77777777" w:rsidR="00066312" w:rsidRPr="00C64AD2" w:rsidRDefault="00066312" w:rsidP="0032605E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7679CF83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A1ADB16" w14:textId="77777777" w:rsidR="00066312" w:rsidRPr="00C64AD2" w:rsidRDefault="00066312" w:rsidP="0032605E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3353B6A1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2D921DF3" w14:textId="77777777" w:rsidR="00066312" w:rsidRPr="00C64AD2" w:rsidRDefault="00066312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66312" w:rsidRPr="002A54D4" w14:paraId="233EAD01" w14:textId="77777777" w:rsidTr="0032605E">
        <w:tc>
          <w:tcPr>
            <w:tcW w:w="1568" w:type="pct"/>
          </w:tcPr>
          <w:p w14:paraId="12CCB0A1" w14:textId="77777777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 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 xml:space="preserve">    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2" w:type="pct"/>
          </w:tcPr>
          <w:p w14:paraId="51A0D473" w14:textId="77777777" w:rsidR="00066312" w:rsidRPr="00C64AD2" w:rsidRDefault="00066312" w:rsidP="0032605E">
            <w:pPr>
              <w:tabs>
                <w:tab w:val="decimal" w:pos="1138"/>
              </w:tabs>
              <w:ind w:right="-10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2030FF4" w14:textId="77777777" w:rsidR="00066312" w:rsidRPr="00C64AD2" w:rsidRDefault="00066312" w:rsidP="0032605E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A87C4C0" w14:textId="77777777" w:rsidR="00066312" w:rsidRPr="00C64AD2" w:rsidRDefault="00066312" w:rsidP="0032605E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593F408" w14:textId="77777777" w:rsidR="00066312" w:rsidRPr="00C64AD2" w:rsidRDefault="00066312" w:rsidP="0032605E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4805C187" w14:textId="77777777" w:rsidR="00066312" w:rsidRPr="00C64AD2" w:rsidRDefault="00066312" w:rsidP="0032605E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FDE442B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CE9DD38" w14:textId="77777777" w:rsidR="00066312" w:rsidRPr="00C64AD2" w:rsidRDefault="00066312" w:rsidP="0032605E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2D87EA5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67F367D" w14:textId="77777777" w:rsidR="00066312" w:rsidRPr="00C64AD2" w:rsidRDefault="00066312" w:rsidP="0032605E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95A3C3E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55C5E067" w14:textId="7027C721" w:rsidR="00066312" w:rsidRPr="00C64AD2" w:rsidRDefault="005C1A3D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066312" w:rsidRPr="00C64AD2">
              <w:rPr>
                <w:rFonts w:ascii="Angsana New" w:hAnsi="Angsana New"/>
                <w:sz w:val="28"/>
                <w:szCs w:val="28"/>
              </w:rPr>
              <w:t>,</w:t>
            </w: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626</w:t>
            </w:r>
          </w:p>
        </w:tc>
      </w:tr>
      <w:tr w:rsidR="00066312" w:rsidRPr="002A54D4" w14:paraId="71923BA8" w14:textId="77777777" w:rsidTr="0032605E">
        <w:tc>
          <w:tcPr>
            <w:tcW w:w="1568" w:type="pct"/>
          </w:tcPr>
          <w:p w14:paraId="367FD42F" w14:textId="77777777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2" w:type="pct"/>
          </w:tcPr>
          <w:p w14:paraId="60FBDA3A" w14:textId="77777777" w:rsidR="00066312" w:rsidRPr="00C64AD2" w:rsidRDefault="00066312" w:rsidP="0032605E">
            <w:pPr>
              <w:tabs>
                <w:tab w:val="decimal" w:pos="1138"/>
              </w:tabs>
              <w:ind w:right="-10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8EFC407" w14:textId="77777777" w:rsidR="00066312" w:rsidRPr="00C64AD2" w:rsidRDefault="00066312" w:rsidP="0032605E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1401C07" w14:textId="77777777" w:rsidR="00066312" w:rsidRPr="00C64AD2" w:rsidRDefault="00066312" w:rsidP="0032605E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380306D" w14:textId="77777777" w:rsidR="00066312" w:rsidRPr="00C64AD2" w:rsidRDefault="00066312" w:rsidP="0032605E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7CEB76B" w14:textId="77777777" w:rsidR="00066312" w:rsidRPr="00C64AD2" w:rsidRDefault="00066312" w:rsidP="0032605E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05F340C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F5CA8B3" w14:textId="77777777" w:rsidR="00066312" w:rsidRPr="00C64AD2" w:rsidRDefault="00066312" w:rsidP="0032605E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0C083B6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489CF29" w14:textId="77777777" w:rsidR="00066312" w:rsidRPr="00C64AD2" w:rsidRDefault="00066312" w:rsidP="0032605E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5DD1D0D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1EB06EAA" w14:textId="66E63F73" w:rsidR="00066312" w:rsidRPr="00C64AD2" w:rsidRDefault="00066312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64AD2">
              <w:rPr>
                <w:rFonts w:ascii="Angsana New" w:hAnsi="Angsana New"/>
                <w:sz w:val="28"/>
                <w:szCs w:val="28"/>
              </w:rPr>
              <w:t>(55,409)</w:t>
            </w:r>
          </w:p>
        </w:tc>
      </w:tr>
      <w:tr w:rsidR="00066312" w:rsidRPr="002A54D4" w14:paraId="53D48364" w14:textId="77777777" w:rsidTr="0032605E">
        <w:tc>
          <w:tcPr>
            <w:tcW w:w="1568" w:type="pct"/>
          </w:tcPr>
          <w:p w14:paraId="12079C50" w14:textId="77777777" w:rsidR="00066312" w:rsidRPr="00C64AD2" w:rsidRDefault="00066312" w:rsidP="0032605E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2" w:type="pct"/>
          </w:tcPr>
          <w:p w14:paraId="49045B57" w14:textId="77777777" w:rsidR="00066312" w:rsidRPr="00C64AD2" w:rsidRDefault="00066312" w:rsidP="0032605E">
            <w:pPr>
              <w:tabs>
                <w:tab w:val="decimal" w:pos="1138"/>
              </w:tabs>
              <w:ind w:right="-10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4730EDE0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3B2278FA" w14:textId="77777777" w:rsidR="00066312" w:rsidRPr="00C64AD2" w:rsidRDefault="00066312" w:rsidP="0032605E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3487D70D" w14:textId="77777777" w:rsidR="00066312" w:rsidRPr="00C64AD2" w:rsidRDefault="00066312" w:rsidP="0032605E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5A51EB75" w14:textId="77777777" w:rsidR="00066312" w:rsidRPr="00C64AD2" w:rsidRDefault="00066312" w:rsidP="0032605E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3C2CA43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32D62F40" w14:textId="77777777" w:rsidR="00066312" w:rsidRPr="00C64AD2" w:rsidRDefault="00066312" w:rsidP="0032605E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DDF8BF4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4090A72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E2AC74" w14:textId="77777777" w:rsidR="00066312" w:rsidRPr="00C64AD2" w:rsidRDefault="00066312" w:rsidP="0032605E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17FEAD58" w14:textId="38548AB6" w:rsidR="00066312" w:rsidRPr="00C64AD2" w:rsidRDefault="00066312" w:rsidP="0032605E">
            <w:pPr>
              <w:tabs>
                <w:tab w:val="decimal" w:pos="970"/>
              </w:tabs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4AD2">
              <w:rPr>
                <w:rFonts w:ascii="Angsana New" w:hAnsi="Angsana New"/>
                <w:b/>
                <w:bCs/>
                <w:sz w:val="28"/>
                <w:szCs w:val="28"/>
              </w:rPr>
              <w:t>547,665</w:t>
            </w:r>
          </w:p>
        </w:tc>
      </w:tr>
      <w:bookmarkEnd w:id="15"/>
    </w:tbl>
    <w:p w14:paraId="4F9E8302" w14:textId="6F149771" w:rsidR="00EB07E2" w:rsidRPr="002A54D4" w:rsidRDefault="00EB07E2">
      <w:pPr>
        <w:rPr>
          <w:cs/>
        </w:rPr>
      </w:pPr>
    </w:p>
    <w:p w14:paraId="435EE3DE" w14:textId="77777777" w:rsidR="00D35F86" w:rsidRPr="002A54D4" w:rsidRDefault="00D35F86" w:rsidP="00EB07E2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sectPr w:rsidR="00D35F86" w:rsidRPr="002A54D4" w:rsidSect="00D112DC">
          <w:headerReference w:type="default" r:id="rId23"/>
          <w:footerReference w:type="default" r:id="rId24"/>
          <w:headerReference w:type="first" r:id="rId25"/>
          <w:footerReference w:type="first" r:id="rId26"/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087452DF" w14:textId="3D350A2E" w:rsidR="00A76EF3" w:rsidRPr="002A54D4" w:rsidRDefault="003A2257" w:rsidP="00324DA8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14"/>
    </w:p>
    <w:p w14:paraId="38989368" w14:textId="61ED5762" w:rsidR="00B758F7" w:rsidRPr="009B5895" w:rsidRDefault="00B758F7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8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7"/>
        <w:gridCol w:w="1440"/>
        <w:gridCol w:w="1440"/>
        <w:gridCol w:w="1166"/>
        <w:gridCol w:w="1166"/>
        <w:gridCol w:w="1166"/>
      </w:tblGrid>
      <w:tr w:rsidR="00AE143D" w:rsidRPr="002A54D4" w14:paraId="4585E1DE" w14:textId="77777777" w:rsidTr="00B152A1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2E13DB20" w14:textId="77777777" w:rsidR="00AE143D" w:rsidRPr="00C64AD2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78" w:type="dxa"/>
            <w:gridSpan w:val="5"/>
            <w:shd w:val="clear" w:color="auto" w:fill="auto"/>
            <w:vAlign w:val="bottom"/>
          </w:tcPr>
          <w:p w14:paraId="4ACA149F" w14:textId="67C50A9A" w:rsidR="00AE143D" w:rsidRPr="00C64AD2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กันยายน </w:t>
            </w: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1F50A3" w:rsidRPr="002A54D4" w14:paraId="35E61514" w14:textId="77777777" w:rsidTr="00AE143D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3C36CDC7" w14:textId="77777777" w:rsidR="007D036B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0785261" w14:textId="77777777" w:rsidR="00AE143D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</w:p>
          <w:p w14:paraId="1D8113C0" w14:textId="2507D1D4" w:rsidR="007D036B" w:rsidRPr="00C64AD2" w:rsidRDefault="007D036B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การเพิ่มขึ้นอย่างมีนัยสำคัญของความเสี่ยงด้านเครดิต</w:t>
            </w: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DF7906" w14:textId="129EE5C8" w:rsidR="007D036B" w:rsidRPr="00C64AD2" w:rsidRDefault="007D036B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732D7EF" w14:textId="12ACF6BC" w:rsidR="007D036B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6" w:type="dxa"/>
            <w:vAlign w:val="bottom"/>
          </w:tcPr>
          <w:p w14:paraId="0492D64D" w14:textId="44C5E42F" w:rsidR="007D036B" w:rsidRPr="00C64AD2" w:rsidRDefault="0021163A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033FFB9" w14:textId="77777777" w:rsidR="007D036B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E143D" w:rsidRPr="002A54D4" w14:paraId="2E9FD09E" w14:textId="77777777" w:rsidTr="00B152A1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56C374EF" w14:textId="77777777" w:rsidR="00AE143D" w:rsidRPr="00C64AD2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78" w:type="dxa"/>
            <w:gridSpan w:val="5"/>
            <w:vAlign w:val="bottom"/>
          </w:tcPr>
          <w:p w14:paraId="2369D868" w14:textId="478AC277" w:rsidR="00AE143D" w:rsidRPr="00C64AD2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D1F9B" w:rsidRPr="002A54D4" w14:paraId="48AC3C08" w14:textId="77777777" w:rsidTr="00AE143D">
        <w:tc>
          <w:tcPr>
            <w:tcW w:w="3427" w:type="dxa"/>
            <w:shd w:val="clear" w:color="auto" w:fill="auto"/>
            <w:vAlign w:val="center"/>
          </w:tcPr>
          <w:p w14:paraId="5053F617" w14:textId="7F28B95A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440" w:type="dxa"/>
            <w:shd w:val="clear" w:color="auto" w:fill="auto"/>
          </w:tcPr>
          <w:p w14:paraId="4014BD74" w14:textId="6AD16ED1" w:rsidR="00BD1F9B" w:rsidRPr="00C64AD2" w:rsidRDefault="003847E2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4,653</w:t>
            </w:r>
          </w:p>
        </w:tc>
        <w:tc>
          <w:tcPr>
            <w:tcW w:w="1440" w:type="dxa"/>
            <w:shd w:val="clear" w:color="auto" w:fill="auto"/>
          </w:tcPr>
          <w:p w14:paraId="76B4D099" w14:textId="300620A9" w:rsidR="00BD1F9B" w:rsidRPr="00C64AD2" w:rsidRDefault="003847E2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</w:tcPr>
          <w:p w14:paraId="11B36609" w14:textId="761FB75A" w:rsidR="00BD1F9B" w:rsidRPr="00C64AD2" w:rsidRDefault="003847E2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</w:tcPr>
          <w:p w14:paraId="2A5E22D7" w14:textId="39C9EE3C" w:rsidR="00BD1F9B" w:rsidRPr="00C64AD2" w:rsidRDefault="003847E2" w:rsidP="00BF4087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</w:tcPr>
          <w:p w14:paraId="786B5517" w14:textId="3FA69545" w:rsidR="00BD1F9B" w:rsidRPr="00C64AD2" w:rsidRDefault="003847E2" w:rsidP="00BF4087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4,653</w:t>
            </w:r>
          </w:p>
        </w:tc>
      </w:tr>
      <w:tr w:rsidR="00BD1F9B" w:rsidRPr="002A54D4" w14:paraId="63315BA9" w14:textId="77777777" w:rsidTr="003847E2">
        <w:tc>
          <w:tcPr>
            <w:tcW w:w="3427" w:type="dxa"/>
            <w:shd w:val="clear" w:color="auto" w:fill="auto"/>
            <w:vAlign w:val="center"/>
          </w:tcPr>
          <w:p w14:paraId="5BDD502B" w14:textId="77777777" w:rsidR="003A641B" w:rsidRPr="00C64AD2" w:rsidRDefault="00BD1F9B" w:rsidP="003A641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483BDF35" w14:textId="770A293F" w:rsidR="00BD1F9B" w:rsidRPr="00C64AD2" w:rsidRDefault="00BD1F9B" w:rsidP="003A641B">
            <w:pPr>
              <w:pStyle w:val="ListParagraph"/>
              <w:ind w:left="290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EEC33B" w14:textId="076EE8BA" w:rsidR="00BD1F9B" w:rsidRPr="00C64AD2" w:rsidRDefault="003847E2" w:rsidP="003847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3,899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C47324" w14:textId="12C53510" w:rsidR="00BD1F9B" w:rsidRPr="00C64AD2" w:rsidRDefault="003847E2" w:rsidP="003847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8821B91" w14:textId="3291624F" w:rsidR="00BD1F9B" w:rsidRPr="00C64AD2" w:rsidRDefault="003847E2" w:rsidP="003847E2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326894AB" w14:textId="0E752CB8" w:rsidR="00BD1F9B" w:rsidRPr="00C64AD2" w:rsidRDefault="003847E2" w:rsidP="003847E2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11C3BDC" w14:textId="3B91CAC6" w:rsidR="00BD1F9B" w:rsidRPr="00C64AD2" w:rsidRDefault="003847E2" w:rsidP="003847E2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3,899</w:t>
            </w:r>
          </w:p>
        </w:tc>
      </w:tr>
      <w:tr w:rsidR="00BD1F9B" w:rsidRPr="002A54D4" w14:paraId="12DD644F" w14:textId="77777777" w:rsidTr="00AE143D">
        <w:trPr>
          <w:trHeight w:val="162"/>
        </w:trPr>
        <w:tc>
          <w:tcPr>
            <w:tcW w:w="3427" w:type="dxa"/>
            <w:shd w:val="clear" w:color="auto" w:fill="auto"/>
            <w:vAlign w:val="center"/>
          </w:tcPr>
          <w:p w14:paraId="77963C3B" w14:textId="7696946B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9919B78" w14:textId="08911AF9" w:rsidR="00BD1F9B" w:rsidRPr="00C64AD2" w:rsidRDefault="003847E2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6,212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062422" w14:textId="4B1D7C5C" w:rsidR="00BD1F9B" w:rsidRPr="00C64AD2" w:rsidRDefault="003847E2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0A50884" w14:textId="758CDC94" w:rsidR="00BD1F9B" w:rsidRPr="00C64AD2" w:rsidRDefault="003847E2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66" w:type="dxa"/>
            <w:vAlign w:val="bottom"/>
          </w:tcPr>
          <w:p w14:paraId="56447376" w14:textId="40415547" w:rsidR="00BD1F9B" w:rsidRPr="00C64AD2" w:rsidRDefault="003847E2" w:rsidP="00BF4087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B0E68F6" w14:textId="561E9ABE" w:rsidR="00BD1F9B" w:rsidRPr="00C64AD2" w:rsidRDefault="003847E2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877,212</w:t>
            </w:r>
          </w:p>
        </w:tc>
      </w:tr>
      <w:tr w:rsidR="00BD1F9B" w:rsidRPr="002A54D4" w14:paraId="4B568FC4" w14:textId="77777777" w:rsidTr="00AE143D">
        <w:trPr>
          <w:trHeight w:val="87"/>
        </w:trPr>
        <w:tc>
          <w:tcPr>
            <w:tcW w:w="3427" w:type="dxa"/>
            <w:shd w:val="clear" w:color="auto" w:fill="auto"/>
            <w:vAlign w:val="bottom"/>
          </w:tcPr>
          <w:p w14:paraId="5A541458" w14:textId="6E71821B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69D59B8" w14:textId="5AAD0D08" w:rsidR="00BD1F9B" w:rsidRPr="00C64AD2" w:rsidRDefault="003847E2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2,111,561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87DB4F" w14:textId="05EB184C" w:rsidR="00BD1F9B" w:rsidRPr="00C64AD2" w:rsidRDefault="003847E2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2,504,251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FF53C05" w14:textId="6B890997" w:rsidR="00BD1F9B" w:rsidRPr="00C64AD2" w:rsidRDefault="005C1A3D" w:rsidP="00BF4087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/>
                <w:sz w:val="24"/>
                <w:szCs w:val="24"/>
                <w:lang w:val="en-US"/>
              </w:rPr>
              <w:t>4</w:t>
            </w:r>
            <w:r w:rsidR="003847E2"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C64AD2">
              <w:rPr>
                <w:rFonts w:asciiTheme="majorBidi" w:hAnsiTheme="majorBidi"/>
                <w:sz w:val="24"/>
                <w:szCs w:val="24"/>
                <w:lang w:val="en-US"/>
              </w:rPr>
              <w:t>237</w:t>
            </w:r>
            <w:r w:rsidR="003847E2"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C64AD2">
              <w:rPr>
                <w:rFonts w:asciiTheme="majorBidi" w:hAnsiTheme="majorBidi"/>
                <w:sz w:val="24"/>
                <w:szCs w:val="24"/>
                <w:lang w:val="en-US"/>
              </w:rPr>
              <w:t>776</w:t>
            </w:r>
          </w:p>
        </w:tc>
        <w:tc>
          <w:tcPr>
            <w:tcW w:w="1166" w:type="dxa"/>
            <w:vAlign w:val="bottom"/>
          </w:tcPr>
          <w:p w14:paraId="1E0C48E3" w14:textId="62DA85D1" w:rsidR="00BD1F9B" w:rsidRPr="00C64AD2" w:rsidRDefault="003847E2" w:rsidP="00BF4087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5,469,480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854E15D" w14:textId="04AD8346" w:rsidR="00BD1F9B" w:rsidRPr="00C64AD2" w:rsidRDefault="003847E2" w:rsidP="00BF4087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14,323,068</w:t>
            </w:r>
          </w:p>
        </w:tc>
      </w:tr>
      <w:tr w:rsidR="00BD1F9B" w:rsidRPr="002A54D4" w14:paraId="756061DD" w14:textId="77777777" w:rsidTr="00AE143D">
        <w:trPr>
          <w:trHeight w:val="134"/>
        </w:trPr>
        <w:tc>
          <w:tcPr>
            <w:tcW w:w="3427" w:type="dxa"/>
            <w:shd w:val="clear" w:color="auto" w:fill="auto"/>
            <w:vAlign w:val="bottom"/>
          </w:tcPr>
          <w:p w14:paraId="2B52FA28" w14:textId="35FB4F93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53A008" w14:textId="4FC0A2AE" w:rsidR="00BD1F9B" w:rsidRPr="00C64AD2" w:rsidRDefault="003847E2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49,703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2F2209" w14:textId="55F62D9C" w:rsidR="00BD1F9B" w:rsidRPr="00C64AD2" w:rsidRDefault="003847E2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23,911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3395F8E" w14:textId="60779AEB" w:rsidR="00BD1F9B" w:rsidRPr="00C64AD2" w:rsidRDefault="003847E2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8,882</w:t>
            </w:r>
          </w:p>
        </w:tc>
        <w:tc>
          <w:tcPr>
            <w:tcW w:w="1166" w:type="dxa"/>
            <w:vAlign w:val="bottom"/>
          </w:tcPr>
          <w:p w14:paraId="1B138B7A" w14:textId="257154BE" w:rsidR="00BD1F9B" w:rsidRPr="00C64AD2" w:rsidRDefault="003847E2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7DA8655" w14:textId="0ADDDFCB" w:rsidR="00BD1F9B" w:rsidRPr="00C64AD2" w:rsidRDefault="003847E2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82,496</w:t>
            </w:r>
          </w:p>
        </w:tc>
      </w:tr>
      <w:tr w:rsidR="00BD1F9B" w:rsidRPr="002A54D4" w14:paraId="61DB3EE6" w14:textId="77777777" w:rsidTr="00AE143D">
        <w:tc>
          <w:tcPr>
            <w:tcW w:w="3427" w:type="dxa"/>
            <w:shd w:val="clear" w:color="auto" w:fill="auto"/>
            <w:vAlign w:val="center"/>
          </w:tcPr>
          <w:p w14:paraId="0D974636" w14:textId="51E936FE" w:rsidR="00BD1F9B" w:rsidRPr="00C64AD2" w:rsidRDefault="00BD1F9B" w:rsidP="00BD1F9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7F6D40E2" w14:textId="265BCBEF" w:rsidR="00BD1F9B" w:rsidRPr="00C64AD2" w:rsidRDefault="005C1A3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176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028</w:t>
            </w:r>
          </w:p>
        </w:tc>
        <w:tc>
          <w:tcPr>
            <w:tcW w:w="1440" w:type="dxa"/>
            <w:shd w:val="clear" w:color="auto" w:fill="auto"/>
          </w:tcPr>
          <w:p w14:paraId="1D5F11F1" w14:textId="0F0D5BA0" w:rsidR="00BD1F9B" w:rsidRPr="00C64AD2" w:rsidRDefault="005C1A3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199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162</w:t>
            </w:r>
          </w:p>
        </w:tc>
        <w:tc>
          <w:tcPr>
            <w:tcW w:w="1166" w:type="dxa"/>
            <w:shd w:val="clear" w:color="auto" w:fill="auto"/>
          </w:tcPr>
          <w:p w14:paraId="63401D7F" w14:textId="09BCF611" w:rsidR="00BD1F9B" w:rsidRPr="00C64AD2" w:rsidRDefault="005C1A3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446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658</w:t>
            </w:r>
          </w:p>
        </w:tc>
        <w:tc>
          <w:tcPr>
            <w:tcW w:w="1166" w:type="dxa"/>
          </w:tcPr>
          <w:p w14:paraId="2DB86DE6" w14:textId="7CFB242A" w:rsidR="00BD1F9B" w:rsidRPr="00C64AD2" w:rsidRDefault="005C1A3D" w:rsidP="00BF4087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469</w:t>
            </w:r>
            <w:r w:rsidR="003847E2" w:rsidRPr="00C64AD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C64AD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480</w:t>
            </w:r>
          </w:p>
        </w:tc>
        <w:tc>
          <w:tcPr>
            <w:tcW w:w="1166" w:type="dxa"/>
            <w:shd w:val="clear" w:color="auto" w:fill="auto"/>
          </w:tcPr>
          <w:p w14:paraId="175CE574" w14:textId="33F7CFC6" w:rsidR="00BD1F9B" w:rsidRPr="00C64AD2" w:rsidRDefault="005C1A3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64AD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15</w:t>
            </w:r>
            <w:r w:rsidR="003847E2" w:rsidRPr="00C64AD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C64AD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291</w:t>
            </w:r>
            <w:r w:rsidR="003847E2" w:rsidRPr="00C64AD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C64AD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328</w:t>
            </w:r>
          </w:p>
        </w:tc>
      </w:tr>
    </w:tbl>
    <w:p w14:paraId="358375AD" w14:textId="1566B9B5" w:rsidR="008B3414" w:rsidRPr="009B5895" w:rsidRDefault="008B3414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8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7"/>
        <w:gridCol w:w="1440"/>
        <w:gridCol w:w="1440"/>
        <w:gridCol w:w="1166"/>
        <w:gridCol w:w="1166"/>
        <w:gridCol w:w="1166"/>
      </w:tblGrid>
      <w:tr w:rsidR="00AE143D" w:rsidRPr="002A54D4" w14:paraId="5CF12E84" w14:textId="77777777" w:rsidTr="00B152A1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31161917" w14:textId="77777777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78" w:type="dxa"/>
            <w:gridSpan w:val="5"/>
            <w:shd w:val="clear" w:color="auto" w:fill="auto"/>
            <w:vAlign w:val="bottom"/>
          </w:tcPr>
          <w:p w14:paraId="37CD6039" w14:textId="53A151FE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1F50A3" w:rsidRPr="002A54D4" w14:paraId="6BE1697F" w14:textId="77777777" w:rsidTr="00AE143D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2B92668E" w14:textId="77777777" w:rsidR="001F50A3" w:rsidRPr="002A54D4" w:rsidRDefault="001F50A3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A751EF1" w14:textId="171E3C56" w:rsidR="001F50A3" w:rsidRPr="002A54D4" w:rsidRDefault="001F50A3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การเพิ่มขึ้นอย่างมีนัยสำคัญของความเสี่ยงด้านเครดิต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30D6B8" w14:textId="00EE4E69" w:rsidR="001F50A3" w:rsidRPr="002A54D4" w:rsidRDefault="001F50A3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EAA4282" w14:textId="77777777" w:rsidR="001F50A3" w:rsidRPr="002A54D4" w:rsidRDefault="001F50A3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6" w:type="dxa"/>
            <w:vAlign w:val="bottom"/>
          </w:tcPr>
          <w:p w14:paraId="14C66420" w14:textId="20EF1066" w:rsidR="001F50A3" w:rsidRPr="002A54D4" w:rsidRDefault="0021163A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9FBCC82" w14:textId="77777777" w:rsidR="001F50A3" w:rsidRPr="002A54D4" w:rsidRDefault="001F50A3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E143D" w:rsidRPr="002A54D4" w14:paraId="41D3F453" w14:textId="77777777" w:rsidTr="00B152A1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419917E9" w14:textId="77777777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78" w:type="dxa"/>
            <w:gridSpan w:val="5"/>
            <w:vAlign w:val="bottom"/>
          </w:tcPr>
          <w:p w14:paraId="29371957" w14:textId="2359FD31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1F50A3" w:rsidRPr="002A54D4" w14:paraId="11E244BA" w14:textId="77777777" w:rsidTr="00AE143D">
        <w:tc>
          <w:tcPr>
            <w:tcW w:w="3427" w:type="dxa"/>
            <w:shd w:val="clear" w:color="auto" w:fill="auto"/>
            <w:vAlign w:val="center"/>
          </w:tcPr>
          <w:p w14:paraId="7B50E632" w14:textId="77777777" w:rsidR="001F50A3" w:rsidRPr="002A54D4" w:rsidRDefault="001F50A3" w:rsidP="00B152A1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9C0865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FAEAD4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20F7C37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171D2279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3C0434A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</w:tr>
      <w:tr w:rsidR="001F50A3" w:rsidRPr="002A54D4" w14:paraId="68AF21A8" w14:textId="77777777" w:rsidTr="00AE143D">
        <w:tc>
          <w:tcPr>
            <w:tcW w:w="3427" w:type="dxa"/>
            <w:shd w:val="clear" w:color="auto" w:fill="auto"/>
            <w:vAlign w:val="center"/>
          </w:tcPr>
          <w:p w14:paraId="636BABAE" w14:textId="77777777" w:rsidR="00AE143D" w:rsidRDefault="001F50A3" w:rsidP="00B152A1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30735B0E" w14:textId="4E530ECD" w:rsidR="001F50A3" w:rsidRPr="002A54D4" w:rsidRDefault="001F50A3" w:rsidP="00AE143D">
            <w:pPr>
              <w:pStyle w:val="ListParagraph"/>
              <w:ind w:left="290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78E680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2FA21A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76AA4F9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0147C305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9115322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</w:tr>
      <w:tr w:rsidR="001F50A3" w:rsidRPr="002A54D4" w14:paraId="1BE5895F" w14:textId="77777777" w:rsidTr="00AE143D">
        <w:trPr>
          <w:trHeight w:val="162"/>
        </w:trPr>
        <w:tc>
          <w:tcPr>
            <w:tcW w:w="3427" w:type="dxa"/>
            <w:shd w:val="clear" w:color="auto" w:fill="auto"/>
            <w:vAlign w:val="center"/>
          </w:tcPr>
          <w:p w14:paraId="21AB1B53" w14:textId="77777777" w:rsidR="001F50A3" w:rsidRPr="002A54D4" w:rsidRDefault="001F50A3" w:rsidP="00B152A1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440B35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6EB1BE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6A5966C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66" w:type="dxa"/>
            <w:vAlign w:val="bottom"/>
          </w:tcPr>
          <w:p w14:paraId="59888340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5201C2B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871,649</w:t>
            </w:r>
          </w:p>
        </w:tc>
      </w:tr>
      <w:tr w:rsidR="001F50A3" w:rsidRPr="002A54D4" w14:paraId="2842D4B6" w14:textId="77777777" w:rsidTr="00AE143D">
        <w:trPr>
          <w:trHeight w:val="87"/>
        </w:trPr>
        <w:tc>
          <w:tcPr>
            <w:tcW w:w="3427" w:type="dxa"/>
            <w:shd w:val="clear" w:color="auto" w:fill="auto"/>
            <w:vAlign w:val="bottom"/>
          </w:tcPr>
          <w:p w14:paraId="4FD3BCA1" w14:textId="77777777" w:rsidR="001F50A3" w:rsidRPr="002A54D4" w:rsidRDefault="001F50A3" w:rsidP="00B152A1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F85265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4,546,186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7DA15E" w14:textId="77777777" w:rsidR="001F50A3" w:rsidRPr="002A54D4" w:rsidRDefault="001F50A3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1,637,603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3A4613A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4,197,072</w:t>
            </w:r>
          </w:p>
        </w:tc>
        <w:tc>
          <w:tcPr>
            <w:tcW w:w="1166" w:type="dxa"/>
            <w:vAlign w:val="bottom"/>
          </w:tcPr>
          <w:p w14:paraId="7432ABE2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3,035,942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6F8F7AF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13,416,803</w:t>
            </w:r>
          </w:p>
        </w:tc>
      </w:tr>
      <w:tr w:rsidR="001F50A3" w:rsidRPr="002A54D4" w14:paraId="2CCEFF75" w14:textId="77777777" w:rsidTr="00AE143D">
        <w:trPr>
          <w:trHeight w:val="134"/>
        </w:trPr>
        <w:tc>
          <w:tcPr>
            <w:tcW w:w="3427" w:type="dxa"/>
            <w:shd w:val="clear" w:color="auto" w:fill="auto"/>
            <w:vAlign w:val="bottom"/>
          </w:tcPr>
          <w:p w14:paraId="5685FA84" w14:textId="77777777" w:rsidR="001F50A3" w:rsidRPr="002A54D4" w:rsidRDefault="001F50A3" w:rsidP="00B152A1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E86E18" w14:textId="1AF877D9" w:rsidR="001F50A3" w:rsidRPr="002A54D4" w:rsidRDefault="005C1A3D" w:rsidP="00B152A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102</w:t>
            </w:r>
            <w:r w:rsidR="001F50A3"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D48E40" w14:textId="77893FBB" w:rsidR="001F50A3" w:rsidRPr="002A54D4" w:rsidRDefault="005C1A3D" w:rsidP="00B152A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1F50A3"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461E6B9" w14:textId="0ABDD975" w:rsidR="001F50A3" w:rsidRPr="002A54D4" w:rsidRDefault="005C1A3D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F50A3"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273</w:t>
            </w:r>
          </w:p>
        </w:tc>
        <w:tc>
          <w:tcPr>
            <w:tcW w:w="1166" w:type="dxa"/>
            <w:vAlign w:val="bottom"/>
          </w:tcPr>
          <w:p w14:paraId="0ADD06E6" w14:textId="77777777" w:rsidR="001F50A3" w:rsidRPr="002A54D4" w:rsidRDefault="001F50A3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C5E682A" w14:textId="5EF02D58" w:rsidR="001F50A3" w:rsidRPr="002A54D4" w:rsidRDefault="005C1A3D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="001F50A3"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216</w:t>
            </w:r>
          </w:p>
        </w:tc>
      </w:tr>
      <w:tr w:rsidR="001F50A3" w:rsidRPr="002A54D4" w14:paraId="4594D59E" w14:textId="77777777" w:rsidTr="00AE143D">
        <w:tc>
          <w:tcPr>
            <w:tcW w:w="3427" w:type="dxa"/>
            <w:shd w:val="clear" w:color="auto" w:fill="auto"/>
            <w:vAlign w:val="center"/>
          </w:tcPr>
          <w:p w14:paraId="1C2AEA12" w14:textId="77777777" w:rsidR="001F50A3" w:rsidRPr="002A54D4" w:rsidRDefault="001F50A3" w:rsidP="00B152A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6281B7" w14:textId="40B2438F" w:rsidR="001F50A3" w:rsidRPr="002A54D4" w:rsidRDefault="005C1A3D" w:rsidP="00B152A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661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915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1726C5" w14:textId="7400813F" w:rsidR="001F50A3" w:rsidRPr="002A54D4" w:rsidRDefault="005C1A3D" w:rsidP="00B152A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327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970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6370C83" w14:textId="02D77F0D" w:rsidR="001F50A3" w:rsidRPr="002A54D4" w:rsidRDefault="005C1A3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399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345</w:t>
            </w:r>
          </w:p>
        </w:tc>
        <w:tc>
          <w:tcPr>
            <w:tcW w:w="1166" w:type="dxa"/>
            <w:vAlign w:val="bottom"/>
          </w:tcPr>
          <w:p w14:paraId="18E7D93B" w14:textId="3142983A" w:rsidR="001F50A3" w:rsidRPr="002A54D4" w:rsidRDefault="005C1A3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5C1A3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1F50A3"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035</w:t>
            </w:r>
            <w:r w:rsidR="001F50A3"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942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1856588" w14:textId="4F65EB9E" w:rsidR="001F50A3" w:rsidRPr="002A54D4" w:rsidRDefault="005C1A3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425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,</w:t>
            </w:r>
            <w:r w:rsidRPr="005C1A3D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lang w:val="en-US"/>
              </w:rPr>
              <w:t>172</w:t>
            </w:r>
          </w:p>
        </w:tc>
      </w:tr>
    </w:tbl>
    <w:p w14:paraId="27C2189D" w14:textId="77777777" w:rsidR="009C7C80" w:rsidRPr="007B30DB" w:rsidRDefault="009C7C80" w:rsidP="004F71F7">
      <w:pPr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7D33DC74" w14:textId="06D7BC11" w:rsidR="009B5895" w:rsidRDefault="000F034C" w:rsidP="007B30DB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 xml:space="preserve">ณ วันที่ </w:t>
      </w:r>
      <w:r w:rsidRPr="007B30DB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0B79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C64AD2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 </w:t>
      </w:r>
      <w:r w:rsidR="00C64AD2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และ </w:t>
      </w:r>
      <w:r w:rsidR="008E2B68">
        <w:rPr>
          <w:rFonts w:asciiTheme="majorBidi" w:hAnsiTheme="majorBidi" w:cstheme="majorBidi"/>
          <w:sz w:val="28"/>
          <w:szCs w:val="28"/>
          <w:lang w:val="en-US"/>
        </w:rPr>
        <w:t>49</w:t>
      </w:r>
      <w:r w:rsidRPr="007B30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ตามลำดับ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7B30D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7B30D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2566: 2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ล้านบาท และ </w:t>
      </w:r>
      <w:r w:rsidRPr="007B30D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53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 ตามลำดับ)</w:t>
      </w:r>
    </w:p>
    <w:p w14:paraId="62067DDD" w14:textId="77777777" w:rsidR="009B5895" w:rsidRDefault="009B5895" w:rsidP="004F71F7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1521B83A" w14:textId="31DFFDE6" w:rsidR="00CB327A" w:rsidRPr="00AE143D" w:rsidRDefault="00CB327A" w:rsidP="004F71F7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AE143D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รายการเคลื่อนไหวของค่าเผื่อผลขาดทุนด้านเครดิตที่คาดว่าจะเกิดขึ้นของ</w:t>
      </w:r>
      <w:r w:rsidRPr="00AE143D">
        <w:rPr>
          <w:rFonts w:asciiTheme="majorBidi" w:hAnsiTheme="majorBidi" w:cstheme="majorBidi" w:hint="cs"/>
          <w:sz w:val="28"/>
          <w:szCs w:val="28"/>
          <w:cs/>
        </w:rPr>
        <w:t>สินทรัพย์ทางการเงินที่มีสาระสำคัญ</w:t>
      </w:r>
      <w:r w:rsidRPr="00AE143D">
        <w:rPr>
          <w:rFonts w:asciiTheme="majorBidi" w:hAnsiTheme="majorBidi" w:cstheme="majorBidi"/>
          <w:sz w:val="28"/>
          <w:szCs w:val="28"/>
          <w:cs/>
        </w:rPr>
        <w:t>สำหรับงว</w:t>
      </w:r>
      <w:r w:rsidR="004F71F7" w:rsidRPr="00AE143D">
        <w:rPr>
          <w:rFonts w:asciiTheme="majorBidi" w:hAnsiTheme="majorBidi" w:cstheme="majorBidi" w:hint="cs"/>
          <w:sz w:val="28"/>
          <w:szCs w:val="28"/>
          <w:cs/>
        </w:rPr>
        <w:t>ด</w:t>
      </w:r>
      <w:r w:rsidR="00340B79" w:rsidRPr="00AE143D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Pr="00AE143D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Pr="00AE143D">
        <w:rPr>
          <w:rFonts w:ascii="Angsana New" w:hAnsi="Angsana New" w:hint="cs"/>
          <w:sz w:val="28"/>
          <w:szCs w:val="28"/>
        </w:rPr>
        <w:t>3</w:t>
      </w:r>
      <w:r w:rsidR="005C1A3D" w:rsidRPr="005C1A3D">
        <w:rPr>
          <w:rFonts w:ascii="Angsana New" w:hAnsi="Angsana New" w:hint="cs"/>
          <w:sz w:val="28"/>
          <w:szCs w:val="28"/>
          <w:lang w:val="en-US"/>
        </w:rPr>
        <w:t>0</w:t>
      </w:r>
      <w:r w:rsidR="00340B79" w:rsidRPr="00AE143D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AE143D">
        <w:rPr>
          <w:rFonts w:ascii="Angsana New" w:hAnsi="Angsana New"/>
          <w:sz w:val="28"/>
          <w:szCs w:val="28"/>
          <w:lang w:val="en-US"/>
        </w:rPr>
        <w:t xml:space="preserve">2567 </w:t>
      </w:r>
      <w:r w:rsidRPr="00AE143D">
        <w:rPr>
          <w:rFonts w:asciiTheme="majorBidi" w:hAnsiTheme="majorBidi" w:cstheme="majorBidi"/>
          <w:sz w:val="28"/>
          <w:szCs w:val="28"/>
          <w:cs/>
        </w:rPr>
        <w:t xml:space="preserve">และสำหรับปีสิ้นสุดวันที่ </w:t>
      </w:r>
      <w:r w:rsidRPr="00AE143D">
        <w:rPr>
          <w:rFonts w:asciiTheme="majorBidi" w:hAnsiTheme="majorBidi" w:cstheme="majorBidi"/>
          <w:sz w:val="28"/>
          <w:szCs w:val="28"/>
        </w:rPr>
        <w:t xml:space="preserve">31 </w:t>
      </w:r>
      <w:r w:rsidRPr="00AE143D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Pr="00AE143D">
        <w:rPr>
          <w:rFonts w:asciiTheme="majorBidi" w:hAnsiTheme="majorBidi" w:cstheme="majorBidi"/>
          <w:sz w:val="28"/>
          <w:szCs w:val="28"/>
        </w:rPr>
        <w:t xml:space="preserve"> </w:t>
      </w:r>
      <w:r w:rsidRPr="008B4613">
        <w:rPr>
          <w:rFonts w:ascii="Angsana New" w:hAnsi="Angsana New"/>
          <w:sz w:val="28"/>
          <w:szCs w:val="28"/>
          <w:lang w:val="en-US"/>
        </w:rPr>
        <w:t>25</w:t>
      </w:r>
      <w:r w:rsidR="005C1A3D" w:rsidRPr="005C1A3D">
        <w:rPr>
          <w:rFonts w:ascii="Angsana New" w:hAnsi="Angsana New" w:hint="cs"/>
          <w:sz w:val="28"/>
          <w:szCs w:val="28"/>
          <w:lang w:val="en-US"/>
        </w:rPr>
        <w:t>66</w:t>
      </w:r>
      <w:r w:rsidRPr="00AE143D">
        <w:rPr>
          <w:rFonts w:asciiTheme="majorBidi" w:hAnsiTheme="majorBidi" w:cstheme="majorBidi"/>
          <w:sz w:val="28"/>
          <w:szCs w:val="28"/>
        </w:rPr>
        <w:t xml:space="preserve"> </w:t>
      </w:r>
      <w:r w:rsidRPr="00AE143D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4135C5C2" w14:textId="77777777" w:rsidR="001A3310" w:rsidRPr="002A54D4" w:rsidRDefault="001A3310" w:rsidP="004F71F7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440"/>
        <w:gridCol w:w="1440"/>
        <w:gridCol w:w="1170"/>
        <w:gridCol w:w="1170"/>
        <w:gridCol w:w="1300"/>
      </w:tblGrid>
      <w:tr w:rsidR="008B645C" w:rsidRPr="002A54D4" w14:paraId="5A607110" w14:textId="77777777" w:rsidTr="00156919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5F0EE189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8EF3C5B" w14:textId="09D2345F" w:rsidR="008B645C" w:rsidRPr="002A54D4" w:rsidRDefault="008B645C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การเพิ่มขึ้นอย่างมีนัยสำคัญของความเสี่ยงด้านเครดิต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EB4500" w14:textId="23691F2A" w:rsidR="008B645C" w:rsidRPr="002A54D4" w:rsidRDefault="008B645C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C2F7F4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0AAF154C" w14:textId="0A489EAF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</w:t>
            </w:r>
            <w:r w:rsidR="002911AE"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ส่วนเกินเพิ่มเติมโดยผู้บริหาร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9D0CD49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8B645C" w:rsidRPr="002A54D4" w14:paraId="6D9FF1F9" w14:textId="77777777" w:rsidTr="00156919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40DE6348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20" w:type="dxa"/>
            <w:gridSpan w:val="5"/>
            <w:vAlign w:val="bottom"/>
          </w:tcPr>
          <w:p w14:paraId="2E938D49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8B645C" w:rsidRPr="002A54D4" w14:paraId="2DB1A7AF" w14:textId="77777777" w:rsidTr="00156919">
        <w:tc>
          <w:tcPr>
            <w:tcW w:w="3236" w:type="dxa"/>
            <w:shd w:val="clear" w:color="auto" w:fill="auto"/>
            <w:vAlign w:val="center"/>
          </w:tcPr>
          <w:p w14:paraId="2C12D019" w14:textId="6ECBEF8C" w:rsidR="008B645C" w:rsidRPr="002A54D4" w:rsidRDefault="00BB177F" w:rsidP="00B152A1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C6259F" w14:textId="0F6D3058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9E3D19" w14:textId="1DA9A009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9AB6FC" w14:textId="509FCDDE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B6A9F49" w14:textId="02FD75E0" w:rsidR="008B645C" w:rsidRPr="002A54D4" w:rsidRDefault="008B645C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46DA722" w14:textId="1663854C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56742" w:rsidRPr="002A54D4" w14:paraId="622B82D0" w14:textId="77777777" w:rsidTr="00156919">
        <w:tc>
          <w:tcPr>
            <w:tcW w:w="3236" w:type="dxa"/>
            <w:shd w:val="clear" w:color="auto" w:fill="auto"/>
          </w:tcPr>
          <w:p w14:paraId="137AA072" w14:textId="275A855F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="00CE77EA" w:rsidRPr="002A54D4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69EDE9" w14:textId="5A2AB231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D8DBD7" w14:textId="13BEA591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767290" w14:textId="6F9CBF00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115E5A5" w14:textId="35FA150F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0178A90" w14:textId="5A1186F8" w:rsidR="00E56742" w:rsidRPr="002A54D4" w:rsidRDefault="00E56742" w:rsidP="00DB7EC1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251,663</w:t>
            </w:r>
          </w:p>
        </w:tc>
      </w:tr>
      <w:tr w:rsidR="00E56742" w:rsidRPr="002A54D4" w14:paraId="09FFA4EE" w14:textId="77777777" w:rsidTr="00156919">
        <w:trPr>
          <w:trHeight w:val="162"/>
        </w:trPr>
        <w:tc>
          <w:tcPr>
            <w:tcW w:w="3236" w:type="dxa"/>
            <w:shd w:val="clear" w:color="auto" w:fill="auto"/>
          </w:tcPr>
          <w:p w14:paraId="3A465C53" w14:textId="35F2FEDD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50B22C" w14:textId="0C389B95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(76)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D0098B" w14:textId="3457AC7F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(201,075)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0ADEE1" w14:textId="551F3299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201,151</w:t>
            </w:r>
          </w:p>
        </w:tc>
        <w:tc>
          <w:tcPr>
            <w:tcW w:w="1170" w:type="dxa"/>
            <w:vAlign w:val="bottom"/>
          </w:tcPr>
          <w:p w14:paraId="3E153F38" w14:textId="74DD2D92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0272D3F" w14:textId="43CCA57A" w:rsidR="00E56742" w:rsidRPr="002A54D4" w:rsidRDefault="00E56742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E56742" w:rsidRPr="002A54D4" w14:paraId="6769D06E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2F66E62D" w14:textId="0E60A404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990A2B" w14:textId="0026867E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(432)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27C17B" w14:textId="3128056A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622,075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364574" w14:textId="13C6AC97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(1,151)</w:t>
            </w:r>
          </w:p>
        </w:tc>
        <w:tc>
          <w:tcPr>
            <w:tcW w:w="1170" w:type="dxa"/>
            <w:vAlign w:val="bottom"/>
          </w:tcPr>
          <w:p w14:paraId="64134EB3" w14:textId="3E76F202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3BF27E1" w14:textId="4A2018EE" w:rsidR="00E56742" w:rsidRPr="002A54D4" w:rsidRDefault="00E56742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620,492</w:t>
            </w:r>
          </w:p>
        </w:tc>
      </w:tr>
      <w:tr w:rsidR="00E56742" w:rsidRPr="002A54D4" w14:paraId="17F9F245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514EF1F1" w14:textId="59DBCB9F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A48FDA" w14:textId="7AAE797D" w:rsidR="00E56742" w:rsidRPr="002A54D4" w:rsidRDefault="00E56742" w:rsidP="00E567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(506)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2F8E37" w14:textId="13AB5533" w:rsidR="00E56742" w:rsidRPr="002A54D4" w:rsidRDefault="00E56742" w:rsidP="00E567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6F9CAA" w14:textId="538DAD17" w:rsidR="00E56742" w:rsidRPr="002A54D4" w:rsidRDefault="00E56742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3D9E093" w14:textId="23DB82B4" w:rsidR="00E56742" w:rsidRPr="002A54D4" w:rsidRDefault="00E56742" w:rsidP="00A8219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88957CC" w14:textId="15F8E4B2" w:rsidR="00E56742" w:rsidRPr="002A54D4" w:rsidRDefault="00E56742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(506)</w:t>
            </w:r>
          </w:p>
        </w:tc>
      </w:tr>
      <w:tr w:rsidR="00E56742" w:rsidRPr="002A54D4" w14:paraId="5FBA2113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32456918" w14:textId="531BEA97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ธันวาคม</w:t>
            </w:r>
            <w:r w:rsidR="00F4100F"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="00DF098A"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="00F4100F"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และ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มกราคม</w:t>
            </w:r>
            <w:r w:rsidR="00F4100F"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="00DF098A"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DD9084" w14:textId="6E2851B2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FDE6C6" w14:textId="09864E93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8B3D6E" w14:textId="74AD5FAC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38C07669" w14:textId="33A7BBE3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A8B5EA1" w14:textId="550586D9" w:rsidR="00E56742" w:rsidRPr="002A54D4" w:rsidRDefault="00E56742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871,649</w:t>
            </w:r>
          </w:p>
        </w:tc>
      </w:tr>
      <w:tr w:rsidR="000C1636" w:rsidRPr="002A54D4" w14:paraId="6B42862F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624ADDBE" w14:textId="2C80DC96" w:rsidR="000C1636" w:rsidRPr="002A54D4" w:rsidRDefault="000C1636" w:rsidP="000C163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29A693" w14:textId="273E374D" w:rsidR="000C1636" w:rsidRPr="002A54D4" w:rsidRDefault="000C1636" w:rsidP="000C1636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1A3D">
              <w:rPr>
                <w:rFonts w:asciiTheme="majorBidi" w:hAnsiTheme="majorBidi"/>
                <w:sz w:val="24"/>
                <w:szCs w:val="24"/>
                <w:lang w:val="en-US"/>
              </w:rPr>
              <w:t>5</w:t>
            </w:r>
            <w:r w:rsidRPr="004668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4"/>
                <w:szCs w:val="24"/>
                <w:lang w:val="en-US"/>
              </w:rPr>
              <w:t>6</w:t>
            </w:r>
            <w:r>
              <w:rPr>
                <w:rFonts w:asciiTheme="majorBidi" w:hAnsiTheme="majorBidi"/>
                <w:sz w:val="24"/>
                <w:szCs w:val="24"/>
                <w:lang w:val="en-US"/>
              </w:rPr>
              <w:t>51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E84C76" w14:textId="7ACA056A" w:rsidR="000C1636" w:rsidRPr="002A54D4" w:rsidRDefault="000C1636" w:rsidP="000C1636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CA3CD4" w14:textId="217663FE" w:rsidR="000C1636" w:rsidRPr="002A54D4" w:rsidRDefault="000C1636" w:rsidP="000C1636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48C9BDC" w14:textId="5E44C608" w:rsidR="000C1636" w:rsidRPr="002A54D4" w:rsidRDefault="000C1636" w:rsidP="000C1636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14410BA" w14:textId="29D2F9CA" w:rsidR="000C1636" w:rsidRPr="002A54D4" w:rsidRDefault="000C1636" w:rsidP="000C1636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5C1A3D">
              <w:rPr>
                <w:rFonts w:asciiTheme="majorBidi" w:hAnsiTheme="majorBidi"/>
                <w:sz w:val="24"/>
                <w:szCs w:val="24"/>
                <w:lang w:val="en-US"/>
              </w:rPr>
              <w:t>5</w:t>
            </w:r>
            <w:r w:rsidRPr="004668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4"/>
                <w:szCs w:val="24"/>
                <w:lang w:val="en-US"/>
              </w:rPr>
              <w:t>6</w:t>
            </w:r>
            <w:r>
              <w:rPr>
                <w:rFonts w:asciiTheme="majorBidi" w:hAnsiTheme="majorBidi"/>
                <w:sz w:val="24"/>
                <w:szCs w:val="24"/>
                <w:lang w:val="en-US"/>
              </w:rPr>
              <w:t>51</w:t>
            </w:r>
          </w:p>
        </w:tc>
      </w:tr>
      <w:tr w:rsidR="000C1636" w:rsidRPr="002A54D4" w14:paraId="2863B063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04CC766F" w14:textId="2CEB5038" w:rsidR="000C1636" w:rsidRPr="002A54D4" w:rsidRDefault="000C1636" w:rsidP="000C1636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2E8281D" w14:textId="4C3DDD50" w:rsidR="000C1636" w:rsidRPr="00466830" w:rsidRDefault="000C1636" w:rsidP="000C1636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57A553" w14:textId="333EA241" w:rsidR="000C1636" w:rsidRPr="002A54D4" w:rsidRDefault="000C1636" w:rsidP="000C1636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6E0AE4" w14:textId="55E6C2B1" w:rsidR="000C1636" w:rsidRPr="002A54D4" w:rsidRDefault="000C1636" w:rsidP="000C1636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8A486FA" w14:textId="0F6E16D9" w:rsidR="000C1636" w:rsidRPr="002A54D4" w:rsidRDefault="000C1636" w:rsidP="000C1636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ADAD680" w14:textId="3DC8F7EB" w:rsidR="000C1636" w:rsidRPr="00466830" w:rsidRDefault="000C1636" w:rsidP="000C1636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18</w:t>
            </w:r>
          </w:p>
        </w:tc>
      </w:tr>
      <w:tr w:rsidR="00495865" w:rsidRPr="002A54D4" w14:paraId="67B1FF9A" w14:textId="77777777" w:rsidTr="00156919">
        <w:trPr>
          <w:trHeight w:val="134"/>
        </w:trPr>
        <w:tc>
          <w:tcPr>
            <w:tcW w:w="3236" w:type="dxa"/>
            <w:shd w:val="clear" w:color="auto" w:fill="auto"/>
          </w:tcPr>
          <w:p w14:paraId="7222B860" w14:textId="6DD5AD80" w:rsidR="00495865" w:rsidRPr="002A54D4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082C18" w14:textId="3432032D" w:rsidR="00495865" w:rsidRPr="002A54D4" w:rsidRDefault="00466830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668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="005C1A3D" w:rsidRPr="005C1A3D">
              <w:rPr>
                <w:rFonts w:asciiTheme="majorBidi" w:hAnsiTheme="majorBidi"/>
                <w:sz w:val="24"/>
                <w:szCs w:val="24"/>
                <w:lang w:val="en-US"/>
              </w:rPr>
              <w:t>106</w:t>
            </w:r>
            <w:r w:rsidRPr="004668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9059E2" w14:textId="04E35D13" w:rsidR="00495865" w:rsidRPr="002A54D4" w:rsidRDefault="00466830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D4D952" w14:textId="10C7DBB7" w:rsidR="00495865" w:rsidRPr="002A54D4" w:rsidRDefault="00466830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DA1C454" w14:textId="0D6F3291" w:rsidR="00495865" w:rsidRPr="002A54D4" w:rsidRDefault="00466830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1F5A46F" w14:textId="7DE19A3F" w:rsidR="00495865" w:rsidRPr="002A54D4" w:rsidRDefault="00466830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66830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5C1A3D" w:rsidRPr="005C1A3D">
              <w:rPr>
                <w:rFonts w:asciiTheme="majorBidi" w:hAnsiTheme="majorBidi"/>
                <w:sz w:val="24"/>
                <w:szCs w:val="24"/>
                <w:lang w:val="en-US"/>
              </w:rPr>
              <w:t>106</w:t>
            </w:r>
            <w:r w:rsidRPr="00466830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495865" w:rsidRPr="002A54D4" w14:paraId="2D8D02A1" w14:textId="77777777" w:rsidTr="00156919">
        <w:trPr>
          <w:trHeight w:val="414"/>
        </w:trPr>
        <w:tc>
          <w:tcPr>
            <w:tcW w:w="3236" w:type="dxa"/>
            <w:shd w:val="clear" w:color="auto" w:fill="auto"/>
            <w:vAlign w:val="center"/>
          </w:tcPr>
          <w:p w14:paraId="32A7A983" w14:textId="0DF7D727" w:rsidR="00495865" w:rsidRPr="002A54D4" w:rsidRDefault="00495865" w:rsidP="004958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3</w:t>
            </w:r>
            <w:r w:rsidR="00340B7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0 </w:t>
            </w:r>
            <w:r w:rsidR="00340B79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val="en-US" w:eastAsia="en-GB"/>
              </w:rPr>
              <w:t xml:space="preserve">กันยายน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1ED603" w14:textId="0E89E0DE" w:rsidR="00495865" w:rsidRPr="002A54D4" w:rsidRDefault="005C1A3D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5C1A3D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6</w:t>
            </w:r>
            <w:r w:rsidR="00466830" w:rsidRPr="0046683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C1A3D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212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B051F9B" w14:textId="5EB91A53" w:rsidR="00495865" w:rsidRPr="002A54D4" w:rsidRDefault="00466830" w:rsidP="00BF4087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6683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E9A7A70" w14:textId="053C001C" w:rsidR="00495865" w:rsidRPr="002A54D4" w:rsidRDefault="00466830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6683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center"/>
          </w:tcPr>
          <w:p w14:paraId="475801B7" w14:textId="7DF38CD5" w:rsidR="00495865" w:rsidRPr="002A54D4" w:rsidRDefault="00466830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64699F5" w14:textId="7BC9BDE0" w:rsidR="00495865" w:rsidRPr="002A54D4" w:rsidRDefault="005C1A3D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C1A3D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877</w:t>
            </w:r>
            <w:r w:rsidR="00466830" w:rsidRPr="0046683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C1A3D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212</w:t>
            </w:r>
          </w:p>
        </w:tc>
      </w:tr>
    </w:tbl>
    <w:p w14:paraId="715CEA73" w14:textId="13BE1738" w:rsidR="008B645C" w:rsidRPr="002A54D4" w:rsidRDefault="008B645C" w:rsidP="00ED2563">
      <w:pPr>
        <w:rPr>
          <w:rFonts w:asciiTheme="majorBidi" w:hAnsiTheme="majorBidi" w:cstheme="majorBidi"/>
          <w:sz w:val="28"/>
          <w:szCs w:val="28"/>
        </w:rPr>
      </w:pPr>
    </w:p>
    <w:p w14:paraId="0B7A544E" w14:textId="77777777" w:rsidR="009B5895" w:rsidRDefault="009B5895">
      <w:pPr>
        <w:rPr>
          <w:cs/>
        </w:rPr>
      </w:pPr>
      <w:r>
        <w:rPr>
          <w:cs/>
        </w:rPr>
        <w:br w:type="page"/>
      </w: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440"/>
        <w:gridCol w:w="1440"/>
        <w:gridCol w:w="1170"/>
        <w:gridCol w:w="1170"/>
        <w:gridCol w:w="1300"/>
      </w:tblGrid>
      <w:tr w:rsidR="009B5895" w:rsidRPr="002A54D4" w14:paraId="2881DA7B" w14:textId="77777777" w:rsidTr="00B152A1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1AF8DEFD" w14:textId="77777777" w:rsidR="009B5895" w:rsidRPr="00DB7EC1" w:rsidRDefault="009B5895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1AC9842" w14:textId="515FCABB" w:rsidR="009B5895" w:rsidRPr="00DB7EC1" w:rsidRDefault="009B5895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การเพิ่มขึ้นอย่างมีนัยสำคัญของความเสี่ยงด้านเครดิต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CDC035" w14:textId="5BFF3FE7" w:rsidR="009B5895" w:rsidRPr="00DB7EC1" w:rsidRDefault="009B5895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538219" w14:textId="77777777" w:rsidR="009B5895" w:rsidRPr="00DB7EC1" w:rsidRDefault="009B5895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59B2F8E9" w14:textId="77777777" w:rsidR="009B5895" w:rsidRPr="00DB7EC1" w:rsidRDefault="009B5895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203D7FD" w14:textId="77777777" w:rsidR="009B5895" w:rsidRPr="00DB7EC1" w:rsidRDefault="009B5895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B5895" w:rsidRPr="002A54D4" w14:paraId="72FEB9CA" w14:textId="77777777" w:rsidTr="00B152A1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18A764CC" w14:textId="77777777" w:rsidR="009B5895" w:rsidRPr="00DB7EC1" w:rsidRDefault="009B5895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20" w:type="dxa"/>
            <w:gridSpan w:val="5"/>
            <w:vAlign w:val="bottom"/>
          </w:tcPr>
          <w:p w14:paraId="68D29DDB" w14:textId="77777777" w:rsidR="009B5895" w:rsidRPr="00DB7EC1" w:rsidRDefault="009B5895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B177F" w:rsidRPr="002A54D4" w14:paraId="395F9F54" w14:textId="77777777" w:rsidTr="00156919">
        <w:tc>
          <w:tcPr>
            <w:tcW w:w="3236" w:type="dxa"/>
            <w:shd w:val="clear" w:color="auto" w:fill="auto"/>
            <w:vAlign w:val="center"/>
          </w:tcPr>
          <w:p w14:paraId="671FD9B7" w14:textId="6F00EF9A" w:rsidR="00BB177F" w:rsidRPr="00DB7EC1" w:rsidRDefault="00BB177F" w:rsidP="00B152A1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DB7EC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F040A2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AEC6A0E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AD87CF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2E3FD92E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27B9067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65E79" w:rsidRPr="002A54D4" w14:paraId="0555332C" w14:textId="77777777" w:rsidTr="00156919">
        <w:tc>
          <w:tcPr>
            <w:tcW w:w="3236" w:type="dxa"/>
            <w:shd w:val="clear" w:color="auto" w:fill="auto"/>
          </w:tcPr>
          <w:p w14:paraId="2470202D" w14:textId="31363362" w:rsidR="00265E79" w:rsidRPr="00DB7EC1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="00DF098A" w:rsidRPr="00DB7EC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="00DF098A" w:rsidRPr="00DB7EC1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C8F1CD6" w14:textId="6492DE51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523</w:t>
            </w:r>
          </w:p>
        </w:tc>
        <w:tc>
          <w:tcPr>
            <w:tcW w:w="1440" w:type="dxa"/>
            <w:shd w:val="clear" w:color="auto" w:fill="auto"/>
          </w:tcPr>
          <w:p w14:paraId="19522A51" w14:textId="33754712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012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217</w:t>
            </w:r>
          </w:p>
        </w:tc>
        <w:tc>
          <w:tcPr>
            <w:tcW w:w="1170" w:type="dxa"/>
            <w:shd w:val="clear" w:color="auto" w:fill="auto"/>
          </w:tcPr>
          <w:p w14:paraId="002E208C" w14:textId="24907068" w:rsidR="00265E79" w:rsidRPr="00DB7EC1" w:rsidRDefault="005C1A3D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240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405</w:t>
            </w:r>
          </w:p>
        </w:tc>
        <w:tc>
          <w:tcPr>
            <w:tcW w:w="1170" w:type="dxa"/>
          </w:tcPr>
          <w:p w14:paraId="04A35A67" w14:textId="33485E93" w:rsidR="00265E79" w:rsidRPr="00DB7EC1" w:rsidRDefault="005C1A3D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446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732</w:t>
            </w:r>
          </w:p>
        </w:tc>
        <w:tc>
          <w:tcPr>
            <w:tcW w:w="1300" w:type="dxa"/>
            <w:shd w:val="clear" w:color="auto" w:fill="auto"/>
          </w:tcPr>
          <w:p w14:paraId="09CFD619" w14:textId="3AA46A1E" w:rsidR="00265E79" w:rsidRPr="00DB7EC1" w:rsidRDefault="005C1A3D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658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877</w:t>
            </w:r>
          </w:p>
        </w:tc>
      </w:tr>
      <w:tr w:rsidR="00265E79" w:rsidRPr="002A54D4" w14:paraId="57B923E0" w14:textId="77777777" w:rsidTr="00156919">
        <w:trPr>
          <w:trHeight w:val="162"/>
        </w:trPr>
        <w:tc>
          <w:tcPr>
            <w:tcW w:w="3236" w:type="dxa"/>
            <w:shd w:val="clear" w:color="auto" w:fill="auto"/>
          </w:tcPr>
          <w:p w14:paraId="3098C11E" w14:textId="77777777" w:rsidR="00265E79" w:rsidRPr="00DB7EC1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35587A" w14:textId="2635C9C6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9027D5" w14:textId="732619D3" w:rsidR="00265E79" w:rsidRPr="00DB7EC1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464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051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1550100" w14:textId="30A73119" w:rsidR="00265E79" w:rsidRPr="00DB7EC1" w:rsidRDefault="005C1A3D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408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009</w:t>
            </w:r>
          </w:p>
        </w:tc>
        <w:tc>
          <w:tcPr>
            <w:tcW w:w="1170" w:type="dxa"/>
            <w:vAlign w:val="bottom"/>
          </w:tcPr>
          <w:p w14:paraId="6514491F" w14:textId="1005BDCF" w:rsidR="00265E79" w:rsidRPr="00DB7EC1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646084C" w14:textId="474F589C" w:rsidR="00265E79" w:rsidRPr="00DB7EC1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265E79" w:rsidRPr="002A54D4" w14:paraId="2AE58D75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74A2212A" w14:textId="669B23A2" w:rsidR="00265E79" w:rsidRPr="00DB7EC1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DF2B77" w14:textId="5B4A04C6" w:rsidR="00265E79" w:rsidRPr="00DB7EC1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736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844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933A97" w14:textId="14397ED4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843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3B7BD5" w14:textId="6BD37BD4" w:rsidR="00265E79" w:rsidRPr="00DB7EC1" w:rsidRDefault="005C1A3D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580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136</w:t>
            </w:r>
          </w:p>
        </w:tc>
        <w:tc>
          <w:tcPr>
            <w:tcW w:w="1170" w:type="dxa"/>
            <w:vAlign w:val="bottom"/>
          </w:tcPr>
          <w:p w14:paraId="420A976F" w14:textId="18E658A6" w:rsidR="00265E79" w:rsidRPr="00DB7EC1" w:rsidRDefault="005C1A3D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589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B605D3C" w14:textId="7C3B099B" w:rsidR="00265E79" w:rsidRPr="00DB7EC1" w:rsidRDefault="005C1A3D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275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888</w:t>
            </w:r>
          </w:p>
        </w:tc>
      </w:tr>
      <w:tr w:rsidR="00265E79" w:rsidRPr="002A54D4" w14:paraId="182BBB77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43707FFF" w14:textId="77777777" w:rsidR="00265E79" w:rsidRPr="00DB7EC1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</w:tcPr>
          <w:p w14:paraId="4DEB1FD8" w14:textId="03F686AF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438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248</w:t>
            </w:r>
          </w:p>
        </w:tc>
        <w:tc>
          <w:tcPr>
            <w:tcW w:w="1440" w:type="dxa"/>
            <w:shd w:val="clear" w:color="auto" w:fill="auto"/>
          </w:tcPr>
          <w:p w14:paraId="503182E0" w14:textId="553840C0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428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538</w:t>
            </w:r>
          </w:p>
        </w:tc>
        <w:tc>
          <w:tcPr>
            <w:tcW w:w="1170" w:type="dxa"/>
            <w:shd w:val="clear" w:color="auto" w:fill="auto"/>
          </w:tcPr>
          <w:p w14:paraId="1676AA50" w14:textId="7D8A4EDF" w:rsidR="00265E79" w:rsidRPr="00DB7EC1" w:rsidRDefault="005C1A3D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198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941</w:t>
            </w:r>
          </w:p>
        </w:tc>
        <w:tc>
          <w:tcPr>
            <w:tcW w:w="1170" w:type="dxa"/>
          </w:tcPr>
          <w:p w14:paraId="617077DB" w14:textId="282B18A0" w:rsidR="00265E79" w:rsidRPr="00DB7EC1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32B300A0" w14:textId="422438BA" w:rsidR="00265E79" w:rsidRPr="00DB7EC1" w:rsidRDefault="005C1A3D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065</w:t>
            </w:r>
            <w:r w:rsidR="00265E79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727</w:t>
            </w:r>
          </w:p>
        </w:tc>
      </w:tr>
      <w:tr w:rsidR="00265E79" w:rsidRPr="002A54D4" w14:paraId="056BE7D1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60C386B1" w14:textId="77777777" w:rsidR="00265E79" w:rsidRPr="00DB7EC1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</w:tcPr>
          <w:p w14:paraId="4813128F" w14:textId="727FDC2A" w:rsidR="00265E79" w:rsidRPr="00DB7EC1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170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783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EBBE51F" w14:textId="0A491B64" w:rsidR="00265E79" w:rsidRPr="00DB7EC1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182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487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2951A2B1" w14:textId="17D05CEE" w:rsidR="00265E79" w:rsidRPr="00DB7EC1" w:rsidRDefault="00265E79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221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775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70" w:type="dxa"/>
          </w:tcPr>
          <w:p w14:paraId="3BDB1E44" w14:textId="44AD30AE" w:rsidR="00265E79" w:rsidRPr="00DB7EC1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6024F8DC" w14:textId="571FCAD0" w:rsidR="00265E79" w:rsidRPr="00DB7EC1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575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045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265E79" w:rsidRPr="002A54D4" w14:paraId="15D5F767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17A8F2E0" w14:textId="77777777" w:rsidR="00265E79" w:rsidRPr="00DB7EC1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440" w:type="dxa"/>
            <w:shd w:val="clear" w:color="auto" w:fill="auto"/>
          </w:tcPr>
          <w:p w14:paraId="477A4CD2" w14:textId="58051645" w:rsidR="00265E79" w:rsidRPr="00DB7EC1" w:rsidRDefault="00265E79" w:rsidP="00265E7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E1FF23" w14:textId="5634471B" w:rsidR="00265E79" w:rsidRPr="00DB7EC1" w:rsidRDefault="00265E79" w:rsidP="00265E7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2E05BC4E" w14:textId="3F58EFBA" w:rsidR="00265E79" w:rsidRPr="00DB7EC1" w:rsidRDefault="00265E79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644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70" w:type="dxa"/>
          </w:tcPr>
          <w:p w14:paraId="2D15C6F7" w14:textId="355E43B7" w:rsidR="00265E79" w:rsidRPr="00DB7EC1" w:rsidRDefault="00265E79" w:rsidP="00A8219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377EC846" w14:textId="3A458E16" w:rsidR="00265E79" w:rsidRPr="00DB7EC1" w:rsidRDefault="00265E79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644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265E79" w:rsidRPr="002A54D4" w14:paraId="14567C25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4C80F951" w14:textId="3CE924E6" w:rsidR="00265E79" w:rsidRPr="00DB7EC1" w:rsidRDefault="00F4100F" w:rsidP="00265E7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="00DF098A"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="00DF098A"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0AE97C89" w14:textId="5F4BAAF5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546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186</w:t>
            </w:r>
          </w:p>
        </w:tc>
        <w:tc>
          <w:tcPr>
            <w:tcW w:w="1440" w:type="dxa"/>
            <w:shd w:val="clear" w:color="auto" w:fill="auto"/>
          </w:tcPr>
          <w:p w14:paraId="3A5B3AA8" w14:textId="183A943D" w:rsidR="00265E79" w:rsidRPr="00DB7EC1" w:rsidRDefault="005C1A3D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637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603</w:t>
            </w:r>
          </w:p>
        </w:tc>
        <w:tc>
          <w:tcPr>
            <w:tcW w:w="1170" w:type="dxa"/>
            <w:shd w:val="clear" w:color="auto" w:fill="auto"/>
          </w:tcPr>
          <w:p w14:paraId="58E62349" w14:textId="3EA7E53A" w:rsidR="00265E79" w:rsidRPr="00DB7EC1" w:rsidRDefault="005C1A3D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197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072</w:t>
            </w:r>
          </w:p>
        </w:tc>
        <w:tc>
          <w:tcPr>
            <w:tcW w:w="1170" w:type="dxa"/>
          </w:tcPr>
          <w:p w14:paraId="0FE482B6" w14:textId="25098F54" w:rsidR="00265E79" w:rsidRPr="00DB7EC1" w:rsidRDefault="005C1A3D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035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942</w:t>
            </w:r>
          </w:p>
        </w:tc>
        <w:tc>
          <w:tcPr>
            <w:tcW w:w="1300" w:type="dxa"/>
            <w:shd w:val="clear" w:color="auto" w:fill="auto"/>
          </w:tcPr>
          <w:p w14:paraId="4C7735C4" w14:textId="60476E4C" w:rsidR="00265E79" w:rsidRPr="00DB7EC1" w:rsidRDefault="005C1A3D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13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416</w:t>
            </w:r>
            <w:r w:rsidR="00265E79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803</w:t>
            </w:r>
          </w:p>
        </w:tc>
      </w:tr>
      <w:tr w:rsidR="00495865" w:rsidRPr="002A54D4" w14:paraId="32E87F28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54E5460C" w14:textId="77777777" w:rsidR="00495865" w:rsidRPr="00DB7EC1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BD1372" w14:textId="7592AE6D" w:rsidR="00495865" w:rsidRPr="00DB7EC1" w:rsidRDefault="005C1A3D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9FFB7E" w14:textId="38A83089" w:rsidR="00495865" w:rsidRPr="00DB7EC1" w:rsidRDefault="005C1A3D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7FED03" w14:textId="12C4CD7C" w:rsidR="00495865" w:rsidRPr="00DB7EC1" w:rsidRDefault="00C54AD4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049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698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5CB45691" w14:textId="7D973BBD" w:rsidR="00495865" w:rsidRPr="00DB7EC1" w:rsidRDefault="00C54AD4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D69E7A6" w14:textId="2DDBABC3" w:rsidR="00495865" w:rsidRPr="00DB7EC1" w:rsidRDefault="00C54AD4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495865" w:rsidRPr="002A54D4" w14:paraId="2970AC6E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1C62EFAF" w14:textId="68B2E015" w:rsidR="00495865" w:rsidRPr="00DB7EC1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91D15C" w14:textId="7CC15199" w:rsidR="00495865" w:rsidRPr="00DB7EC1" w:rsidRDefault="00C54AD4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081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235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198685" w14:textId="108C9563" w:rsidR="00495865" w:rsidRPr="00DB7EC1" w:rsidRDefault="005C1A3D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465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4A7CD3" w14:textId="46C1847E" w:rsidR="00495865" w:rsidRPr="00DB7EC1" w:rsidRDefault="000C1636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154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485</w:t>
            </w:r>
          </w:p>
        </w:tc>
        <w:tc>
          <w:tcPr>
            <w:tcW w:w="1170" w:type="dxa"/>
            <w:vAlign w:val="bottom"/>
          </w:tcPr>
          <w:p w14:paraId="19A382B2" w14:textId="66D94FE7" w:rsidR="00495865" w:rsidRPr="00DB7EC1" w:rsidRDefault="005C1A3D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433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538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0D9AA8D" w14:textId="60E14DF5" w:rsidR="00495865" w:rsidRPr="00DB7EC1" w:rsidRDefault="000C1636" w:rsidP="008647AE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971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830</w:t>
            </w:r>
          </w:p>
        </w:tc>
      </w:tr>
      <w:tr w:rsidR="00495865" w:rsidRPr="002A54D4" w14:paraId="793614AD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6293BD31" w14:textId="77777777" w:rsidR="00495865" w:rsidRPr="00DB7EC1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CDFAB5" w14:textId="1E3F54F2" w:rsidR="00495865" w:rsidRPr="00DB7EC1" w:rsidRDefault="005C1A3D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357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17DFE5" w14:textId="292C38D4" w:rsidR="00495865" w:rsidRPr="00DB7EC1" w:rsidRDefault="005C1A3D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F554D8" w14:textId="737BCB1D" w:rsidR="00495865" w:rsidRPr="00DB7EC1" w:rsidRDefault="005C1A3D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950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236</w:t>
            </w:r>
          </w:p>
        </w:tc>
        <w:tc>
          <w:tcPr>
            <w:tcW w:w="1170" w:type="dxa"/>
          </w:tcPr>
          <w:p w14:paraId="4DC4B7A9" w14:textId="5F59131B" w:rsidR="00495865" w:rsidRPr="00DB7EC1" w:rsidRDefault="00C54AD4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0EC6BC65" w14:textId="0547B112" w:rsidR="00495865" w:rsidRPr="00DB7EC1" w:rsidRDefault="005C1A3D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549</w:t>
            </w:r>
            <w:r w:rsidR="00C54AD4"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565</w:t>
            </w:r>
          </w:p>
        </w:tc>
      </w:tr>
      <w:tr w:rsidR="00495865" w:rsidRPr="002A54D4" w14:paraId="7EB4CE20" w14:textId="77777777" w:rsidTr="00156919">
        <w:trPr>
          <w:trHeight w:val="134"/>
        </w:trPr>
        <w:tc>
          <w:tcPr>
            <w:tcW w:w="3236" w:type="dxa"/>
            <w:shd w:val="clear" w:color="auto" w:fill="auto"/>
          </w:tcPr>
          <w:p w14:paraId="40B5762B" w14:textId="19E19F56" w:rsidR="00495865" w:rsidRPr="00DB7EC1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831FF3" w14:textId="6CB703B9" w:rsidR="00495865" w:rsidRPr="00DB7EC1" w:rsidRDefault="00C54AD4" w:rsidP="00C8008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117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553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6D55F7" w14:textId="53A9EDF8" w:rsidR="00495865" w:rsidRPr="00DB7EC1" w:rsidRDefault="00C54AD4" w:rsidP="00C8008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483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258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87B069" w14:textId="0A1D9762" w:rsidR="00495865" w:rsidRPr="00DB7EC1" w:rsidRDefault="000C1636" w:rsidP="00C8008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(806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104)</w:t>
            </w:r>
          </w:p>
        </w:tc>
        <w:tc>
          <w:tcPr>
            <w:tcW w:w="1170" w:type="dxa"/>
          </w:tcPr>
          <w:p w14:paraId="1E877128" w14:textId="773EE6A5" w:rsidR="00495865" w:rsidRPr="00DB7EC1" w:rsidRDefault="00C54AD4" w:rsidP="00C8008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4D0CCA2C" w14:textId="7997CEA2" w:rsidR="00495865" w:rsidRPr="00DB7EC1" w:rsidRDefault="000C1636" w:rsidP="00C8008F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406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915)</w:t>
            </w:r>
          </w:p>
        </w:tc>
      </w:tr>
      <w:tr w:rsidR="00C8008F" w:rsidRPr="002A54D4" w14:paraId="18700676" w14:textId="77777777" w:rsidTr="00156919">
        <w:trPr>
          <w:trHeight w:val="134"/>
        </w:trPr>
        <w:tc>
          <w:tcPr>
            <w:tcW w:w="3236" w:type="dxa"/>
            <w:shd w:val="clear" w:color="auto" w:fill="auto"/>
          </w:tcPr>
          <w:p w14:paraId="2C853272" w14:textId="567CACDB" w:rsidR="00C8008F" w:rsidRPr="00DB7EC1" w:rsidRDefault="00C8008F" w:rsidP="0049586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ED0B3F" w14:textId="6C251C6D" w:rsidR="00C8008F" w:rsidRPr="00DB7EC1" w:rsidRDefault="00C54AD4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D51C77" w14:textId="6A30D90C" w:rsidR="00C8008F" w:rsidRPr="00DB7EC1" w:rsidRDefault="00C54AD4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6B2045C" w14:textId="616B2066" w:rsidR="00C8008F" w:rsidRPr="00DB7EC1" w:rsidRDefault="00C54AD4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208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215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</w:tcPr>
          <w:p w14:paraId="465DEC1A" w14:textId="4323411A" w:rsidR="00C8008F" w:rsidRPr="00DB7EC1" w:rsidRDefault="00C54AD4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1C378182" w14:textId="16CAAA5F" w:rsidR="00C8008F" w:rsidRPr="00DB7EC1" w:rsidRDefault="00C54AD4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208</w:t>
            </w:r>
            <w:r w:rsidRPr="00DB7E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215</w:t>
            </w:r>
            <w:r w:rsidRPr="00DB7EC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495865" w:rsidRPr="002A54D4" w14:paraId="0F69B1BE" w14:textId="77777777" w:rsidTr="00156919">
        <w:tc>
          <w:tcPr>
            <w:tcW w:w="3236" w:type="dxa"/>
            <w:shd w:val="clear" w:color="auto" w:fill="auto"/>
            <w:vAlign w:val="center"/>
          </w:tcPr>
          <w:p w14:paraId="7954A126" w14:textId="4A854DDD" w:rsidR="00495865" w:rsidRPr="00DB7EC1" w:rsidRDefault="00495865" w:rsidP="004958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3</w:t>
            </w:r>
            <w:r w:rsidR="00340B79"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0 </w:t>
            </w:r>
            <w:r w:rsidR="00340B79"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กันยายน </w:t>
            </w:r>
            <w:r w:rsidR="00DF098A"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3EB73500" w14:textId="63B827C0" w:rsidR="00495865" w:rsidRPr="00DB7EC1" w:rsidRDefault="005C1A3D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111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561</w:t>
            </w:r>
          </w:p>
        </w:tc>
        <w:tc>
          <w:tcPr>
            <w:tcW w:w="1440" w:type="dxa"/>
            <w:shd w:val="clear" w:color="auto" w:fill="auto"/>
          </w:tcPr>
          <w:p w14:paraId="15792721" w14:textId="1FA7CC56" w:rsidR="00495865" w:rsidRPr="00DB7EC1" w:rsidRDefault="005C1A3D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504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251</w:t>
            </w:r>
          </w:p>
        </w:tc>
        <w:tc>
          <w:tcPr>
            <w:tcW w:w="1170" w:type="dxa"/>
            <w:shd w:val="clear" w:color="auto" w:fill="auto"/>
          </w:tcPr>
          <w:p w14:paraId="63DEE691" w14:textId="257A85C9" w:rsidR="00495865" w:rsidRPr="00DB7EC1" w:rsidRDefault="005C1A3D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237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776</w:t>
            </w:r>
          </w:p>
        </w:tc>
        <w:tc>
          <w:tcPr>
            <w:tcW w:w="1170" w:type="dxa"/>
          </w:tcPr>
          <w:p w14:paraId="794030BF" w14:textId="5D2D5630" w:rsidR="00495865" w:rsidRPr="00DB7EC1" w:rsidRDefault="005C1A3D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469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480</w:t>
            </w:r>
          </w:p>
        </w:tc>
        <w:tc>
          <w:tcPr>
            <w:tcW w:w="1300" w:type="dxa"/>
            <w:shd w:val="clear" w:color="auto" w:fill="auto"/>
          </w:tcPr>
          <w:p w14:paraId="2E9B1B0E" w14:textId="1B46CE81" w:rsidR="00495865" w:rsidRPr="00DB7EC1" w:rsidRDefault="005C1A3D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323</w:t>
            </w:r>
            <w:r w:rsidR="00C54AD4" w:rsidRPr="00DB7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068</w:t>
            </w:r>
          </w:p>
        </w:tc>
      </w:tr>
    </w:tbl>
    <w:p w14:paraId="44E7473D" w14:textId="77777777" w:rsidR="009B5895" w:rsidRDefault="009B5895" w:rsidP="002911AE">
      <w:pPr>
        <w:ind w:left="547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16" w:name="_Toc65140963"/>
    </w:p>
    <w:p w14:paraId="6B92CAC2" w14:textId="6D0F971F" w:rsidR="00E863BA" w:rsidRDefault="00E3056F" w:rsidP="002911AE">
      <w:pPr>
        <w:ind w:left="547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81362A" w:rsidRPr="002A54D4">
        <w:rPr>
          <w:rFonts w:asciiTheme="majorBidi" w:hAnsiTheme="majorBidi" w:cstheme="majorBidi"/>
          <w:color w:val="000000"/>
          <w:sz w:val="28"/>
          <w:szCs w:val="28"/>
          <w:lang w:val="en-US"/>
        </w:rPr>
        <w:t>3</w:t>
      </w:r>
      <w:r w:rsidR="00340B79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0 </w:t>
      </w:r>
      <w:r w:rsidR="00340B79">
        <w:rPr>
          <w:rFonts w:asciiTheme="majorBidi" w:hAnsiTheme="majorBidi" w:cstheme="majorBidi" w:hint="cs"/>
          <w:color w:val="000000"/>
          <w:sz w:val="28"/>
          <w:szCs w:val="28"/>
          <w:cs/>
          <w:lang w:val="en-US"/>
        </w:rPr>
        <w:t xml:space="preserve">กันยายน </w:t>
      </w:r>
      <w:r w:rsidR="0081362A" w:rsidRPr="002A54D4">
        <w:rPr>
          <w:rFonts w:asciiTheme="majorBidi" w:hAnsiTheme="majorBidi" w:cstheme="majorBidi"/>
          <w:color w:val="000000"/>
          <w:sz w:val="28"/>
          <w:szCs w:val="28"/>
          <w:lang w:val="en-US"/>
        </w:rPr>
        <w:t>256</w:t>
      </w:r>
      <w:r w:rsidR="00D21167" w:rsidRPr="002A54D4">
        <w:rPr>
          <w:rFonts w:asciiTheme="majorBidi" w:hAnsiTheme="majorBidi" w:cstheme="majorBidi"/>
          <w:color w:val="000000"/>
          <w:sz w:val="28"/>
          <w:szCs w:val="28"/>
          <w:lang w:val="en-US"/>
        </w:rPr>
        <w:t>7</w:t>
      </w:r>
      <w:r w:rsidR="002911AE" w:rsidRPr="002A54D4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 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854D3A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5,469 </w:t>
      </w:r>
      <w:r w:rsidR="00EA19F2">
        <w:rPr>
          <w:rFonts w:asciiTheme="majorBidi" w:hAnsiTheme="majorBidi" w:cstheme="majorBidi" w:hint="cs"/>
          <w:color w:val="000000"/>
          <w:sz w:val="28"/>
          <w:szCs w:val="28"/>
          <w:cs/>
          <w:lang w:val="en-US"/>
        </w:rPr>
        <w:t xml:space="preserve">        </w:t>
      </w:r>
      <w:r w:rsidR="002911AE" w:rsidRPr="002A54D4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ล้านบาท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(31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 xml:space="preserve">ธันวาคม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2566: 3,036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>ล้านบาท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)</w:t>
      </w:r>
      <w:r w:rsidR="002911AE" w:rsidRPr="007B30DB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="00E61012" w:rsidRPr="00E61012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>ธนาคารได้ตระหนักถึงภาวะทางเศรษฐกิจ อันเนื่องมาจากหนี้ครัวเรือนที่เพิ่มสูงขึ้น ประกอบกับภาวะเศรษฐกิจยังมีความไม่แน่นอนจนส่งผลกระทบต่อความสามารถในการชำระหนี้ของลูกหนี้  นอกจากนี้ ธนาคารยังมีความกังวลเกี่ยวกับการเสื่อมคุณภาพด้านเครดิตของลูกหนี้ ทั้งในกลุ่มลูกหนี้เปราะบาง และในกลุ่มอุตสาหกรรมที่มีความอ่อนไหวต่อสภาพเศรษฐกิจ  ดังนั้นธนาคารจึงตั้งสำรองส่วนเพิ่ม เพื่อรองรับความไม่แน่นอนของเหตุการณ์ดังกล่าว รวมถึงรองรับความเสี่ยงที่ไม่สามารถสะท้อนเข้าไปในแบบจำลองด้านเครดิตได้</w:t>
      </w:r>
      <w:r w:rsidR="00EA19F2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</w:p>
    <w:p w14:paraId="0C3F1D92" w14:textId="77777777" w:rsidR="008B4613" w:rsidRPr="00E61012" w:rsidRDefault="008B4613" w:rsidP="002911AE">
      <w:pPr>
        <w:ind w:left="547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595A76BD" w14:textId="0A2583EA" w:rsidR="00EA19F2" w:rsidRDefault="00EA19F2">
      <w:pPr>
        <w:rPr>
          <w:rFonts w:asciiTheme="majorBidi" w:hAnsiTheme="majorBidi" w:cstheme="majorBidi"/>
          <w:b/>
          <w:bCs/>
          <w:sz w:val="28"/>
          <w:cs/>
          <w:lang w:val="en-US" w:eastAsia="x-none"/>
        </w:rPr>
      </w:pPr>
      <w:bookmarkStart w:id="17" w:name="_Toc157414521"/>
      <w:bookmarkStart w:id="18" w:name="_Toc317507855"/>
      <w:bookmarkStart w:id="19" w:name="_Toc133518018"/>
      <w:bookmarkEnd w:id="16"/>
      <w:r>
        <w:rPr>
          <w:rFonts w:asciiTheme="majorBidi" w:hAnsiTheme="majorBidi" w:cstheme="majorBidi"/>
          <w:b/>
          <w:bCs/>
          <w:sz w:val="28"/>
          <w:cs/>
          <w:lang w:val="en-US" w:eastAsia="x-none"/>
        </w:rPr>
        <w:br w:type="page"/>
      </w:r>
    </w:p>
    <w:p w14:paraId="6169B216" w14:textId="0D12DCD1" w:rsidR="00E61012" w:rsidRDefault="00E61012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lastRenderedPageBreak/>
        <w:t>ตราสารหนี้ที่ออกและเงินกู้ยืม</w:t>
      </w:r>
      <w:bookmarkEnd w:id="17"/>
    </w:p>
    <w:p w14:paraId="2EE1EC3C" w14:textId="77777777" w:rsidR="00E61012" w:rsidRPr="00EA19F2" w:rsidRDefault="00E61012" w:rsidP="00E61012">
      <w:pPr>
        <w:rPr>
          <w:rFonts w:asciiTheme="majorBidi" w:hAnsiTheme="majorBidi" w:cstheme="majorBidi"/>
          <w:sz w:val="12"/>
          <w:szCs w:val="12"/>
          <w:cs/>
        </w:rPr>
      </w:pPr>
    </w:p>
    <w:p w14:paraId="2C30760A" w14:textId="109C029F" w:rsidR="00E61012" w:rsidRDefault="00E61012" w:rsidP="00E61012">
      <w:pPr>
        <w:ind w:left="533"/>
        <w:jc w:val="thaiDistribute"/>
        <w:rPr>
          <w:rFonts w:asciiTheme="majorBidi" w:hAnsiTheme="majorBidi" w:cstheme="majorBidi"/>
          <w:sz w:val="28"/>
          <w:szCs w:val="28"/>
          <w:cs/>
          <w:lang w:val="en-US" w:eastAsia="x-none"/>
        </w:rPr>
      </w:pPr>
      <w:bookmarkStart w:id="20" w:name="_Hlk173347087"/>
      <w:r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 xml:space="preserve">30 </w:t>
      </w:r>
      <w:r w:rsidR="00114338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กั</w:t>
      </w:r>
      <w:r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นยายน 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2567 </w:t>
      </w:r>
      <w:r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และ 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ธันวาคม 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2566 </w:t>
      </w:r>
      <w:r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ตราสารหนี้ที่ออกและเงินกู้ยืมซึ่งออกในประเทศไทยและเป็นสกุลเงินบาททั้งหมด มีดังนี้</w:t>
      </w:r>
    </w:p>
    <w:bookmarkEnd w:id="20"/>
    <w:p w14:paraId="5A2D38F8" w14:textId="232E7834" w:rsidR="00E61012" w:rsidRPr="00EA19F2" w:rsidRDefault="00E61012" w:rsidP="000A2A78">
      <w:pPr>
        <w:rPr>
          <w:rFonts w:asciiTheme="majorBidi" w:hAnsiTheme="majorBidi" w:cstheme="majorBidi"/>
          <w:sz w:val="8"/>
          <w:szCs w:val="8"/>
          <w:lang w:val="en-US" w:eastAsia="x-none"/>
        </w:rPr>
      </w:pPr>
    </w:p>
    <w:tbl>
      <w:tblPr>
        <w:tblW w:w="94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60"/>
        <w:gridCol w:w="1905"/>
        <w:gridCol w:w="1906"/>
        <w:gridCol w:w="1729"/>
        <w:gridCol w:w="1765"/>
      </w:tblGrid>
      <w:tr w:rsidR="00E61012" w14:paraId="50F38953" w14:textId="77777777" w:rsidTr="00DB7EC1">
        <w:trPr>
          <w:cantSplit/>
        </w:trPr>
        <w:tc>
          <w:tcPr>
            <w:tcW w:w="2160" w:type="dxa"/>
            <w:vAlign w:val="bottom"/>
          </w:tcPr>
          <w:p w14:paraId="13EF6C0C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05" w:type="dxa"/>
          </w:tcPr>
          <w:p w14:paraId="6310B5B0" w14:textId="77777777" w:rsidR="00E61012" w:rsidRPr="00DB7EC1" w:rsidRDefault="00E61012" w:rsidP="00EA19F2">
            <w:pPr>
              <w:pStyle w:val="a1"/>
              <w:tabs>
                <w:tab w:val="left" w:pos="540"/>
              </w:tabs>
              <w:spacing w:line="316" w:lineRule="exact"/>
              <w:jc w:val="center"/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</w:pPr>
          </w:p>
          <w:p w14:paraId="13171D06" w14:textId="77777777" w:rsidR="00E61012" w:rsidRPr="00DB7EC1" w:rsidRDefault="00E61012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ปีที่ครบกำหนด</w:t>
            </w:r>
          </w:p>
        </w:tc>
        <w:tc>
          <w:tcPr>
            <w:tcW w:w="1906" w:type="dxa"/>
          </w:tcPr>
          <w:p w14:paraId="78C11ADC" w14:textId="77777777" w:rsidR="00E61012" w:rsidRPr="00DB7EC1" w:rsidRDefault="00E61012" w:rsidP="00EA19F2">
            <w:pPr>
              <w:pStyle w:val="a1"/>
              <w:tabs>
                <w:tab w:val="left" w:pos="540"/>
              </w:tabs>
              <w:spacing w:line="316" w:lineRule="exact"/>
              <w:jc w:val="center"/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</w:pPr>
          </w:p>
          <w:p w14:paraId="23306628" w14:textId="77777777" w:rsidR="00E61012" w:rsidRPr="00DB7EC1" w:rsidRDefault="00E61012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อัตราดอกเบี้ย</w:t>
            </w:r>
          </w:p>
        </w:tc>
        <w:tc>
          <w:tcPr>
            <w:tcW w:w="1729" w:type="dxa"/>
            <w:vAlign w:val="bottom"/>
            <w:hideMark/>
          </w:tcPr>
          <w:p w14:paraId="12CBC64E" w14:textId="4166F3DC" w:rsidR="00E61012" w:rsidRPr="00DB7EC1" w:rsidRDefault="00E61012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30 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กันยายน</w:t>
            </w:r>
          </w:p>
          <w:p w14:paraId="2E835389" w14:textId="742BCF0D" w:rsidR="00E61012" w:rsidRPr="00DB7EC1" w:rsidRDefault="00E61012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  <w:tc>
          <w:tcPr>
            <w:tcW w:w="1765" w:type="dxa"/>
            <w:vAlign w:val="bottom"/>
            <w:hideMark/>
          </w:tcPr>
          <w:p w14:paraId="7F288742" w14:textId="77777777" w:rsidR="00E61012" w:rsidRPr="00DB7EC1" w:rsidRDefault="00E61012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</w:p>
          <w:p w14:paraId="50D9DCAC" w14:textId="217DA5B3" w:rsidR="00E61012" w:rsidRPr="00DB7EC1" w:rsidRDefault="00E61012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</w:p>
        </w:tc>
      </w:tr>
      <w:tr w:rsidR="00E61012" w14:paraId="4D515D96" w14:textId="77777777" w:rsidTr="00DB7EC1">
        <w:trPr>
          <w:cantSplit/>
        </w:trPr>
        <w:tc>
          <w:tcPr>
            <w:tcW w:w="2160" w:type="dxa"/>
            <w:vAlign w:val="bottom"/>
          </w:tcPr>
          <w:p w14:paraId="29E82300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05" w:type="dxa"/>
            <w:vAlign w:val="bottom"/>
          </w:tcPr>
          <w:p w14:paraId="4993756A" w14:textId="77777777" w:rsidR="00E61012" w:rsidRPr="00DB7EC1" w:rsidRDefault="00E61012" w:rsidP="00EA19F2">
            <w:pPr>
              <w:spacing w:line="316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906" w:type="dxa"/>
            <w:vAlign w:val="bottom"/>
            <w:hideMark/>
          </w:tcPr>
          <w:p w14:paraId="390C491C" w14:textId="77777777" w:rsidR="00E61012" w:rsidRPr="00DB7EC1" w:rsidRDefault="00E61012" w:rsidP="00EA19F2">
            <w:pPr>
              <w:spacing w:line="316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3494" w:type="dxa"/>
            <w:gridSpan w:val="2"/>
            <w:vAlign w:val="bottom"/>
            <w:hideMark/>
          </w:tcPr>
          <w:p w14:paraId="275D9CB4" w14:textId="77777777" w:rsidR="00E61012" w:rsidRPr="00DB7EC1" w:rsidRDefault="00E61012" w:rsidP="00EA19F2">
            <w:pPr>
              <w:spacing w:line="316" w:lineRule="exact"/>
              <w:ind w:left="-2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E61012" w14:paraId="2E6A5FBB" w14:textId="77777777" w:rsidTr="00DB7EC1">
        <w:trPr>
          <w:cantSplit/>
        </w:trPr>
        <w:tc>
          <w:tcPr>
            <w:tcW w:w="2160" w:type="dxa"/>
            <w:vAlign w:val="center"/>
            <w:hideMark/>
          </w:tcPr>
          <w:p w14:paraId="4580262C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1905" w:type="dxa"/>
            <w:vAlign w:val="bottom"/>
          </w:tcPr>
          <w:p w14:paraId="6045484A" w14:textId="5517FADE" w:rsidR="00E61012" w:rsidRPr="00DB7EC1" w:rsidRDefault="005367C4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2567 - 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906" w:type="dxa"/>
          </w:tcPr>
          <w:p w14:paraId="5CF324B5" w14:textId="267AEA28" w:rsidR="00E61012" w:rsidRPr="00DB7EC1" w:rsidRDefault="005C1A3D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67</w:t>
            </w:r>
          </w:p>
        </w:tc>
        <w:tc>
          <w:tcPr>
            <w:tcW w:w="1729" w:type="dxa"/>
            <w:hideMark/>
          </w:tcPr>
          <w:p w14:paraId="76D42E2F" w14:textId="42BE1FF1" w:rsidR="00E61012" w:rsidRPr="00DB7EC1" w:rsidRDefault="005C1A3D" w:rsidP="00EA19F2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65" w:type="dxa"/>
            <w:hideMark/>
          </w:tcPr>
          <w:p w14:paraId="44FCB9A2" w14:textId="3A9B867A" w:rsidR="00E61012" w:rsidRPr="00DB7EC1" w:rsidRDefault="005C1A3D" w:rsidP="00EA19F2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E61012" w:rsidRPr="00DB7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892</w:t>
            </w:r>
            <w:r w:rsidR="00E61012" w:rsidRPr="00DB7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E61012" w14:paraId="17A9AB2D" w14:textId="77777777" w:rsidTr="00DB7EC1">
        <w:trPr>
          <w:cantSplit/>
        </w:trPr>
        <w:tc>
          <w:tcPr>
            <w:tcW w:w="2160" w:type="dxa"/>
            <w:hideMark/>
          </w:tcPr>
          <w:p w14:paraId="41E767A5" w14:textId="0C988B2C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ตราสารหนี้ด้อยสิทธิ </w:t>
            </w:r>
            <w:r w:rsidRPr="00DB7EC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</w:t>
            </w:r>
            <w:r w:rsidRPr="00DB7EC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1905" w:type="dxa"/>
          </w:tcPr>
          <w:p w14:paraId="657FEF32" w14:textId="256B437E" w:rsidR="00E61012" w:rsidRPr="00DB7EC1" w:rsidRDefault="005C1A3D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2574</w:t>
            </w:r>
          </w:p>
        </w:tc>
        <w:tc>
          <w:tcPr>
            <w:tcW w:w="1906" w:type="dxa"/>
          </w:tcPr>
          <w:p w14:paraId="78082B3A" w14:textId="39780A14" w:rsidR="00E61012" w:rsidRPr="00DB7EC1" w:rsidRDefault="005C1A3D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</w:t>
            </w:r>
          </w:p>
        </w:tc>
        <w:tc>
          <w:tcPr>
            <w:tcW w:w="1729" w:type="dxa"/>
            <w:vAlign w:val="bottom"/>
            <w:hideMark/>
          </w:tcPr>
          <w:p w14:paraId="6C6F36A5" w14:textId="6E591D4A" w:rsidR="00E61012" w:rsidRPr="00DB7EC1" w:rsidRDefault="005C1A3D" w:rsidP="00EA19F2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400</w:t>
            </w:r>
            <w:r w:rsidR="00854D3A" w:rsidRPr="00DB7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65" w:type="dxa"/>
            <w:vAlign w:val="bottom"/>
            <w:hideMark/>
          </w:tcPr>
          <w:p w14:paraId="01904B69" w14:textId="16D206CB" w:rsidR="00E61012" w:rsidRPr="00DB7EC1" w:rsidRDefault="005C1A3D" w:rsidP="00EA19F2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E61012" w:rsidRPr="00DB7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400</w:t>
            </w:r>
            <w:r w:rsidR="00E61012" w:rsidRPr="00DB7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E61012" w14:paraId="633E09E9" w14:textId="77777777" w:rsidTr="00DB7EC1">
        <w:trPr>
          <w:cantSplit/>
        </w:trPr>
        <w:tc>
          <w:tcPr>
            <w:tcW w:w="2160" w:type="dxa"/>
            <w:hideMark/>
          </w:tcPr>
          <w:p w14:paraId="6318A162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905" w:type="dxa"/>
          </w:tcPr>
          <w:p w14:paraId="42F40F3F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06" w:type="dxa"/>
          </w:tcPr>
          <w:p w14:paraId="27F9AF91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729" w:type="dxa"/>
            <w:hideMark/>
          </w:tcPr>
          <w:p w14:paraId="30D112B0" w14:textId="6359137F" w:rsidR="00E61012" w:rsidRPr="00DB7EC1" w:rsidRDefault="005C1A3D" w:rsidP="00EA19F2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</w:t>
            </w:r>
            <w:r w:rsidR="00854D3A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400</w:t>
            </w:r>
            <w:r w:rsidR="00854D3A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000</w:t>
            </w:r>
          </w:p>
        </w:tc>
        <w:tc>
          <w:tcPr>
            <w:tcW w:w="1765" w:type="dxa"/>
            <w:hideMark/>
          </w:tcPr>
          <w:p w14:paraId="5FC6A893" w14:textId="265CBFDE" w:rsidR="00E61012" w:rsidRPr="00DB7EC1" w:rsidRDefault="005C1A3D" w:rsidP="00EA19F2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14</w:t>
            </w:r>
            <w:r w:rsidR="00E61012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292</w:t>
            </w:r>
            <w:r w:rsidR="00E61012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000</w:t>
            </w:r>
          </w:p>
        </w:tc>
      </w:tr>
      <w:tr w:rsidR="00E61012" w14:paraId="6260EB03" w14:textId="77777777" w:rsidTr="00DB7EC1">
        <w:trPr>
          <w:cantSplit/>
          <w:trHeight w:val="53"/>
        </w:trPr>
        <w:tc>
          <w:tcPr>
            <w:tcW w:w="2160" w:type="dxa"/>
            <w:vAlign w:val="bottom"/>
            <w:hideMark/>
          </w:tcPr>
          <w:p w14:paraId="5E0F08CF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ค่าใช้จ่ายรอตัดบัญชี</w:t>
            </w:r>
          </w:p>
        </w:tc>
        <w:tc>
          <w:tcPr>
            <w:tcW w:w="1905" w:type="dxa"/>
          </w:tcPr>
          <w:p w14:paraId="01D1CCE3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06" w:type="dxa"/>
          </w:tcPr>
          <w:p w14:paraId="68ADD237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729" w:type="dxa"/>
            <w:hideMark/>
          </w:tcPr>
          <w:p w14:paraId="6F667932" w14:textId="69DF0476" w:rsidR="00E61012" w:rsidRPr="00DB7EC1" w:rsidRDefault="00854D3A" w:rsidP="00EA19F2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73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829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765" w:type="dxa"/>
            <w:hideMark/>
          </w:tcPr>
          <w:p w14:paraId="4944759D" w14:textId="5FD1874F" w:rsidR="00E61012" w:rsidRPr="00DB7EC1" w:rsidRDefault="00E61012" w:rsidP="00EA19F2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120</w:t>
            </w:r>
            <w:r w:rsidRPr="00DB7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178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E61012" w14:paraId="0012A9F8" w14:textId="77777777" w:rsidTr="00DB7EC1">
        <w:trPr>
          <w:cantSplit/>
        </w:trPr>
        <w:tc>
          <w:tcPr>
            <w:tcW w:w="2160" w:type="dxa"/>
            <w:vAlign w:val="center"/>
            <w:hideMark/>
          </w:tcPr>
          <w:p w14:paraId="3B24D045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905" w:type="dxa"/>
            <w:vAlign w:val="bottom"/>
          </w:tcPr>
          <w:p w14:paraId="0E56BC6A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06" w:type="dxa"/>
            <w:vAlign w:val="bottom"/>
          </w:tcPr>
          <w:p w14:paraId="3086DDB7" w14:textId="77777777" w:rsidR="00E61012" w:rsidRPr="00DB7EC1" w:rsidRDefault="00E61012" w:rsidP="00EA19F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9" w:type="dxa"/>
            <w:vAlign w:val="bottom"/>
            <w:hideMark/>
          </w:tcPr>
          <w:p w14:paraId="40F47997" w14:textId="44AD81AD" w:rsidR="00E61012" w:rsidRPr="00DB7EC1" w:rsidRDefault="005C1A3D" w:rsidP="00EA19F2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</w:t>
            </w:r>
            <w:r w:rsidR="00854D3A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326</w:t>
            </w:r>
            <w:r w:rsidR="00854D3A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171</w:t>
            </w:r>
          </w:p>
        </w:tc>
        <w:tc>
          <w:tcPr>
            <w:tcW w:w="1765" w:type="dxa"/>
            <w:vAlign w:val="bottom"/>
            <w:hideMark/>
          </w:tcPr>
          <w:p w14:paraId="7DE973F6" w14:textId="454FED4F" w:rsidR="00E61012" w:rsidRPr="00DB7EC1" w:rsidRDefault="005C1A3D" w:rsidP="00EA19F2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14</w:t>
            </w:r>
            <w:r w:rsidR="00E61012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171</w:t>
            </w:r>
            <w:r w:rsidR="00E61012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822</w:t>
            </w:r>
          </w:p>
        </w:tc>
      </w:tr>
    </w:tbl>
    <w:p w14:paraId="4EB63582" w14:textId="77777777" w:rsidR="00E61012" w:rsidRDefault="00E61012" w:rsidP="00E61012">
      <w:pPr>
        <w:rPr>
          <w:rFonts w:asciiTheme="majorBidi" w:hAnsiTheme="majorBidi" w:cstheme="majorBidi"/>
          <w:sz w:val="10"/>
          <w:szCs w:val="10"/>
          <w:cs/>
        </w:rPr>
      </w:pPr>
    </w:p>
    <w:p w14:paraId="3F2F8894" w14:textId="77777777" w:rsidR="00E61012" w:rsidRDefault="00E61012" w:rsidP="00E61012">
      <w:pPr>
        <w:ind w:left="567"/>
        <w:rPr>
          <w:rFonts w:asciiTheme="majorBidi" w:hAnsiTheme="majorBidi" w:cstheme="majorBidi"/>
          <w:sz w:val="28"/>
          <w:cs/>
        </w:rPr>
      </w:pPr>
      <w:r>
        <w:rPr>
          <w:rFonts w:asciiTheme="majorBidi" w:hAnsiTheme="majorBidi" w:cstheme="majorBidi"/>
          <w:sz w:val="28"/>
          <w:vertAlign w:val="superscript"/>
          <w:lang w:val="en-US"/>
        </w:rPr>
        <w:t>(1)</w:t>
      </w:r>
      <w:r>
        <w:rPr>
          <w:rFonts w:asciiTheme="majorBidi" w:hAnsiTheme="majorBidi" w:cstheme="majorBidi"/>
          <w:sz w:val="28"/>
          <w:lang w:val="en-US"/>
        </w:rPr>
        <w:t xml:space="preserve"> </w:t>
      </w:r>
      <w:r>
        <w:rPr>
          <w:rFonts w:asciiTheme="majorBidi" w:hAnsiTheme="majorBidi" w:cstheme="majorBidi"/>
          <w:sz w:val="28"/>
          <w:cs/>
        </w:rPr>
        <w:t xml:space="preserve"> </w:t>
      </w:r>
      <w:r>
        <w:rPr>
          <w:rFonts w:asciiTheme="majorBidi" w:hAnsiTheme="majorBidi" w:cstheme="majorBidi"/>
          <w:sz w:val="24"/>
          <w:szCs w:val="24"/>
          <w:cs/>
        </w:rPr>
        <w:t xml:space="preserve">นับเป็นส่วนหนึ่งของเงินกองทุนชั้นที่ </w:t>
      </w:r>
      <w:r>
        <w:rPr>
          <w:rFonts w:asciiTheme="majorBidi" w:hAnsiTheme="majorBidi" w:cstheme="majorBidi"/>
          <w:sz w:val="24"/>
          <w:szCs w:val="24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1D977321" w14:textId="77777777" w:rsidR="00E61012" w:rsidRPr="00EA19F2" w:rsidRDefault="00E61012" w:rsidP="00E61012">
      <w:pPr>
        <w:ind w:left="547"/>
        <w:jc w:val="thaiDistribute"/>
        <w:rPr>
          <w:rFonts w:asciiTheme="majorBidi" w:hAnsiTheme="majorBidi" w:cstheme="majorBidi"/>
          <w:sz w:val="12"/>
          <w:szCs w:val="12"/>
          <w:cs/>
          <w:lang w:val="en-US"/>
        </w:rPr>
      </w:pPr>
    </w:p>
    <w:p w14:paraId="08B6FA8B" w14:textId="0F3BBC71" w:rsidR="009B5895" w:rsidRDefault="00E61012" w:rsidP="006908AD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21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พฤษภาคม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ธนาคารได้ออกตราสารหนี้ด้อยสิทธิ ครั้งที่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1/2564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เพื่อนับเป็นเงินกองทุน ชั้นที่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จำนวน </w:t>
      </w:r>
      <w:r w:rsidR="006F2684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2.4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ล้านหน่วย มูลค่าที่ตราไว้ </w:t>
      </w:r>
      <w:r>
        <w:rPr>
          <w:rFonts w:asciiTheme="majorBidi" w:hAnsiTheme="majorBidi" w:cstheme="majorBidi"/>
          <w:sz w:val="28"/>
          <w:szCs w:val="28"/>
          <w:lang w:val="en-US"/>
        </w:rPr>
        <w:t>1,000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บาทต่อหน่วย คิดเป็นมูลค่ารวมทั้งสิ้น </w:t>
      </w:r>
      <w:r>
        <w:rPr>
          <w:rFonts w:asciiTheme="majorBidi" w:hAnsiTheme="majorBidi" w:cstheme="majorBidi"/>
          <w:sz w:val="28"/>
          <w:szCs w:val="28"/>
          <w:lang w:val="en-US"/>
        </w:rPr>
        <w:t>2,400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ล้านบาท มีอายุ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ปี ครบกำหนดไถ่ถอนปี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2574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อัตราดอกเบี้ยคงที่ร้อยละ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3.75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ต่อปี ชำระดอกเบี้ยทุก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ปี นับแต่วันออกตราสารหรือภายใต้เงื่อนไขที่กำหนด ทั้งนี้ต้องได้รับความเห็นชอบจากธนาคารแห่งประเทศไทยก่อน</w:t>
      </w:r>
    </w:p>
    <w:p w14:paraId="38779879" w14:textId="28D2994C" w:rsidR="00E61012" w:rsidRPr="00EA19F2" w:rsidRDefault="0032605E" w:rsidP="0032605E">
      <w:pPr>
        <w:tabs>
          <w:tab w:val="left" w:pos="1255"/>
        </w:tabs>
        <w:rPr>
          <w:rFonts w:asciiTheme="majorBidi" w:hAnsiTheme="majorBidi" w:cstheme="majorBidi"/>
          <w:b/>
          <w:bCs/>
          <w:sz w:val="16"/>
          <w:szCs w:val="16"/>
          <w:cs/>
          <w:lang w:eastAsia="x-none"/>
        </w:rPr>
      </w:pPr>
      <w:r w:rsidRPr="00EA19F2">
        <w:rPr>
          <w:rFonts w:asciiTheme="majorBidi" w:hAnsiTheme="majorBidi" w:cstheme="majorBidi"/>
          <w:b/>
          <w:bCs/>
          <w:sz w:val="16"/>
          <w:szCs w:val="16"/>
          <w:cs/>
          <w:lang w:eastAsia="x-none"/>
        </w:rPr>
        <w:tab/>
      </w:r>
    </w:p>
    <w:p w14:paraId="454D1DE4" w14:textId="0AACCFF9" w:rsidR="00B45E1E" w:rsidRPr="006908AD" w:rsidRDefault="00B45E1E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ภาระผูกพันและหนี้สินที่อาจ</w:t>
      </w:r>
      <w:r w:rsidR="00E139EE"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จะ</w:t>
      </w:r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เกิดขึ้น</w:t>
      </w:r>
      <w:bookmarkEnd w:id="18"/>
      <w:bookmarkEnd w:id="19"/>
    </w:p>
    <w:p w14:paraId="666FB347" w14:textId="77777777" w:rsidR="00CF7F7F" w:rsidRPr="00EA19F2" w:rsidRDefault="00CF7F7F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12"/>
          <w:szCs w:val="12"/>
          <w:lang w:val="en-US"/>
        </w:rPr>
      </w:pPr>
    </w:p>
    <w:p w14:paraId="3A80819B" w14:textId="5D607594" w:rsidR="00D12545" w:rsidRPr="009B5895" w:rsidRDefault="006908AD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5367C4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45E1E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="006E2D7E" w:rsidRPr="009B5895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45E1E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055D59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หนี้สินที่อาจจะเกิดขึ้น</w:t>
      </w:r>
    </w:p>
    <w:p w14:paraId="7D5CB0BF" w14:textId="2B961C16" w:rsidR="00CF7F7F" w:rsidRPr="00EA19F2" w:rsidRDefault="00CF7F7F">
      <w:pPr>
        <w:rPr>
          <w:rFonts w:asciiTheme="majorBidi" w:hAnsiTheme="majorBidi" w:cstheme="majorBidi"/>
          <w:sz w:val="14"/>
          <w:szCs w:val="14"/>
          <w:cs/>
        </w:rPr>
      </w:pPr>
    </w:p>
    <w:tbl>
      <w:tblPr>
        <w:tblW w:w="9163" w:type="dxa"/>
        <w:tblInd w:w="535" w:type="dxa"/>
        <w:tblLayout w:type="fixed"/>
        <w:tblLook w:val="0000" w:firstRow="0" w:lastRow="0" w:firstColumn="0" w:lastColumn="0" w:noHBand="0" w:noVBand="0"/>
      </w:tblPr>
      <w:tblGrid>
        <w:gridCol w:w="2075"/>
        <w:gridCol w:w="1181"/>
        <w:gridCol w:w="1181"/>
        <w:gridCol w:w="1182"/>
        <w:gridCol w:w="1181"/>
        <w:gridCol w:w="1181"/>
        <w:gridCol w:w="1182"/>
      </w:tblGrid>
      <w:tr w:rsidR="00855DA1" w:rsidRPr="002A54D4" w14:paraId="53729F84" w14:textId="77777777" w:rsidTr="00750376">
        <w:tc>
          <w:tcPr>
            <w:tcW w:w="2075" w:type="dxa"/>
          </w:tcPr>
          <w:p w14:paraId="1B529C61" w14:textId="77777777" w:rsidR="00855DA1" w:rsidRPr="00DB7EC1" w:rsidRDefault="00855DA1" w:rsidP="00EA19F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24D1EB3C" w:rsidR="00855DA1" w:rsidRPr="00DB7EC1" w:rsidRDefault="0081362A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340B79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0 </w:t>
            </w:r>
            <w:r w:rsidR="00340B79"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กันยายน 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EC59AA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3765830E" w:rsidR="00855DA1" w:rsidRPr="00DB7EC1" w:rsidRDefault="0081362A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EC59AA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</w:p>
        </w:tc>
      </w:tr>
      <w:tr w:rsidR="00855DA1" w:rsidRPr="002A54D4" w14:paraId="5CAF46E9" w14:textId="77777777" w:rsidTr="00750376">
        <w:tc>
          <w:tcPr>
            <w:tcW w:w="2075" w:type="dxa"/>
          </w:tcPr>
          <w:p w14:paraId="6F5E70A1" w14:textId="77777777" w:rsidR="00855DA1" w:rsidRPr="00DB7EC1" w:rsidRDefault="00855DA1" w:rsidP="00EA19F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CF7F7F" w:rsidRPr="002A54D4" w14:paraId="0C647575" w14:textId="77777777" w:rsidTr="00750376">
        <w:trPr>
          <w:trHeight w:val="87"/>
        </w:trPr>
        <w:tc>
          <w:tcPr>
            <w:tcW w:w="2075" w:type="dxa"/>
          </w:tcPr>
          <w:p w14:paraId="4B404211" w14:textId="77777777" w:rsidR="00CF7F7F" w:rsidRPr="00DB7EC1" w:rsidRDefault="00CF7F7F" w:rsidP="00EA19F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3ED855E8" w14:textId="7DAE1DFC" w:rsidR="00CF7F7F" w:rsidRPr="00DB7EC1" w:rsidRDefault="00CF7F7F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443AE6" w:rsidRPr="002A54D4" w14:paraId="30781300" w14:textId="77777777" w:rsidTr="00750376">
        <w:trPr>
          <w:trHeight w:val="90"/>
        </w:trPr>
        <w:tc>
          <w:tcPr>
            <w:tcW w:w="2075" w:type="dxa"/>
          </w:tcPr>
          <w:p w14:paraId="04FACA9F" w14:textId="77777777" w:rsidR="00443AE6" w:rsidRPr="00DB7EC1" w:rsidRDefault="00443AE6" w:rsidP="00EA19F2">
            <w:pPr>
              <w:spacing w:line="316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43BE352" w14:textId="5EE7D9CF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228</w:t>
            </w:r>
            <w:r w:rsidR="00B72EB4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315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88C850D" w14:textId="46B2D7A0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1D90968" w14:textId="18449C89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228</w:t>
            </w:r>
            <w:r w:rsidR="00B72EB4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4AB1C5" w14:textId="7CFDF8AD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101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92CE59" w14:textId="73F71B4B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0308DF" w14:textId="6C2E0677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101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386</w:t>
            </w:r>
          </w:p>
        </w:tc>
      </w:tr>
      <w:tr w:rsidR="00443AE6" w:rsidRPr="002A54D4" w14:paraId="780F3946" w14:textId="77777777" w:rsidTr="00B72EB4">
        <w:trPr>
          <w:trHeight w:val="90"/>
        </w:trPr>
        <w:tc>
          <w:tcPr>
            <w:tcW w:w="2075" w:type="dxa"/>
          </w:tcPr>
          <w:p w14:paraId="097DC57D" w14:textId="5BB91686" w:rsidR="00443AE6" w:rsidRPr="00DB7EC1" w:rsidRDefault="00443AE6" w:rsidP="00EA19F2">
            <w:pPr>
              <w:spacing w:line="316" w:lineRule="exact"/>
              <w:ind w:left="162" w:right="-108" w:hanging="162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ภาระตามตั๋วแลกเงินค่าสินค้าเข้าที่ยังไม่ครบกำหนด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1A885B8D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38,028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67DCF305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103,988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704CA069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142,016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E9681A" w14:textId="2CF60936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24,301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24B9440" w14:textId="75CC3794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279,072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88316D2" w14:textId="5F13BF9E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303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373</w:t>
            </w:r>
          </w:p>
        </w:tc>
      </w:tr>
      <w:tr w:rsidR="00443AE6" w:rsidRPr="002A54D4" w14:paraId="792F1344" w14:textId="77777777" w:rsidTr="00750376">
        <w:trPr>
          <w:trHeight w:val="90"/>
        </w:trPr>
        <w:tc>
          <w:tcPr>
            <w:tcW w:w="2075" w:type="dxa"/>
          </w:tcPr>
          <w:p w14:paraId="7B151B1A" w14:textId="77777777" w:rsidR="00443AE6" w:rsidRPr="00DB7EC1" w:rsidRDefault="00443AE6" w:rsidP="00EA19F2">
            <w:pPr>
              <w:spacing w:line="316" w:lineRule="exact"/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3BDAB34" w14:textId="74CFB73F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9,228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E5DE659" w14:textId="4EBCFCE8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760,063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35AB2F0" w14:textId="4D8FFC38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769,291</w:t>
            </w:r>
          </w:p>
        </w:tc>
        <w:tc>
          <w:tcPr>
            <w:tcW w:w="1181" w:type="dxa"/>
            <w:shd w:val="clear" w:color="auto" w:fill="auto"/>
          </w:tcPr>
          <w:p w14:paraId="498F430E" w14:textId="679A6615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535</w:t>
            </w:r>
          </w:p>
        </w:tc>
        <w:tc>
          <w:tcPr>
            <w:tcW w:w="1181" w:type="dxa"/>
            <w:shd w:val="clear" w:color="auto" w:fill="auto"/>
          </w:tcPr>
          <w:p w14:paraId="180C4DD3" w14:textId="6429EEFC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977</w:t>
            </w:r>
          </w:p>
        </w:tc>
        <w:tc>
          <w:tcPr>
            <w:tcW w:w="1182" w:type="dxa"/>
            <w:shd w:val="clear" w:color="auto" w:fill="auto"/>
          </w:tcPr>
          <w:p w14:paraId="2B12540C" w14:textId="6BD33E6A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181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512</w:t>
            </w:r>
          </w:p>
        </w:tc>
      </w:tr>
      <w:tr w:rsidR="00443AE6" w:rsidRPr="002A54D4" w14:paraId="3741571A" w14:textId="77777777" w:rsidTr="00750376">
        <w:trPr>
          <w:trHeight w:val="90"/>
        </w:trPr>
        <w:tc>
          <w:tcPr>
            <w:tcW w:w="2075" w:type="dxa"/>
          </w:tcPr>
          <w:p w14:paraId="1E031FC6" w14:textId="77777777" w:rsidR="00443AE6" w:rsidRPr="00DB7EC1" w:rsidRDefault="00443AE6" w:rsidP="00EA19F2">
            <w:pPr>
              <w:spacing w:line="316" w:lineRule="exact"/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8E6C35F" w14:textId="021405EC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7E2088D" w14:textId="05C217B4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456ED892" w14:textId="2ED03D08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8774097" w14:textId="77777777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1F5BBBF" w14:textId="77777777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B304E86" w14:textId="77777777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43AE6" w:rsidRPr="002A54D4" w14:paraId="18D61619" w14:textId="77777777" w:rsidTr="00B72EB4">
        <w:trPr>
          <w:trHeight w:val="90"/>
        </w:trPr>
        <w:tc>
          <w:tcPr>
            <w:tcW w:w="2075" w:type="dxa"/>
            <w:vAlign w:val="bottom"/>
          </w:tcPr>
          <w:p w14:paraId="60B753FD" w14:textId="77777777" w:rsidR="00443AE6" w:rsidRPr="00DB7EC1" w:rsidRDefault="00443AE6" w:rsidP="00EA19F2">
            <w:pPr>
              <w:tabs>
                <w:tab w:val="left" w:pos="440"/>
              </w:tabs>
              <w:spacing w:line="316" w:lineRule="exact"/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2348D594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4,039,596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642F08B1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683C1643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4,039,596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34982B" w14:textId="306AD538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050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0BE9C57" w14:textId="5CA4835B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B806CAD" w14:textId="63110E8F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050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</w:tr>
      <w:tr w:rsidR="00443AE6" w:rsidRPr="002A54D4" w14:paraId="041372C1" w14:textId="77777777" w:rsidTr="00750376">
        <w:trPr>
          <w:trHeight w:val="90"/>
        </w:trPr>
        <w:tc>
          <w:tcPr>
            <w:tcW w:w="2075" w:type="dxa"/>
          </w:tcPr>
          <w:p w14:paraId="681A6A1D" w14:textId="77777777" w:rsidR="00443AE6" w:rsidRPr="00DB7EC1" w:rsidRDefault="00443AE6" w:rsidP="00EA19F2">
            <w:pPr>
              <w:tabs>
                <w:tab w:val="left" w:pos="461"/>
              </w:tabs>
              <w:spacing w:line="316" w:lineRule="exact"/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865BABE" w14:textId="22081BC9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11,302,345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1B9ED8E" w14:textId="585BA32C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149,845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DB34F4" w14:textId="462C960C" w:rsidR="00443AE6" w:rsidRPr="00DB7EC1" w:rsidRDefault="00B72EB4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11,452,190</w:t>
            </w:r>
          </w:p>
        </w:tc>
        <w:tc>
          <w:tcPr>
            <w:tcW w:w="1181" w:type="dxa"/>
            <w:shd w:val="clear" w:color="auto" w:fill="auto"/>
          </w:tcPr>
          <w:p w14:paraId="488B62B6" w14:textId="539EF321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9,589,717</w:t>
            </w:r>
          </w:p>
        </w:tc>
        <w:tc>
          <w:tcPr>
            <w:tcW w:w="1181" w:type="dxa"/>
            <w:shd w:val="clear" w:color="auto" w:fill="auto"/>
          </w:tcPr>
          <w:p w14:paraId="2656B370" w14:textId="13E20BDD" w:rsidR="00443AE6" w:rsidRPr="00DB7EC1" w:rsidRDefault="00443AE6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196,916</w:t>
            </w:r>
          </w:p>
        </w:tc>
        <w:tc>
          <w:tcPr>
            <w:tcW w:w="1182" w:type="dxa"/>
            <w:shd w:val="clear" w:color="auto" w:fill="auto"/>
          </w:tcPr>
          <w:p w14:paraId="672EA8ED" w14:textId="63EAA61D" w:rsidR="00443AE6" w:rsidRPr="00DB7EC1" w:rsidRDefault="005C1A3D" w:rsidP="00EA19F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786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633</w:t>
            </w:r>
          </w:p>
        </w:tc>
      </w:tr>
      <w:tr w:rsidR="00443AE6" w:rsidRPr="002A54D4" w14:paraId="22BDDFCB" w14:textId="77777777" w:rsidTr="00750376">
        <w:trPr>
          <w:trHeight w:val="90"/>
        </w:trPr>
        <w:tc>
          <w:tcPr>
            <w:tcW w:w="2075" w:type="dxa"/>
            <w:vAlign w:val="bottom"/>
          </w:tcPr>
          <w:p w14:paraId="792603BE" w14:textId="77777777" w:rsidR="00443AE6" w:rsidRPr="00DB7EC1" w:rsidRDefault="00443AE6" w:rsidP="00EA19F2">
            <w:pPr>
              <w:tabs>
                <w:tab w:val="left" w:pos="461"/>
              </w:tabs>
              <w:spacing w:line="316" w:lineRule="exact"/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26A819D" w14:textId="20BD9849" w:rsidR="00443AE6" w:rsidRPr="00DB7EC1" w:rsidRDefault="00B72EB4" w:rsidP="00EA19F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25,579,490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AFB4BF7" w14:textId="6087B827" w:rsidR="00443AE6" w:rsidRPr="00DB7EC1" w:rsidRDefault="00B72EB4" w:rsidP="00EA19F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59DF3BB" w14:textId="321B6894" w:rsidR="00443AE6" w:rsidRPr="00DB7EC1" w:rsidRDefault="00B72EB4" w:rsidP="00EA19F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25,579,490</w:t>
            </w:r>
          </w:p>
        </w:tc>
        <w:tc>
          <w:tcPr>
            <w:tcW w:w="1181" w:type="dxa"/>
            <w:shd w:val="clear" w:color="auto" w:fill="auto"/>
          </w:tcPr>
          <w:p w14:paraId="779C4531" w14:textId="13C61A9B" w:rsidR="00443AE6" w:rsidRPr="00DB7EC1" w:rsidRDefault="005C1A3D" w:rsidP="00EA19F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426</w:t>
            </w:r>
          </w:p>
        </w:tc>
        <w:tc>
          <w:tcPr>
            <w:tcW w:w="1181" w:type="dxa"/>
            <w:shd w:val="clear" w:color="auto" w:fill="auto"/>
          </w:tcPr>
          <w:p w14:paraId="41175718" w14:textId="1A5016E3" w:rsidR="00443AE6" w:rsidRPr="00DB7EC1" w:rsidRDefault="00443AE6" w:rsidP="00EA19F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37751BF2" w14:textId="7BD48029" w:rsidR="00443AE6" w:rsidRPr="00DB7EC1" w:rsidRDefault="005C1A3D" w:rsidP="00EA19F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="00443AE6"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426</w:t>
            </w:r>
          </w:p>
        </w:tc>
      </w:tr>
      <w:tr w:rsidR="00443AE6" w:rsidRPr="002A54D4" w14:paraId="2CD7AF0F" w14:textId="77777777" w:rsidTr="00750376">
        <w:tc>
          <w:tcPr>
            <w:tcW w:w="2075" w:type="dxa"/>
          </w:tcPr>
          <w:p w14:paraId="693F3028" w14:textId="77777777" w:rsidR="00443AE6" w:rsidRPr="00DB7EC1" w:rsidRDefault="00443AE6" w:rsidP="00EA19F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8275E53" w14:textId="7CBC7FA4" w:rsidR="00443AE6" w:rsidRPr="00DB7EC1" w:rsidRDefault="00B72EB4" w:rsidP="00EA19F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41,197,002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95A704A" w14:textId="47A36838" w:rsidR="00443AE6" w:rsidRPr="00DB7EC1" w:rsidRDefault="00B72EB4" w:rsidP="00EA19F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1,013,896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D92B46D" w14:textId="6C76F61B" w:rsidR="00443AE6" w:rsidRPr="00DB7EC1" w:rsidRDefault="00B72EB4" w:rsidP="00EA19F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42,210,898</w:t>
            </w:r>
          </w:p>
        </w:tc>
        <w:tc>
          <w:tcPr>
            <w:tcW w:w="1181" w:type="dxa"/>
            <w:shd w:val="clear" w:color="auto" w:fill="auto"/>
          </w:tcPr>
          <w:p w14:paraId="0020A8DF" w14:textId="1E6FA4D8" w:rsidR="00443AE6" w:rsidRPr="00DB7EC1" w:rsidRDefault="00443AE6" w:rsidP="00EA19F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37,102,434</w:t>
            </w:r>
          </w:p>
        </w:tc>
        <w:tc>
          <w:tcPr>
            <w:tcW w:w="1181" w:type="dxa"/>
            <w:shd w:val="clear" w:color="auto" w:fill="auto"/>
          </w:tcPr>
          <w:p w14:paraId="7FFB1C72" w14:textId="3C13BA7A" w:rsidR="00443AE6" w:rsidRPr="00DB7EC1" w:rsidRDefault="00443AE6" w:rsidP="00EA19F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1,641,965</w:t>
            </w:r>
          </w:p>
        </w:tc>
        <w:tc>
          <w:tcPr>
            <w:tcW w:w="1182" w:type="dxa"/>
            <w:shd w:val="clear" w:color="auto" w:fill="auto"/>
          </w:tcPr>
          <w:p w14:paraId="5F7F2C69" w14:textId="3F1C3719" w:rsidR="00443AE6" w:rsidRPr="00DB7EC1" w:rsidRDefault="005C1A3D" w:rsidP="00EA19F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38</w:t>
            </w:r>
            <w:r w:rsidR="00443AE6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,7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44</w:t>
            </w:r>
            <w:r w:rsidR="00443AE6"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399</w:t>
            </w:r>
          </w:p>
        </w:tc>
      </w:tr>
    </w:tbl>
    <w:p w14:paraId="2A35A526" w14:textId="005FC1CE" w:rsidR="003824B2" w:rsidRPr="002A54D4" w:rsidRDefault="006908AD" w:rsidP="003824B2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1</w:t>
      </w:r>
      <w:r w:rsidR="005367C4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3824B2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3824B2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670D705A" w14:textId="77777777" w:rsidR="003824B2" w:rsidRPr="002A54D4" w:rsidRDefault="003824B2" w:rsidP="003824B2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2FD62C" w14:textId="40011273" w:rsidR="00DF098A" w:rsidRDefault="000A2A78" w:rsidP="00E53004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9E7139" w:rsidRPr="002A54D4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9E7139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9E713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9E7139"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9E7139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>
        <w:rPr>
          <w:rFonts w:asciiTheme="majorBidi" w:hAnsiTheme="majorBidi" w:cstheme="majorBidi"/>
          <w:sz w:val="28"/>
          <w:szCs w:val="28"/>
          <w:lang w:val="en-US"/>
        </w:rPr>
        <w:t>31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ธันวาคม </w:t>
      </w:r>
      <w:r>
        <w:rPr>
          <w:rFonts w:asciiTheme="majorBidi" w:hAnsiTheme="majorBidi" w:cstheme="majorBidi"/>
          <w:sz w:val="28"/>
          <w:szCs w:val="28"/>
          <w:lang w:val="en-US"/>
        </w:rPr>
        <w:t>2566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ธนาคารมีภาระผูกพันตามสัญญาบริการและสัญญาจ้างที่ปรึกษาเพื่อติดตั้งและพัฒนาระบบคอมพิวเตอร์กับบริษัทหลายแห่ง อายุสัญญาคงเหลือ </w:t>
      </w:r>
      <w:r>
        <w:rPr>
          <w:rFonts w:asciiTheme="majorBidi" w:hAnsiTheme="majorBidi" w:cstheme="majorBidi"/>
          <w:sz w:val="28"/>
          <w:szCs w:val="28"/>
          <w:lang w:val="en-US"/>
        </w:rPr>
        <w:t>1 - 3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ปี ธนาคารจะจ่ายค่าบริการตามที่ระบุในสัญญา</w:t>
      </w:r>
    </w:p>
    <w:p w14:paraId="2379BAD6" w14:textId="77777777" w:rsidR="000A2A78" w:rsidRPr="000A2A78" w:rsidRDefault="000A2A78" w:rsidP="000A2A78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B69700E" w14:textId="6F0A8D4D" w:rsidR="003C6A57" w:rsidRPr="002A54D4" w:rsidRDefault="006908AD" w:rsidP="003C6A57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5367C4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3C6A5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3C6A57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26FCA6AC" w14:textId="77777777" w:rsidR="003C6A57" w:rsidRPr="002A54D4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92E94E" w14:textId="4F494CD4" w:rsidR="003C6A57" w:rsidRPr="002A54D4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0B79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ธนาคารมีคดีความที่ถูกฟ้องร้องเรียกค่าเสียหายในหลายคดี</w:t>
      </w:r>
      <w:r w:rsidR="00975B8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โดยมีทุนทรัพย์รวมจำนวน</w:t>
      </w:r>
      <w:r w:rsidR="00443AE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195D6A">
        <w:rPr>
          <w:rFonts w:asciiTheme="majorBidi" w:hAnsiTheme="majorBidi" w:cstheme="majorBidi"/>
          <w:sz w:val="28"/>
          <w:szCs w:val="28"/>
          <w:lang w:val="en-US"/>
        </w:rPr>
        <w:t>640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DB386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 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1562C6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562C6" w:rsidRPr="002A54D4">
        <w:rPr>
          <w:rFonts w:ascii="Angsana New" w:hAnsi="Angsana New"/>
          <w:b/>
          <w:i/>
          <w:iCs/>
          <w:sz w:val="28"/>
          <w:szCs w:val="28"/>
          <w:cs/>
        </w:rPr>
        <w:t>(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cs/>
        </w:rPr>
        <w:t>ธันวาคม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63207F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>:</w:t>
      </w:r>
      <w:r w:rsidR="001A3310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63</w:t>
      </w:r>
      <w:r w:rsidR="00477C5E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4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5E7E82" w:rsidRPr="008026AF">
        <w:rPr>
          <w:rFonts w:asciiTheme="majorBidi" w:hAnsiTheme="majorBidi" w:cstheme="majorBidi"/>
          <w:sz w:val="28"/>
          <w:szCs w:val="28"/>
          <w:cs/>
          <w:lang w:val="en-US"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</w:t>
      </w:r>
      <w:r w:rsidR="005E7E82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>ความ</w:t>
      </w:r>
      <w:r w:rsidR="005E7E82"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และสิทธิเรียกร้องอื่น ๆ ข้างต้น</w:t>
      </w:r>
    </w:p>
    <w:p w14:paraId="1BB2A3AB" w14:textId="2F3DA5B9" w:rsidR="003C6A57" w:rsidRPr="002A54D4" w:rsidRDefault="003C6A57" w:rsidP="000B24BB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A04252F" w14:textId="366CAA81" w:rsidR="0044286B" w:rsidRPr="006908AD" w:rsidRDefault="0044286B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21" w:name="_Toc133518019"/>
      <w:bookmarkStart w:id="22" w:name="_Toc450634985"/>
      <w:bookmarkStart w:id="23" w:name="_Toc317507860"/>
      <w:bookmarkStart w:id="24" w:name="_Toc317507858"/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บุคคล</w:t>
      </w:r>
      <w:r w:rsidR="00F15171"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หรือกิจการ</w:t>
      </w:r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ที่เกี่ยวข้องกัน</w:t>
      </w:r>
      <w:bookmarkEnd w:id="21"/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79C968A2" w14:textId="77777777" w:rsidR="00CF7F7F" w:rsidRPr="002A54D4" w:rsidRDefault="00CF7F7F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25" w:name="_Toc352250150"/>
      <w:bookmarkStart w:id="26" w:name="_Toc355458929"/>
    </w:p>
    <w:p w14:paraId="6725B3D1" w14:textId="4569A88A" w:rsidR="00CF7F7F" w:rsidRPr="002A54D4" w:rsidRDefault="00F15171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</w:rPr>
        <w:t>ธนาคารไม่มีการเปลี่ยนแปลงที่มีนัยสำคัญใน</w:t>
      </w:r>
      <w:r w:rsidRPr="002A54D4">
        <w:rPr>
          <w:rFonts w:asciiTheme="majorBidi" w:hAnsiTheme="majorBidi" w:cstheme="majorBidi" w:hint="cs"/>
          <w:b/>
          <w:sz w:val="28"/>
          <w:szCs w:val="28"/>
          <w:cs/>
        </w:rPr>
        <w:t>ความสัมพันธ์กับบุคคลหรือกิจการที่เกี่ยวข้องกันและ</w:t>
      </w:r>
      <w:r w:rsidRPr="002A54D4">
        <w:rPr>
          <w:rFonts w:asciiTheme="majorBidi" w:hAnsiTheme="majorBidi" w:cstheme="majorBidi" w:hint="cs"/>
          <w:sz w:val="28"/>
          <w:szCs w:val="28"/>
          <w:cs/>
        </w:rPr>
        <w:t>นโยบายการกำหนดราคา</w:t>
      </w:r>
      <w:r w:rsidR="00987A7E" w:rsidRPr="002A54D4">
        <w:rPr>
          <w:rFonts w:asciiTheme="majorBidi" w:hAnsiTheme="majorBidi" w:cstheme="majorBidi" w:hint="cs"/>
          <w:sz w:val="28"/>
          <w:szCs w:val="28"/>
          <w:cs/>
        </w:rPr>
        <w:t>ในระหว่างงวด</w:t>
      </w:r>
      <w:r w:rsidR="00340B79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987A7E" w:rsidRPr="002A54D4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="00987A7E" w:rsidRPr="002A54D4">
        <w:rPr>
          <w:rFonts w:asciiTheme="majorBidi" w:hAnsiTheme="majorBidi"/>
          <w:sz w:val="28"/>
          <w:szCs w:val="28"/>
          <w:cs/>
        </w:rPr>
        <w:t xml:space="preserve">สิ้นสุดวันที่ </w:t>
      </w:r>
      <w:r w:rsidR="00340B79">
        <w:rPr>
          <w:rFonts w:asciiTheme="majorBidi" w:hAnsiTheme="majorBidi"/>
          <w:sz w:val="28"/>
          <w:szCs w:val="28"/>
          <w:lang w:val="en-US"/>
        </w:rPr>
        <w:t xml:space="preserve">30 </w:t>
      </w:r>
      <w:r w:rsidR="00340B79">
        <w:rPr>
          <w:rFonts w:asciiTheme="majorBidi" w:hAnsiTheme="majorBidi" w:hint="cs"/>
          <w:sz w:val="28"/>
          <w:szCs w:val="28"/>
          <w:cs/>
          <w:lang w:val="en-US"/>
        </w:rPr>
        <w:t xml:space="preserve">กันยายน </w:t>
      </w:r>
      <w:r w:rsidR="00987A7E" w:rsidRPr="002A54D4">
        <w:rPr>
          <w:rFonts w:asciiTheme="majorBidi" w:hAnsiTheme="majorBidi"/>
          <w:sz w:val="28"/>
          <w:szCs w:val="28"/>
          <w:lang w:val="en-US"/>
        </w:rPr>
        <w:t>2567</w:t>
      </w:r>
    </w:p>
    <w:p w14:paraId="589ADBCD" w14:textId="0DFA0521" w:rsidR="00CF7F7F" w:rsidRPr="002A54D4" w:rsidRDefault="0017587B" w:rsidP="003F3F84">
      <w:pPr>
        <w:rPr>
          <w:rFonts w:asciiTheme="majorBidi" w:hAnsiTheme="majorBidi" w:cstheme="majorBidi"/>
          <w:sz w:val="28"/>
          <w:szCs w:val="28"/>
          <w:cs/>
        </w:rPr>
      </w:pP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4D52A5" w:rsidRPr="002A54D4" w14:paraId="5E686491" w14:textId="77777777" w:rsidTr="00016093">
        <w:trPr>
          <w:trHeight w:val="64"/>
          <w:tblHeader/>
        </w:trPr>
        <w:tc>
          <w:tcPr>
            <w:tcW w:w="5528" w:type="dxa"/>
            <w:vAlign w:val="bottom"/>
          </w:tcPr>
          <w:p w14:paraId="42CD41E1" w14:textId="4B3C2187" w:rsidR="004D52A5" w:rsidRPr="002A54D4" w:rsidRDefault="003F3F84" w:rsidP="003F3F84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576525CF" w14:textId="760B59DA" w:rsidR="004D52A5" w:rsidRPr="002A54D4" w:rsidRDefault="004D52A5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D52A5" w:rsidRPr="002A54D4" w14:paraId="3A182FF8" w14:textId="77777777" w:rsidTr="00016093">
        <w:trPr>
          <w:tblHeader/>
        </w:trPr>
        <w:tc>
          <w:tcPr>
            <w:tcW w:w="5528" w:type="dxa"/>
            <w:vAlign w:val="bottom"/>
          </w:tcPr>
          <w:p w14:paraId="65E6FDDE" w14:textId="0BF91648" w:rsidR="004D52A5" w:rsidRPr="002A54D4" w:rsidRDefault="003F3F84" w:rsidP="003F3F84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340B7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เก้า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340B7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0 </w:t>
            </w:r>
            <w:r w:rsidR="00340B7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44" w:type="dxa"/>
            <w:vAlign w:val="bottom"/>
          </w:tcPr>
          <w:p w14:paraId="69A61CC4" w14:textId="6EF9C538" w:rsidR="004D52A5" w:rsidRPr="002A54D4" w:rsidRDefault="00D60101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43" w:type="dxa"/>
            <w:vAlign w:val="bottom"/>
          </w:tcPr>
          <w:p w14:paraId="24AA735B" w14:textId="2974C7E0" w:rsidR="004D52A5" w:rsidRPr="002A54D4" w:rsidRDefault="00D60101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CF7F7F" w:rsidRPr="002A54D4" w14:paraId="43B974A9" w14:textId="77777777" w:rsidTr="00016093">
        <w:trPr>
          <w:tblHeader/>
        </w:trPr>
        <w:tc>
          <w:tcPr>
            <w:tcW w:w="5528" w:type="dxa"/>
            <w:vAlign w:val="center"/>
          </w:tcPr>
          <w:p w14:paraId="561407F0" w14:textId="77777777" w:rsidR="00CF7F7F" w:rsidRPr="002A54D4" w:rsidRDefault="00CF7F7F" w:rsidP="00CF7F7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553DECFC" w14:textId="7C95A2A9" w:rsidR="00CF7F7F" w:rsidRPr="002A54D4" w:rsidRDefault="00CF7F7F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F7F7F" w:rsidRPr="002A54D4" w14:paraId="6E157F77" w14:textId="77777777" w:rsidTr="00016093">
        <w:tc>
          <w:tcPr>
            <w:tcW w:w="5528" w:type="dxa"/>
            <w:vAlign w:val="center"/>
          </w:tcPr>
          <w:p w14:paraId="4CF502A0" w14:textId="77777777" w:rsidR="00CF7F7F" w:rsidRPr="002A54D4" w:rsidRDefault="00CF7F7F" w:rsidP="00CF7F7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6E72A38A" w14:textId="77777777" w:rsidR="00CF7F7F" w:rsidRPr="002A54D4" w:rsidRDefault="00CF7F7F" w:rsidP="00CF7F7F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EF8E928" w14:textId="77777777" w:rsidR="00CF7F7F" w:rsidRPr="002A54D4" w:rsidRDefault="00CF7F7F" w:rsidP="00CF7F7F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F7F7F" w:rsidRPr="002A54D4" w14:paraId="7ED5445E" w14:textId="77777777" w:rsidTr="00016093">
        <w:trPr>
          <w:trHeight w:val="63"/>
        </w:trPr>
        <w:tc>
          <w:tcPr>
            <w:tcW w:w="5528" w:type="dxa"/>
            <w:vAlign w:val="center"/>
          </w:tcPr>
          <w:p w14:paraId="49C7F390" w14:textId="78DEFC76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16D7B48E" w14:textId="12C8121D" w:rsidR="00CF7F7F" w:rsidRPr="002A54D4" w:rsidRDefault="005C1A3D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35</w:t>
            </w:r>
            <w:r w:rsidR="00AF1542"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052</w:t>
            </w:r>
          </w:p>
        </w:tc>
        <w:tc>
          <w:tcPr>
            <w:tcW w:w="1843" w:type="dxa"/>
            <w:vAlign w:val="center"/>
          </w:tcPr>
          <w:p w14:paraId="6C366BDF" w14:textId="37183217" w:rsidR="00CF7F7F" w:rsidRPr="002A54D4" w:rsidRDefault="00242225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95,720</w:t>
            </w:r>
          </w:p>
        </w:tc>
      </w:tr>
      <w:tr w:rsidR="006908AD" w:rsidRPr="002A54D4" w14:paraId="6EB77947" w14:textId="77777777" w:rsidTr="00016093">
        <w:tc>
          <w:tcPr>
            <w:tcW w:w="5528" w:type="dxa"/>
            <w:vAlign w:val="center"/>
          </w:tcPr>
          <w:p w14:paraId="7DC1BABA" w14:textId="6F163638" w:rsidR="006908AD" w:rsidRPr="002A54D4" w:rsidRDefault="00016093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  <w:vAlign w:val="center"/>
          </w:tcPr>
          <w:p w14:paraId="0C25615E" w14:textId="20DC3A25" w:rsidR="006908AD" w:rsidRPr="002A54D4" w:rsidRDefault="00AF1542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  <w:vAlign w:val="center"/>
          </w:tcPr>
          <w:p w14:paraId="111506ED" w14:textId="2066252C" w:rsidR="006908AD" w:rsidRDefault="00D35E37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</w:p>
        </w:tc>
      </w:tr>
      <w:tr w:rsidR="00CF7F7F" w:rsidRPr="002A54D4" w14:paraId="744321E9" w14:textId="77777777" w:rsidTr="00016093">
        <w:tc>
          <w:tcPr>
            <w:tcW w:w="5528" w:type="dxa"/>
            <w:vAlign w:val="center"/>
          </w:tcPr>
          <w:p w14:paraId="56ACBBD0" w14:textId="1D882E69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3BAE0988" w14:textId="21984892" w:rsidR="00CF7F7F" w:rsidRPr="002A54D4" w:rsidRDefault="00AF1542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57,744</w:t>
            </w:r>
          </w:p>
        </w:tc>
        <w:tc>
          <w:tcPr>
            <w:tcW w:w="1843" w:type="dxa"/>
            <w:vAlign w:val="center"/>
          </w:tcPr>
          <w:p w14:paraId="1EB0809F" w14:textId="258E8BA3" w:rsidR="00CF7F7F" w:rsidRPr="002A54D4" w:rsidRDefault="00242225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58,814</w:t>
            </w:r>
          </w:p>
        </w:tc>
      </w:tr>
      <w:tr w:rsidR="00CF7F7F" w:rsidRPr="002A54D4" w14:paraId="554F15A4" w14:textId="77777777" w:rsidTr="00016093">
        <w:tc>
          <w:tcPr>
            <w:tcW w:w="5528" w:type="dxa"/>
            <w:vAlign w:val="center"/>
          </w:tcPr>
          <w:p w14:paraId="4E78D2CB" w14:textId="77777777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0C3B85FF" w14:textId="09C1CCC7" w:rsidR="00CF7F7F" w:rsidRPr="002A54D4" w:rsidRDefault="00AF1542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208,475</w:t>
            </w:r>
          </w:p>
        </w:tc>
        <w:tc>
          <w:tcPr>
            <w:tcW w:w="1843" w:type="dxa"/>
            <w:vAlign w:val="center"/>
          </w:tcPr>
          <w:p w14:paraId="62904FB7" w14:textId="51B5C36F" w:rsidR="00CF7F7F" w:rsidRPr="002A54D4" w:rsidRDefault="00242225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178,581</w:t>
            </w:r>
          </w:p>
        </w:tc>
      </w:tr>
      <w:tr w:rsidR="00CF7F7F" w:rsidRPr="002A54D4" w14:paraId="58DBDA1F" w14:textId="77777777" w:rsidTr="00016093">
        <w:tc>
          <w:tcPr>
            <w:tcW w:w="5528" w:type="dxa"/>
            <w:vAlign w:val="center"/>
          </w:tcPr>
          <w:p w14:paraId="55FE1F93" w14:textId="77777777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center"/>
          </w:tcPr>
          <w:p w14:paraId="110E32EE" w14:textId="3B913989" w:rsidR="00CF7F7F" w:rsidRPr="002A54D4" w:rsidRDefault="00AF1542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</w:p>
        </w:tc>
        <w:tc>
          <w:tcPr>
            <w:tcW w:w="1843" w:type="dxa"/>
            <w:vAlign w:val="center"/>
          </w:tcPr>
          <w:p w14:paraId="68C496D8" w14:textId="2D0BEAD8" w:rsidR="00CF7F7F" w:rsidRPr="002A54D4" w:rsidRDefault="00242225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</w:p>
        </w:tc>
      </w:tr>
      <w:tr w:rsidR="00CF7F7F" w:rsidRPr="002A54D4" w14:paraId="4BC01093" w14:textId="77777777" w:rsidTr="00016093">
        <w:tc>
          <w:tcPr>
            <w:tcW w:w="5528" w:type="dxa"/>
            <w:vAlign w:val="center"/>
          </w:tcPr>
          <w:p w14:paraId="054BC88F" w14:textId="77777777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center"/>
          </w:tcPr>
          <w:p w14:paraId="4759BBA3" w14:textId="21A39172" w:rsidR="00CF7F7F" w:rsidRPr="002A54D4" w:rsidRDefault="00AF1542" w:rsidP="00E81C8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732</w:t>
            </w:r>
          </w:p>
        </w:tc>
        <w:tc>
          <w:tcPr>
            <w:tcW w:w="1843" w:type="dxa"/>
            <w:vAlign w:val="center"/>
          </w:tcPr>
          <w:p w14:paraId="58804410" w14:textId="5AF84F92" w:rsidR="00CF7F7F" w:rsidRPr="002A54D4" w:rsidRDefault="00242225" w:rsidP="00E81C8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932</w:t>
            </w:r>
          </w:p>
        </w:tc>
      </w:tr>
      <w:tr w:rsidR="002B718C" w:rsidRPr="002A54D4" w14:paraId="089BE00D" w14:textId="77777777" w:rsidTr="00016093">
        <w:tc>
          <w:tcPr>
            <w:tcW w:w="5528" w:type="dxa"/>
            <w:vAlign w:val="center"/>
          </w:tcPr>
          <w:p w14:paraId="5330CD3C" w14:textId="77777777" w:rsidR="002B718C" w:rsidRPr="002A54D4" w:rsidRDefault="002B718C" w:rsidP="00CF7F7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123E58BB" w14:textId="77777777" w:rsidR="002B718C" w:rsidRPr="007B30DB" w:rsidRDefault="002B718C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CDEC0EB" w14:textId="77777777" w:rsidR="002B718C" w:rsidRPr="002A54D4" w:rsidRDefault="002B718C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67B1F" w:rsidRPr="002A54D4" w14:paraId="390CCFB7" w14:textId="77777777" w:rsidTr="00016093">
        <w:tc>
          <w:tcPr>
            <w:tcW w:w="5528" w:type="dxa"/>
            <w:vAlign w:val="center"/>
          </w:tcPr>
          <w:p w14:paraId="7323629E" w14:textId="6EC7B026" w:rsidR="00467B1F" w:rsidRPr="002A54D4" w:rsidRDefault="00467B1F" w:rsidP="00467B1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  <w:vAlign w:val="center"/>
          </w:tcPr>
          <w:p w14:paraId="2F8B3BEA" w14:textId="77777777" w:rsidR="00467B1F" w:rsidRPr="007B30DB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B8644DF" w14:textId="77777777" w:rsidR="00467B1F" w:rsidRPr="002A54D4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67B1F" w:rsidRPr="002A54D4" w14:paraId="2D5D5119" w14:textId="77777777" w:rsidTr="00016093">
        <w:tc>
          <w:tcPr>
            <w:tcW w:w="5528" w:type="dxa"/>
            <w:vAlign w:val="center"/>
          </w:tcPr>
          <w:p w14:paraId="3B897BDE" w14:textId="0B83C7F1" w:rsidR="00467B1F" w:rsidRPr="002A54D4" w:rsidRDefault="00467B1F" w:rsidP="00467B1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2461CC11" w14:textId="7AEDFEA2" w:rsidR="00467B1F" w:rsidRPr="002A54D4" w:rsidRDefault="00AF1542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</w:t>
            </w:r>
          </w:p>
        </w:tc>
        <w:tc>
          <w:tcPr>
            <w:tcW w:w="1843" w:type="dxa"/>
            <w:vAlign w:val="center"/>
          </w:tcPr>
          <w:p w14:paraId="56DE688A" w14:textId="77D57825" w:rsidR="00467B1F" w:rsidRPr="002A54D4" w:rsidRDefault="00242225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</w:p>
        </w:tc>
      </w:tr>
      <w:tr w:rsidR="00016093" w:rsidRPr="002A54D4" w14:paraId="5185FBAD" w14:textId="77777777" w:rsidTr="00016093">
        <w:tc>
          <w:tcPr>
            <w:tcW w:w="5528" w:type="dxa"/>
            <w:vAlign w:val="center"/>
          </w:tcPr>
          <w:p w14:paraId="5A547FC7" w14:textId="6B396F51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่</w:t>
            </w:r>
          </w:p>
        </w:tc>
        <w:tc>
          <w:tcPr>
            <w:tcW w:w="1844" w:type="dxa"/>
            <w:vAlign w:val="center"/>
          </w:tcPr>
          <w:p w14:paraId="76B6EB27" w14:textId="44F6244A" w:rsidR="00016093" w:rsidRPr="002A54D4" w:rsidRDefault="00AF1542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7,622</w:t>
            </w:r>
          </w:p>
        </w:tc>
        <w:tc>
          <w:tcPr>
            <w:tcW w:w="1843" w:type="dxa"/>
            <w:vAlign w:val="center"/>
          </w:tcPr>
          <w:p w14:paraId="62682CA7" w14:textId="15706D7D" w:rsidR="00016093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19,366</w:t>
            </w:r>
          </w:p>
        </w:tc>
      </w:tr>
      <w:tr w:rsidR="00016093" w:rsidRPr="002A54D4" w14:paraId="6BBC6684" w14:textId="77777777" w:rsidTr="00016093">
        <w:tc>
          <w:tcPr>
            <w:tcW w:w="5528" w:type="dxa"/>
            <w:vAlign w:val="center"/>
          </w:tcPr>
          <w:p w14:paraId="6FFCF330" w14:textId="0C692938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560A60BD" w14:textId="02D95C1E" w:rsidR="00016093" w:rsidRPr="002A54D4" w:rsidRDefault="007B52A1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B52A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  <w:tc>
          <w:tcPr>
            <w:tcW w:w="1843" w:type="dxa"/>
            <w:vAlign w:val="center"/>
          </w:tcPr>
          <w:p w14:paraId="672E0681" w14:textId="3A470BF9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1,465</w:t>
            </w:r>
          </w:p>
        </w:tc>
      </w:tr>
      <w:tr w:rsidR="00016093" w:rsidRPr="002A54D4" w14:paraId="18A48569" w14:textId="77777777" w:rsidTr="00016093">
        <w:tc>
          <w:tcPr>
            <w:tcW w:w="5528" w:type="dxa"/>
            <w:vAlign w:val="center"/>
          </w:tcPr>
          <w:p w14:paraId="34CA8498" w14:textId="4B9B5485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584D816D" w14:textId="1888F4B6" w:rsidR="00016093" w:rsidRPr="007B30DB" w:rsidRDefault="00AF1542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31,487</w:t>
            </w:r>
          </w:p>
        </w:tc>
        <w:tc>
          <w:tcPr>
            <w:tcW w:w="1843" w:type="dxa"/>
            <w:vAlign w:val="center"/>
          </w:tcPr>
          <w:p w14:paraId="306B1F82" w14:textId="6D7CE79B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10,176</w:t>
            </w:r>
          </w:p>
        </w:tc>
      </w:tr>
      <w:tr w:rsidR="00016093" w:rsidRPr="002A54D4" w14:paraId="2811D0B3" w14:textId="77777777" w:rsidTr="00016093">
        <w:tc>
          <w:tcPr>
            <w:tcW w:w="5528" w:type="dxa"/>
            <w:vAlign w:val="center"/>
          </w:tcPr>
          <w:p w14:paraId="7A9ED60C" w14:textId="07EF7FDD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center"/>
          </w:tcPr>
          <w:p w14:paraId="3A868072" w14:textId="5D224004" w:rsidR="00016093" w:rsidRPr="007B30DB" w:rsidRDefault="005C1A3D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="00AF1542"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678</w:t>
            </w:r>
          </w:p>
        </w:tc>
        <w:tc>
          <w:tcPr>
            <w:tcW w:w="1843" w:type="dxa"/>
            <w:vAlign w:val="center"/>
          </w:tcPr>
          <w:p w14:paraId="54FA7971" w14:textId="10C46618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913</w:t>
            </w:r>
          </w:p>
        </w:tc>
      </w:tr>
      <w:tr w:rsidR="00016093" w:rsidRPr="002A54D4" w14:paraId="086A3B76" w14:textId="77777777" w:rsidTr="00016093">
        <w:tc>
          <w:tcPr>
            <w:tcW w:w="5528" w:type="dxa"/>
            <w:vAlign w:val="center"/>
          </w:tcPr>
          <w:p w14:paraId="4E80250A" w14:textId="16745990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center"/>
          </w:tcPr>
          <w:p w14:paraId="2519CB73" w14:textId="177332F2" w:rsidR="00016093" w:rsidRPr="007B30DB" w:rsidRDefault="005C1A3D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="00AF1542" w:rsidRPr="00AF15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433</w:t>
            </w:r>
          </w:p>
        </w:tc>
        <w:tc>
          <w:tcPr>
            <w:tcW w:w="1843" w:type="dxa"/>
            <w:vAlign w:val="center"/>
          </w:tcPr>
          <w:p w14:paraId="699EB3F2" w14:textId="532E10D3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6,761</w:t>
            </w:r>
          </w:p>
        </w:tc>
      </w:tr>
      <w:tr w:rsidR="00016093" w:rsidRPr="002A54D4" w14:paraId="2569E49F" w14:textId="77777777" w:rsidTr="00016093">
        <w:tc>
          <w:tcPr>
            <w:tcW w:w="5528" w:type="dxa"/>
            <w:vAlign w:val="center"/>
          </w:tcPr>
          <w:p w14:paraId="06396CAF" w14:textId="7B0DBC15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รายได้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640B1A4A" w14:textId="77777777" w:rsidR="00016093" w:rsidRPr="007B30DB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8FC62E0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3F083822" w14:textId="77777777" w:rsidTr="00016093">
        <w:tc>
          <w:tcPr>
            <w:tcW w:w="5528" w:type="dxa"/>
            <w:vAlign w:val="center"/>
          </w:tcPr>
          <w:p w14:paraId="195AC4BB" w14:textId="599A1A14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4A39F3B4" w14:textId="36B1FE5D" w:rsidR="00016093" w:rsidRPr="007B30DB" w:rsidRDefault="00A67AED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7AE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</w:t>
            </w:r>
          </w:p>
        </w:tc>
        <w:tc>
          <w:tcPr>
            <w:tcW w:w="1843" w:type="dxa"/>
            <w:vAlign w:val="center"/>
          </w:tcPr>
          <w:p w14:paraId="2C471BF4" w14:textId="56AB6AD3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129</w:t>
            </w:r>
          </w:p>
        </w:tc>
      </w:tr>
      <w:tr w:rsidR="00016093" w:rsidRPr="002A54D4" w14:paraId="62BC949F" w14:textId="77777777" w:rsidTr="00016093">
        <w:tc>
          <w:tcPr>
            <w:tcW w:w="5528" w:type="dxa"/>
            <w:vAlign w:val="center"/>
          </w:tcPr>
          <w:p w14:paraId="395E37AF" w14:textId="42CACB1D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6E8B0B6A" w14:textId="1C899032" w:rsidR="00016093" w:rsidRPr="002A54D4" w:rsidRDefault="00A67AED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7AE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28,180</w:t>
            </w:r>
          </w:p>
        </w:tc>
        <w:tc>
          <w:tcPr>
            <w:tcW w:w="1843" w:type="dxa"/>
            <w:vAlign w:val="center"/>
          </w:tcPr>
          <w:p w14:paraId="6741CF5A" w14:textId="579A9141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20,924</w:t>
            </w:r>
          </w:p>
        </w:tc>
      </w:tr>
      <w:tr w:rsidR="00016093" w:rsidRPr="002A54D4" w14:paraId="0D850673" w14:textId="77777777" w:rsidTr="00016093">
        <w:tc>
          <w:tcPr>
            <w:tcW w:w="5528" w:type="dxa"/>
            <w:vAlign w:val="center"/>
          </w:tcPr>
          <w:p w14:paraId="0BB6E0E9" w14:textId="6A46D769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01DF1128" w14:textId="64B59987" w:rsidR="00016093" w:rsidRPr="002A54D4" w:rsidRDefault="00A67AED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7AE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6,523</w:t>
            </w:r>
          </w:p>
        </w:tc>
        <w:tc>
          <w:tcPr>
            <w:tcW w:w="1843" w:type="dxa"/>
            <w:vAlign w:val="center"/>
          </w:tcPr>
          <w:p w14:paraId="65A1DC15" w14:textId="09FDD690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7,179</w:t>
            </w:r>
          </w:p>
        </w:tc>
      </w:tr>
      <w:tr w:rsidR="00016093" w:rsidRPr="002A54D4" w14:paraId="4D7B97F6" w14:textId="77777777" w:rsidTr="00016093">
        <w:tc>
          <w:tcPr>
            <w:tcW w:w="5528" w:type="dxa"/>
            <w:vAlign w:val="center"/>
          </w:tcPr>
          <w:p w14:paraId="7E8FCE42" w14:textId="77777777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6DE8AD24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2471EF7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679D0769" w14:textId="77777777" w:rsidTr="00016093">
        <w:tc>
          <w:tcPr>
            <w:tcW w:w="5528" w:type="dxa"/>
            <w:vAlign w:val="center"/>
          </w:tcPr>
          <w:p w14:paraId="4E8B7A25" w14:textId="5401CFBC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57D9C5AA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880FDFF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1E62D272" w14:textId="77777777" w:rsidTr="00016093">
        <w:tc>
          <w:tcPr>
            <w:tcW w:w="5528" w:type="dxa"/>
            <w:vAlign w:val="center"/>
          </w:tcPr>
          <w:p w14:paraId="78BCCB5C" w14:textId="648B3516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7DD2889F" w14:textId="64057201" w:rsidR="00016093" w:rsidRPr="002A54D4" w:rsidRDefault="00A67AED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7AE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  <w:tc>
          <w:tcPr>
            <w:tcW w:w="1843" w:type="dxa"/>
            <w:vAlign w:val="center"/>
          </w:tcPr>
          <w:p w14:paraId="10D033E0" w14:textId="4BF4187D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155</w:t>
            </w:r>
          </w:p>
        </w:tc>
      </w:tr>
      <w:tr w:rsidR="00016093" w:rsidRPr="002A54D4" w14:paraId="1861C25B" w14:textId="77777777" w:rsidTr="00016093">
        <w:tc>
          <w:tcPr>
            <w:tcW w:w="5528" w:type="dxa"/>
            <w:vAlign w:val="center"/>
          </w:tcPr>
          <w:p w14:paraId="236D7176" w14:textId="77777777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38A68453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72F306D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6064F891" w14:textId="77777777" w:rsidTr="00016093">
        <w:tc>
          <w:tcPr>
            <w:tcW w:w="5528" w:type="dxa"/>
            <w:vAlign w:val="center"/>
          </w:tcPr>
          <w:p w14:paraId="486AFCE1" w14:textId="77777777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  <w:vAlign w:val="center"/>
          </w:tcPr>
          <w:p w14:paraId="4B742DB0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3098CA2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0E838CE9" w14:textId="77777777" w:rsidTr="00016093">
        <w:tc>
          <w:tcPr>
            <w:tcW w:w="5528" w:type="dxa"/>
            <w:vAlign w:val="center"/>
          </w:tcPr>
          <w:p w14:paraId="1CA0CB17" w14:textId="77777777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5F9BE0DC" w14:textId="26A94E10" w:rsidR="00016093" w:rsidRPr="002A54D4" w:rsidRDefault="0096216A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62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28,736</w:t>
            </w:r>
          </w:p>
        </w:tc>
        <w:tc>
          <w:tcPr>
            <w:tcW w:w="1843" w:type="dxa"/>
            <w:vAlign w:val="center"/>
          </w:tcPr>
          <w:p w14:paraId="7A0E37E7" w14:textId="1B473CC6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21,479</w:t>
            </w:r>
          </w:p>
        </w:tc>
      </w:tr>
      <w:tr w:rsidR="00016093" w:rsidRPr="002A54D4" w14:paraId="4F56A8DC" w14:textId="77777777" w:rsidTr="00016093">
        <w:tc>
          <w:tcPr>
            <w:tcW w:w="5528" w:type="dxa"/>
            <w:vAlign w:val="center"/>
          </w:tcPr>
          <w:p w14:paraId="67C18103" w14:textId="77777777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057F3D0A" w14:textId="470554AA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D556027" w14:textId="37DA9D06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11A0E7E1" w14:textId="77777777" w:rsidTr="00016093">
        <w:tc>
          <w:tcPr>
            <w:tcW w:w="5528" w:type="dxa"/>
            <w:vAlign w:val="center"/>
          </w:tcPr>
          <w:p w14:paraId="4A98E0F4" w14:textId="1297A169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  <w:r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ๆ</w:t>
            </w:r>
          </w:p>
        </w:tc>
        <w:tc>
          <w:tcPr>
            <w:tcW w:w="1844" w:type="dxa"/>
            <w:vAlign w:val="center"/>
          </w:tcPr>
          <w:p w14:paraId="65FAD318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281337B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660E1005" w14:textId="77777777" w:rsidTr="00016093">
        <w:tc>
          <w:tcPr>
            <w:tcW w:w="5528" w:type="dxa"/>
            <w:vAlign w:val="center"/>
          </w:tcPr>
          <w:p w14:paraId="64EC4F52" w14:textId="0EFE5478" w:rsidR="00016093" w:rsidRPr="002A54D4" w:rsidRDefault="00016093" w:rsidP="00016093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58ABD98D" w14:textId="506F3C77" w:rsidR="00016093" w:rsidRPr="002A54D4" w:rsidRDefault="0096216A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62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744</w:t>
            </w:r>
          </w:p>
        </w:tc>
        <w:tc>
          <w:tcPr>
            <w:tcW w:w="1843" w:type="dxa"/>
            <w:vAlign w:val="center"/>
          </w:tcPr>
          <w:p w14:paraId="53C5CB1E" w14:textId="694E193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756</w:t>
            </w:r>
          </w:p>
        </w:tc>
      </w:tr>
      <w:tr w:rsidR="00016093" w:rsidRPr="002A54D4" w14:paraId="308011CF" w14:textId="77777777" w:rsidTr="00016093">
        <w:tc>
          <w:tcPr>
            <w:tcW w:w="5528" w:type="dxa"/>
            <w:vAlign w:val="center"/>
          </w:tcPr>
          <w:p w14:paraId="4015D044" w14:textId="7482E7F3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1FE3926A" w14:textId="77777777" w:rsidR="00016093" w:rsidRPr="007B30DB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874B63C" w14:textId="77777777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598C37C8" w14:textId="77777777" w:rsidTr="00016093">
        <w:tc>
          <w:tcPr>
            <w:tcW w:w="5528" w:type="dxa"/>
            <w:vAlign w:val="center"/>
          </w:tcPr>
          <w:p w14:paraId="1BB89E1E" w14:textId="445DBB6C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bookmarkStart w:id="27" w:name="_Hlk129335618"/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  <w:r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 ๆ</w:t>
            </w:r>
          </w:p>
        </w:tc>
        <w:tc>
          <w:tcPr>
            <w:tcW w:w="1844" w:type="dxa"/>
          </w:tcPr>
          <w:p w14:paraId="1496A0EB" w14:textId="77777777" w:rsidR="00016093" w:rsidRPr="007B30DB" w:rsidRDefault="00016093" w:rsidP="00016093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1A81DCD" w14:textId="77777777" w:rsidR="00016093" w:rsidRPr="002A54D4" w:rsidRDefault="00016093" w:rsidP="00016093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0970ED25" w14:textId="77777777" w:rsidTr="00016093">
        <w:tc>
          <w:tcPr>
            <w:tcW w:w="5528" w:type="dxa"/>
            <w:vAlign w:val="center"/>
          </w:tcPr>
          <w:p w14:paraId="62774085" w14:textId="07E74D95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13F30BAE" w14:textId="2D5580AF" w:rsidR="00016093" w:rsidRPr="002A54D4" w:rsidRDefault="0096216A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62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274,284</w:t>
            </w:r>
          </w:p>
        </w:tc>
        <w:tc>
          <w:tcPr>
            <w:tcW w:w="1843" w:type="dxa"/>
            <w:vAlign w:val="center"/>
          </w:tcPr>
          <w:p w14:paraId="6E13D21F" w14:textId="7F2B2BB4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257,668</w:t>
            </w:r>
          </w:p>
        </w:tc>
      </w:tr>
      <w:tr w:rsidR="00016093" w:rsidRPr="002A54D4" w14:paraId="4AC69B69" w14:textId="77777777" w:rsidTr="00016093">
        <w:tc>
          <w:tcPr>
            <w:tcW w:w="5528" w:type="dxa"/>
            <w:vAlign w:val="center"/>
          </w:tcPr>
          <w:p w14:paraId="4C465DE9" w14:textId="68DA610D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  <w:vAlign w:val="center"/>
          </w:tcPr>
          <w:p w14:paraId="428D99B2" w14:textId="75701A2E" w:rsidR="00016093" w:rsidRPr="002A54D4" w:rsidRDefault="0096216A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62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25,838</w:t>
            </w:r>
          </w:p>
        </w:tc>
        <w:tc>
          <w:tcPr>
            <w:tcW w:w="1843" w:type="dxa"/>
            <w:vAlign w:val="center"/>
          </w:tcPr>
          <w:p w14:paraId="4D4E2AA3" w14:textId="4E83396B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28,650</w:t>
            </w:r>
          </w:p>
        </w:tc>
      </w:tr>
      <w:tr w:rsidR="00016093" w:rsidRPr="002A54D4" w14:paraId="5E3CF288" w14:textId="77777777" w:rsidTr="00016093">
        <w:tc>
          <w:tcPr>
            <w:tcW w:w="5528" w:type="dxa"/>
            <w:vAlign w:val="center"/>
          </w:tcPr>
          <w:p w14:paraId="4044F013" w14:textId="24929D1D" w:rsidR="00016093" w:rsidRPr="002A54D4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2FBAD614" w14:textId="2439B174" w:rsidR="00016093" w:rsidRPr="002A54D4" w:rsidRDefault="0096216A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62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72,832</w:t>
            </w:r>
          </w:p>
        </w:tc>
        <w:tc>
          <w:tcPr>
            <w:tcW w:w="1843" w:type="dxa"/>
            <w:vAlign w:val="center"/>
          </w:tcPr>
          <w:p w14:paraId="2DB39A8E" w14:textId="2C7A1B6D" w:rsidR="00016093" w:rsidRPr="002A54D4" w:rsidRDefault="00016093" w:rsidP="00016093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73,312</w:t>
            </w:r>
          </w:p>
        </w:tc>
      </w:tr>
      <w:bookmarkEnd w:id="27"/>
    </w:tbl>
    <w:p w14:paraId="3358E86B" w14:textId="7F14A354" w:rsidR="00F95AE5" w:rsidRDefault="00F95AE5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3233886" w14:textId="74D9259D" w:rsidR="00975B86" w:rsidRPr="002A54D4" w:rsidRDefault="00975B86" w:rsidP="00F95AE5">
      <w:pPr>
        <w:ind w:left="540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0B79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ยอดคงเหลือกับกิจการที่เกี่ยวข้องกันของรายการที่มีสาระสำคัญ สรุปได้ดังต่อไปนี้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2A54D4" w14:paraId="60ADE0A1" w14:textId="77777777" w:rsidTr="00946B6F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DB7EC1" w:rsidRDefault="0017587B" w:rsidP="000B24BB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4EC60039" w14:textId="69597DC5" w:rsidR="00CF7F7F" w:rsidRPr="00DB7EC1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340B79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340B79"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  <w:p w14:paraId="0208B221" w14:textId="0D9CADD8" w:rsidR="0017587B" w:rsidRPr="00DB7EC1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D60101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842" w:type="dxa"/>
            <w:vAlign w:val="bottom"/>
          </w:tcPr>
          <w:p w14:paraId="285A27D5" w14:textId="77777777" w:rsidR="00CF7F7F" w:rsidRPr="00DB7EC1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22A64B92" w14:textId="1D0372DC" w:rsidR="0017587B" w:rsidRPr="00DB7EC1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D60101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CA2FE7" w:rsidRPr="002A54D4" w14:paraId="26973444" w14:textId="77777777" w:rsidTr="00946B6F">
        <w:trPr>
          <w:tblHeader/>
        </w:trPr>
        <w:tc>
          <w:tcPr>
            <w:tcW w:w="5528" w:type="dxa"/>
            <w:vAlign w:val="bottom"/>
          </w:tcPr>
          <w:p w14:paraId="1ECAC5E5" w14:textId="77777777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567D78FC" w14:textId="273C28BD" w:rsidR="00CA2FE7" w:rsidRPr="00DB7EC1" w:rsidRDefault="00CA2FE7" w:rsidP="00CA2FE7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A2FE7" w:rsidRPr="002A54D4" w14:paraId="0D4F814A" w14:textId="77777777" w:rsidTr="00F662F8">
        <w:tc>
          <w:tcPr>
            <w:tcW w:w="5528" w:type="dxa"/>
            <w:vAlign w:val="bottom"/>
          </w:tcPr>
          <w:p w14:paraId="098F6100" w14:textId="77777777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CA2FE7" w:rsidRPr="00DB7EC1" w:rsidRDefault="00CA2FE7" w:rsidP="00CA2FE7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CA2FE7" w:rsidRPr="00DB7EC1" w:rsidRDefault="00CA2FE7" w:rsidP="00CA2FE7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1605A075" w14:textId="77777777" w:rsidTr="00F662F8">
        <w:tc>
          <w:tcPr>
            <w:tcW w:w="5528" w:type="dxa"/>
            <w:vAlign w:val="bottom"/>
          </w:tcPr>
          <w:p w14:paraId="3E1FB91E" w14:textId="169318B7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8771" w14:textId="402E80B0" w:rsidR="00CA2FE7" w:rsidRPr="00DB7EC1" w:rsidRDefault="006B3BDB" w:rsidP="007C4FAC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1,224,847</w:t>
            </w:r>
          </w:p>
        </w:tc>
        <w:tc>
          <w:tcPr>
            <w:tcW w:w="1842" w:type="dxa"/>
            <w:vAlign w:val="bottom"/>
          </w:tcPr>
          <w:p w14:paraId="3C11E832" w14:textId="1A59945F" w:rsidR="00CA2FE7" w:rsidRPr="00DB7EC1" w:rsidRDefault="0045253D" w:rsidP="0045253D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2,564,813</w:t>
            </w:r>
          </w:p>
        </w:tc>
      </w:tr>
      <w:tr w:rsidR="00DF098A" w:rsidRPr="002A54D4" w14:paraId="5A378AC0" w14:textId="77777777" w:rsidTr="00F662F8">
        <w:tc>
          <w:tcPr>
            <w:tcW w:w="5528" w:type="dxa"/>
            <w:vAlign w:val="bottom"/>
          </w:tcPr>
          <w:p w14:paraId="5698B39E" w14:textId="77777777" w:rsidR="00DF098A" w:rsidRPr="00DB7EC1" w:rsidRDefault="00DF098A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B2F8D90" w14:textId="77777777" w:rsidR="00DF098A" w:rsidRPr="00DB7EC1" w:rsidRDefault="00DF098A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56ACFF" w14:textId="77777777" w:rsidR="00DF098A" w:rsidRPr="00DB7EC1" w:rsidRDefault="00DF098A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4D24191D" w14:textId="77777777" w:rsidTr="00F662F8">
        <w:tc>
          <w:tcPr>
            <w:tcW w:w="5528" w:type="dxa"/>
            <w:vAlign w:val="bottom"/>
          </w:tcPr>
          <w:p w14:paraId="31E4982C" w14:textId="77777777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29AEA135" w14:textId="77777777" w:rsidR="00CA2FE7" w:rsidRPr="00DB7EC1" w:rsidRDefault="00CA2FE7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6B4433" w14:textId="77777777" w:rsidR="00CA2FE7" w:rsidRPr="00DB7EC1" w:rsidRDefault="00CA2FE7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3C29BC17" w14:textId="77777777" w:rsidTr="00B152A1">
        <w:tc>
          <w:tcPr>
            <w:tcW w:w="5528" w:type="dxa"/>
            <w:vAlign w:val="bottom"/>
          </w:tcPr>
          <w:p w14:paraId="7CE45D66" w14:textId="25BA4AE1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01986" w14:textId="0398E881" w:rsidR="00CA2FE7" w:rsidRPr="00DB7EC1" w:rsidRDefault="006B3BDB" w:rsidP="003B129B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482,008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40131B" w14:textId="6A1A8522" w:rsidR="00CA2FE7" w:rsidRPr="00DB7EC1" w:rsidRDefault="0045253D" w:rsidP="0045253D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482,008</w:t>
            </w:r>
          </w:p>
        </w:tc>
      </w:tr>
      <w:tr w:rsidR="00CA2FE7" w:rsidRPr="002A54D4" w14:paraId="408432F8" w14:textId="77777777" w:rsidTr="00B152A1">
        <w:tc>
          <w:tcPr>
            <w:tcW w:w="5528" w:type="dxa"/>
            <w:vAlign w:val="bottom"/>
          </w:tcPr>
          <w:p w14:paraId="00E4905D" w14:textId="77777777" w:rsidR="00E53004" w:rsidRPr="00DB7EC1" w:rsidRDefault="00E53004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5B830252" w14:textId="60706211" w:rsidR="00CA2FE7" w:rsidRPr="00DB7EC1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BFCE905" w14:textId="3B6B3F3D" w:rsidR="00CA2FE7" w:rsidRPr="00DB7EC1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B7EC1" w:rsidRPr="002A54D4" w14:paraId="60EF6228" w14:textId="77777777" w:rsidTr="00B152A1">
        <w:tc>
          <w:tcPr>
            <w:tcW w:w="5528" w:type="dxa"/>
            <w:vAlign w:val="bottom"/>
          </w:tcPr>
          <w:p w14:paraId="6050B250" w14:textId="77777777" w:rsidR="00DB7EC1" w:rsidRPr="00DB7EC1" w:rsidRDefault="00DB7EC1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12D58B3F" w14:textId="77777777" w:rsidR="00DB7EC1" w:rsidRPr="00DB7EC1" w:rsidRDefault="00DB7EC1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54B9DBF" w14:textId="77777777" w:rsidR="00DB7EC1" w:rsidRPr="00DB7EC1" w:rsidRDefault="00DB7EC1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6967ADBC" w14:textId="77777777" w:rsidTr="00B152A1">
        <w:tc>
          <w:tcPr>
            <w:tcW w:w="5528" w:type="dxa"/>
            <w:vAlign w:val="bottom"/>
          </w:tcPr>
          <w:p w14:paraId="402A638D" w14:textId="1287C9AA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เงินให้สินเชื่อแก่ลูกหนี้</w:t>
            </w:r>
            <w:r w:rsidR="00975B86"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9FA14" w14:textId="77777777" w:rsidR="00CA2FE7" w:rsidRPr="00DB7EC1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C3BB3A6" w14:textId="77777777" w:rsidR="00CA2FE7" w:rsidRPr="00DB7EC1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612C33D2" w14:textId="77777777" w:rsidTr="00B152A1">
        <w:tc>
          <w:tcPr>
            <w:tcW w:w="5528" w:type="dxa"/>
            <w:vAlign w:val="bottom"/>
          </w:tcPr>
          <w:p w14:paraId="55AC9134" w14:textId="487621D2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B6E6D" w14:textId="67A63264" w:rsidR="00CA2FE7" w:rsidRPr="00DB7EC1" w:rsidRDefault="006B3BDB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D83312" w14:textId="6D9ED5F4" w:rsidR="00CA2FE7" w:rsidRPr="00DB7EC1" w:rsidRDefault="0045253D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80,00</w:t>
            </w:r>
            <w:r w:rsidR="00AC6FC4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CA2FE7" w:rsidRPr="002A54D4" w14:paraId="7F591116" w14:textId="77777777" w:rsidTr="00B152A1">
        <w:tc>
          <w:tcPr>
            <w:tcW w:w="5528" w:type="dxa"/>
            <w:vAlign w:val="bottom"/>
          </w:tcPr>
          <w:p w14:paraId="5791AB96" w14:textId="7850D979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082C5" w14:textId="50CAE099" w:rsidR="00CA2FE7" w:rsidRPr="00DB7EC1" w:rsidRDefault="00AD086A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5,447,744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557AEA" w14:textId="21A6B4F6" w:rsidR="00CA2FE7" w:rsidRPr="00DB7EC1" w:rsidRDefault="005C1A3D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45253D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B41C5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41,755</w:t>
            </w:r>
          </w:p>
        </w:tc>
      </w:tr>
      <w:tr w:rsidR="003B41C5" w:rsidRPr="002A54D4" w14:paraId="798D5613" w14:textId="77777777" w:rsidTr="00B152A1">
        <w:tc>
          <w:tcPr>
            <w:tcW w:w="5528" w:type="dxa"/>
            <w:vAlign w:val="bottom"/>
          </w:tcPr>
          <w:p w14:paraId="2BA340E9" w14:textId="6F4C84B6" w:rsidR="003B41C5" w:rsidRPr="00DB7EC1" w:rsidRDefault="003B41C5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E0755" w14:textId="2F8DA2AA" w:rsidR="003B41C5" w:rsidRPr="00DB7EC1" w:rsidRDefault="006B3BDB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1,979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6C15CF" w14:textId="7AA5BF3E" w:rsidR="003B41C5" w:rsidRPr="00DB7EC1" w:rsidRDefault="003B41C5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3,444</w:t>
            </w:r>
          </w:p>
        </w:tc>
      </w:tr>
      <w:tr w:rsidR="003B41C5" w:rsidRPr="002A54D4" w14:paraId="6709D0B3" w14:textId="77777777" w:rsidTr="00B152A1">
        <w:tc>
          <w:tcPr>
            <w:tcW w:w="5528" w:type="dxa"/>
            <w:vAlign w:val="bottom"/>
          </w:tcPr>
          <w:p w14:paraId="56E35B92" w14:textId="7A99394F" w:rsidR="003B41C5" w:rsidRPr="00DB7EC1" w:rsidRDefault="003B41C5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CDF01" w14:textId="3F3D173D" w:rsidR="003B41C5" w:rsidRPr="00DB7EC1" w:rsidRDefault="00AD086A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19,616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4429F1" w14:textId="58B79C7E" w:rsidR="003B41C5" w:rsidRPr="00DB7EC1" w:rsidRDefault="003B41C5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23,056</w:t>
            </w:r>
          </w:p>
        </w:tc>
      </w:tr>
      <w:tr w:rsidR="002B718C" w:rsidRPr="002A54D4" w14:paraId="571780DC" w14:textId="77777777" w:rsidTr="00B152A1">
        <w:tc>
          <w:tcPr>
            <w:tcW w:w="5528" w:type="dxa"/>
            <w:vAlign w:val="bottom"/>
          </w:tcPr>
          <w:p w14:paraId="5A64746E" w14:textId="77777777" w:rsidR="002B718C" w:rsidRPr="00DB7EC1" w:rsidRDefault="002B718C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AD3765A" w14:textId="77777777" w:rsidR="002B718C" w:rsidRPr="00DB7EC1" w:rsidRDefault="002B718C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D704517" w14:textId="77777777" w:rsidR="002B718C" w:rsidRPr="00DB7EC1" w:rsidRDefault="002B718C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301C7E91" w14:textId="77777777" w:rsidTr="00F662F8">
        <w:tc>
          <w:tcPr>
            <w:tcW w:w="5528" w:type="dxa"/>
            <w:vAlign w:val="bottom"/>
          </w:tcPr>
          <w:p w14:paraId="67B1B9B2" w14:textId="77777777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2DDAC0" w14:textId="77777777" w:rsidR="00CA2FE7" w:rsidRPr="00DB7EC1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2DBF9C" w14:textId="77777777" w:rsidR="00CA2FE7" w:rsidRPr="00DB7EC1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25579" w:rsidRPr="002A54D4" w14:paraId="31E624B0" w14:textId="77777777" w:rsidTr="00B152A1">
        <w:trPr>
          <w:trHeight w:val="87"/>
        </w:trPr>
        <w:tc>
          <w:tcPr>
            <w:tcW w:w="5528" w:type="dxa"/>
            <w:vAlign w:val="bottom"/>
          </w:tcPr>
          <w:p w14:paraId="503051AD" w14:textId="0182D1A1" w:rsidR="00025579" w:rsidRPr="00DB7EC1" w:rsidRDefault="00025579" w:rsidP="00025579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31E3" w14:textId="14CD5E34" w:rsidR="00025579" w:rsidRPr="00DB7EC1" w:rsidRDefault="007B52A1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</w:tcPr>
          <w:p w14:paraId="4A18BBB6" w14:textId="32F2F80A" w:rsidR="00025579" w:rsidRPr="00DB7EC1" w:rsidRDefault="005C1A3D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016093" w:rsidRPr="002A54D4" w14:paraId="4A77D3B3" w14:textId="77777777" w:rsidTr="00B152A1">
        <w:tc>
          <w:tcPr>
            <w:tcW w:w="5528" w:type="dxa"/>
            <w:vAlign w:val="bottom"/>
          </w:tcPr>
          <w:p w14:paraId="31D2CFF8" w14:textId="7573A1DF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F8123AC" w14:textId="5B2FECDB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7,585</w:t>
            </w:r>
          </w:p>
        </w:tc>
        <w:tc>
          <w:tcPr>
            <w:tcW w:w="1842" w:type="dxa"/>
            <w:shd w:val="clear" w:color="auto" w:fill="FFFFFF"/>
          </w:tcPr>
          <w:p w14:paraId="184281BC" w14:textId="06E588BB" w:rsidR="00016093" w:rsidRPr="00DB7EC1" w:rsidRDefault="005C1A3D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016093" w:rsidRPr="00DB7EC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</w:t>
            </w:r>
          </w:p>
        </w:tc>
      </w:tr>
      <w:tr w:rsidR="00016093" w:rsidRPr="002A54D4" w14:paraId="63C235E0" w14:textId="77777777" w:rsidTr="00B152A1">
        <w:tc>
          <w:tcPr>
            <w:tcW w:w="5528" w:type="dxa"/>
            <w:vAlign w:val="bottom"/>
          </w:tcPr>
          <w:p w14:paraId="65B184B0" w14:textId="5A9BABB7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3C3AF6" w14:textId="1F2D11BA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3,530</w:t>
            </w:r>
          </w:p>
        </w:tc>
        <w:tc>
          <w:tcPr>
            <w:tcW w:w="1842" w:type="dxa"/>
            <w:shd w:val="clear" w:color="auto" w:fill="FFFFFF"/>
          </w:tcPr>
          <w:p w14:paraId="2FAEE634" w14:textId="51DFD287" w:rsidR="00016093" w:rsidRPr="00DB7EC1" w:rsidRDefault="005C1A3D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016093" w:rsidRPr="00DB7EC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</w:p>
        </w:tc>
      </w:tr>
      <w:tr w:rsidR="00016093" w:rsidRPr="002A54D4" w14:paraId="08FCCA74" w14:textId="77777777" w:rsidTr="00B152A1">
        <w:tc>
          <w:tcPr>
            <w:tcW w:w="5528" w:type="dxa"/>
            <w:vAlign w:val="bottom"/>
          </w:tcPr>
          <w:p w14:paraId="123B06BA" w14:textId="55AD493C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7DB966" w14:textId="67AE5782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26,258</w:t>
            </w:r>
          </w:p>
        </w:tc>
        <w:tc>
          <w:tcPr>
            <w:tcW w:w="1842" w:type="dxa"/>
            <w:shd w:val="clear" w:color="auto" w:fill="FFFFFF"/>
          </w:tcPr>
          <w:p w14:paraId="5B3E8839" w14:textId="1297E54C" w:rsidR="00016093" w:rsidRPr="00DB7EC1" w:rsidRDefault="005C1A3D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  <w:r w:rsidR="00016093" w:rsidRPr="00DB7EC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296</w:t>
            </w:r>
          </w:p>
        </w:tc>
      </w:tr>
      <w:tr w:rsidR="00016093" w:rsidRPr="002A54D4" w14:paraId="7B5D1903" w14:textId="77777777" w:rsidTr="00B152A1">
        <w:tc>
          <w:tcPr>
            <w:tcW w:w="5528" w:type="dxa"/>
          </w:tcPr>
          <w:p w14:paraId="5EA3222C" w14:textId="77777777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362D677" w14:textId="77777777" w:rsidR="00016093" w:rsidRPr="00DB7EC1" w:rsidRDefault="00016093" w:rsidP="00016093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71CA5CF5" w14:textId="77777777" w:rsidR="00016093" w:rsidRPr="00DB7EC1" w:rsidRDefault="00016093" w:rsidP="00016093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427DE0DC" w14:textId="77777777" w:rsidTr="00B152A1">
        <w:tc>
          <w:tcPr>
            <w:tcW w:w="5528" w:type="dxa"/>
          </w:tcPr>
          <w:p w14:paraId="12DA0206" w14:textId="77777777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016093" w:rsidRPr="00DB7EC1" w:rsidRDefault="00016093" w:rsidP="00016093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32F37FE2" w14:textId="5E799AFB" w:rsidR="00016093" w:rsidRPr="00DB7EC1" w:rsidRDefault="00016093" w:rsidP="00016093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066D7A9B" w14:textId="77777777" w:rsidTr="00B152A1">
        <w:tc>
          <w:tcPr>
            <w:tcW w:w="5528" w:type="dxa"/>
            <w:vAlign w:val="bottom"/>
          </w:tcPr>
          <w:p w14:paraId="72283701" w14:textId="74B17C53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0BD30E76" w14:textId="6E1CB374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7,36</w:t>
            </w:r>
            <w:r w:rsidR="00AD416E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</w:tcPr>
          <w:p w14:paraId="3ADE8A54" w14:textId="57C00D29" w:rsidR="00016093" w:rsidRPr="00DB7EC1" w:rsidRDefault="005C1A3D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016093" w:rsidRPr="00DB7EC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207</w:t>
            </w:r>
          </w:p>
        </w:tc>
      </w:tr>
      <w:tr w:rsidR="00016093" w:rsidRPr="002A54D4" w14:paraId="62860375" w14:textId="77777777" w:rsidTr="00B152A1">
        <w:tc>
          <w:tcPr>
            <w:tcW w:w="5528" w:type="dxa"/>
            <w:vAlign w:val="bottom"/>
          </w:tcPr>
          <w:p w14:paraId="4D8039CD" w14:textId="081B68F5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B363913" w14:textId="54550307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1,288,5</w:t>
            </w:r>
            <w:r w:rsidR="00746441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</w:t>
            </w:r>
          </w:p>
        </w:tc>
        <w:tc>
          <w:tcPr>
            <w:tcW w:w="1842" w:type="dxa"/>
            <w:shd w:val="clear" w:color="auto" w:fill="auto"/>
          </w:tcPr>
          <w:p w14:paraId="7A38724E" w14:textId="6E28C73B" w:rsidR="00016093" w:rsidRPr="00DB7EC1" w:rsidRDefault="005C1A3D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016093" w:rsidRPr="00DB7EC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286</w:t>
            </w:r>
            <w:r w:rsidR="00016093" w:rsidRPr="00DB7EC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</w:tr>
      <w:tr w:rsidR="00016093" w:rsidRPr="002A54D4" w14:paraId="4160B805" w14:textId="77777777" w:rsidTr="00B152A1">
        <w:tc>
          <w:tcPr>
            <w:tcW w:w="5528" w:type="dxa"/>
            <w:vAlign w:val="bottom"/>
          </w:tcPr>
          <w:p w14:paraId="310547BA" w14:textId="21177222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329D85FC" w14:textId="5F9A32DC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3,347</w:t>
            </w:r>
          </w:p>
        </w:tc>
        <w:tc>
          <w:tcPr>
            <w:tcW w:w="1842" w:type="dxa"/>
            <w:shd w:val="clear" w:color="auto" w:fill="auto"/>
          </w:tcPr>
          <w:p w14:paraId="6029DF19" w14:textId="1DDC0DAF" w:rsidR="00016093" w:rsidRPr="00DB7EC1" w:rsidRDefault="005C1A3D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016093" w:rsidRPr="00DB7EC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591</w:t>
            </w:r>
          </w:p>
        </w:tc>
      </w:tr>
      <w:tr w:rsidR="00016093" w:rsidRPr="002A54D4" w14:paraId="280B09D2" w14:textId="77777777" w:rsidTr="00B152A1">
        <w:tc>
          <w:tcPr>
            <w:tcW w:w="5528" w:type="dxa"/>
            <w:vAlign w:val="bottom"/>
          </w:tcPr>
          <w:p w14:paraId="36806DE9" w14:textId="5BB801F6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805522B" w14:textId="03F291CC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2,320,198</w:t>
            </w:r>
          </w:p>
        </w:tc>
        <w:tc>
          <w:tcPr>
            <w:tcW w:w="1842" w:type="dxa"/>
            <w:shd w:val="clear" w:color="auto" w:fill="auto"/>
          </w:tcPr>
          <w:p w14:paraId="7F2E233E" w14:textId="27423C24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3,123,228</w:t>
            </w:r>
          </w:p>
        </w:tc>
      </w:tr>
      <w:tr w:rsidR="00016093" w:rsidRPr="002A54D4" w14:paraId="2EDAA356" w14:textId="77777777" w:rsidTr="00B152A1">
        <w:tc>
          <w:tcPr>
            <w:tcW w:w="5528" w:type="dxa"/>
            <w:vAlign w:val="bottom"/>
          </w:tcPr>
          <w:p w14:paraId="3D3EF14E" w14:textId="2FC7B3D3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32BC0079" w14:textId="3A42F2C5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197,321</w:t>
            </w:r>
          </w:p>
        </w:tc>
        <w:tc>
          <w:tcPr>
            <w:tcW w:w="1842" w:type="dxa"/>
            <w:shd w:val="clear" w:color="auto" w:fill="auto"/>
          </w:tcPr>
          <w:p w14:paraId="716AF234" w14:textId="0C3BB012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190,086</w:t>
            </w:r>
          </w:p>
        </w:tc>
      </w:tr>
      <w:tr w:rsidR="00016093" w:rsidRPr="002A54D4" w14:paraId="00D2DF58" w14:textId="77777777" w:rsidTr="00B152A1">
        <w:tc>
          <w:tcPr>
            <w:tcW w:w="5528" w:type="dxa"/>
            <w:vAlign w:val="bottom"/>
          </w:tcPr>
          <w:p w14:paraId="5B6D6B81" w14:textId="1B4A7321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0FC22648" w14:textId="12D4EF26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1,636,268</w:t>
            </w:r>
          </w:p>
        </w:tc>
        <w:tc>
          <w:tcPr>
            <w:tcW w:w="1842" w:type="dxa"/>
            <w:shd w:val="clear" w:color="auto" w:fill="auto"/>
          </w:tcPr>
          <w:p w14:paraId="264359A5" w14:textId="30204B81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1,712,273</w:t>
            </w:r>
          </w:p>
        </w:tc>
      </w:tr>
      <w:tr w:rsidR="00016093" w:rsidRPr="002A54D4" w14:paraId="07525145" w14:textId="77777777" w:rsidTr="00F662F8">
        <w:tc>
          <w:tcPr>
            <w:tcW w:w="5528" w:type="dxa"/>
          </w:tcPr>
          <w:p w14:paraId="1906527F" w14:textId="77777777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979D84" w14:textId="77777777" w:rsidR="00016093" w:rsidRPr="00DB7EC1" w:rsidRDefault="00016093" w:rsidP="00016093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D82A074" w14:textId="77777777" w:rsidR="00016093" w:rsidRPr="00DB7EC1" w:rsidRDefault="00016093" w:rsidP="00016093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7CF9BCEA" w14:textId="77777777" w:rsidTr="00F662F8">
        <w:tc>
          <w:tcPr>
            <w:tcW w:w="5528" w:type="dxa"/>
          </w:tcPr>
          <w:p w14:paraId="7EEFC948" w14:textId="77777777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9D175" w14:textId="77777777" w:rsidR="00016093" w:rsidRPr="00DB7EC1" w:rsidRDefault="00016093" w:rsidP="00016093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B54A8D" w14:textId="77777777" w:rsidR="00016093" w:rsidRPr="00DB7EC1" w:rsidRDefault="00016093" w:rsidP="00016093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1F688A69" w14:textId="77777777" w:rsidTr="00F662F8">
        <w:tc>
          <w:tcPr>
            <w:tcW w:w="5528" w:type="dxa"/>
            <w:vAlign w:val="bottom"/>
          </w:tcPr>
          <w:p w14:paraId="794B0BF8" w14:textId="1E631A3D" w:rsidR="00016093" w:rsidRPr="00DB7EC1" w:rsidRDefault="00016093" w:rsidP="00016093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71AE9" w14:textId="37F20CE3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525</w:t>
            </w:r>
          </w:p>
        </w:tc>
        <w:tc>
          <w:tcPr>
            <w:tcW w:w="1842" w:type="dxa"/>
            <w:vAlign w:val="bottom"/>
          </w:tcPr>
          <w:p w14:paraId="44703330" w14:textId="5AF253E6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</w:rPr>
              <w:t>552</w:t>
            </w:r>
          </w:p>
        </w:tc>
      </w:tr>
      <w:tr w:rsidR="00016093" w:rsidRPr="002A54D4" w14:paraId="2D00B95A" w14:textId="77777777" w:rsidTr="00F662F8">
        <w:tc>
          <w:tcPr>
            <w:tcW w:w="5528" w:type="dxa"/>
            <w:vAlign w:val="bottom"/>
          </w:tcPr>
          <w:p w14:paraId="13D157F8" w14:textId="1B825659" w:rsidR="00016093" w:rsidRPr="00DB7EC1" w:rsidRDefault="00016093" w:rsidP="00016093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7B6A" w14:textId="1A0FCF46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119,370</w:t>
            </w:r>
          </w:p>
        </w:tc>
        <w:tc>
          <w:tcPr>
            <w:tcW w:w="1842" w:type="dxa"/>
            <w:vAlign w:val="bottom"/>
          </w:tcPr>
          <w:p w14:paraId="691385CB" w14:textId="4B2BA9E6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</w:rPr>
              <w:t>105,151</w:t>
            </w:r>
          </w:p>
        </w:tc>
      </w:tr>
      <w:tr w:rsidR="00016093" w:rsidRPr="002A54D4" w14:paraId="104515BE" w14:textId="77777777" w:rsidTr="00B152A1">
        <w:tc>
          <w:tcPr>
            <w:tcW w:w="5528" w:type="dxa"/>
          </w:tcPr>
          <w:p w14:paraId="200D0F66" w14:textId="572ED5BE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47C7F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F8CFB5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37BFC3E6" w14:textId="77777777" w:rsidTr="00B152A1">
        <w:tc>
          <w:tcPr>
            <w:tcW w:w="5528" w:type="dxa"/>
          </w:tcPr>
          <w:p w14:paraId="753DAAAC" w14:textId="20AB4991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9828B" w14:textId="70D8CB0A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22A1E44B" w14:textId="14E8420C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016093" w:rsidRPr="002A54D4" w14:paraId="5325314C" w14:textId="77777777" w:rsidTr="00B152A1">
        <w:tc>
          <w:tcPr>
            <w:tcW w:w="5528" w:type="dxa"/>
          </w:tcPr>
          <w:p w14:paraId="16C670C4" w14:textId="77777777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5E0BA96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962ECDA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53004" w:rsidRPr="002A54D4" w14:paraId="20D9A0C3" w14:textId="77777777" w:rsidTr="00B152A1">
        <w:tc>
          <w:tcPr>
            <w:tcW w:w="5528" w:type="dxa"/>
          </w:tcPr>
          <w:p w14:paraId="79E51B03" w14:textId="77777777" w:rsidR="00E53004" w:rsidRPr="00DB7EC1" w:rsidRDefault="00E53004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4A47AF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DACFFAE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53004" w:rsidRPr="002A54D4" w14:paraId="1851E6C3" w14:textId="77777777" w:rsidTr="00B152A1">
        <w:tc>
          <w:tcPr>
            <w:tcW w:w="5528" w:type="dxa"/>
          </w:tcPr>
          <w:p w14:paraId="56A0203B" w14:textId="77777777" w:rsidR="00E53004" w:rsidRPr="00DB7EC1" w:rsidRDefault="00E53004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80152B2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5CE59A5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53004" w:rsidRPr="002A54D4" w14:paraId="54CE7561" w14:textId="77777777" w:rsidTr="00B152A1">
        <w:tc>
          <w:tcPr>
            <w:tcW w:w="5528" w:type="dxa"/>
          </w:tcPr>
          <w:p w14:paraId="38A5333C" w14:textId="77777777" w:rsidR="00E53004" w:rsidRPr="00DB7EC1" w:rsidRDefault="00E53004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4AB53FF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C23741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53004" w:rsidRPr="002A54D4" w14:paraId="2FFBDE8B" w14:textId="77777777" w:rsidTr="00B152A1">
        <w:tc>
          <w:tcPr>
            <w:tcW w:w="5528" w:type="dxa"/>
          </w:tcPr>
          <w:p w14:paraId="635AE80B" w14:textId="77777777" w:rsidR="00E53004" w:rsidRPr="00DB7EC1" w:rsidRDefault="00E53004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184CD15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EBC7C5D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53004" w:rsidRPr="002A54D4" w14:paraId="22D158C8" w14:textId="77777777" w:rsidTr="00B152A1">
        <w:tc>
          <w:tcPr>
            <w:tcW w:w="5528" w:type="dxa"/>
          </w:tcPr>
          <w:p w14:paraId="3858705E" w14:textId="77777777" w:rsidR="00E53004" w:rsidRPr="00DB7EC1" w:rsidRDefault="00E53004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3DB9845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A6D6BE8" w14:textId="77777777" w:rsidR="00E53004" w:rsidRPr="00DB7EC1" w:rsidRDefault="00E53004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5CFA288F" w14:textId="77777777" w:rsidTr="00B152A1">
        <w:tc>
          <w:tcPr>
            <w:tcW w:w="5528" w:type="dxa"/>
          </w:tcPr>
          <w:p w14:paraId="7E46FEE7" w14:textId="6EFDC1A2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lastRenderedPageBreak/>
              <w:t>ดอกเบี้ยค้างจ่าย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DEEC4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FAD78A6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09197EB3" w14:textId="77777777" w:rsidTr="00B152A1">
        <w:tc>
          <w:tcPr>
            <w:tcW w:w="5528" w:type="dxa"/>
            <w:vAlign w:val="bottom"/>
          </w:tcPr>
          <w:p w14:paraId="6C9E17BD" w14:textId="66320030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1A3FA" w14:textId="22FAB64C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</w:t>
            </w:r>
          </w:p>
        </w:tc>
        <w:tc>
          <w:tcPr>
            <w:tcW w:w="1842" w:type="dxa"/>
            <w:vAlign w:val="bottom"/>
          </w:tcPr>
          <w:p w14:paraId="41FC5A1A" w14:textId="47DDABEF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016093" w:rsidRPr="002A54D4" w14:paraId="13271F93" w14:textId="77777777" w:rsidTr="00B152A1">
        <w:tc>
          <w:tcPr>
            <w:tcW w:w="5528" w:type="dxa"/>
            <w:vAlign w:val="bottom"/>
          </w:tcPr>
          <w:p w14:paraId="4B252C39" w14:textId="5BED0D0A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E524F" w14:textId="2246CF88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488</w:t>
            </w:r>
          </w:p>
        </w:tc>
        <w:tc>
          <w:tcPr>
            <w:tcW w:w="1842" w:type="dxa"/>
            <w:vAlign w:val="bottom"/>
          </w:tcPr>
          <w:p w14:paraId="6248851A" w14:textId="301A30BF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016093" w:rsidRPr="002A54D4" w14:paraId="000FAD45" w14:textId="77777777" w:rsidTr="00B152A1">
        <w:tc>
          <w:tcPr>
            <w:tcW w:w="5528" w:type="dxa"/>
            <w:vAlign w:val="bottom"/>
          </w:tcPr>
          <w:p w14:paraId="302B581D" w14:textId="1EE95C4E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02030" w14:textId="6CCA1325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</w:t>
            </w:r>
          </w:p>
        </w:tc>
        <w:tc>
          <w:tcPr>
            <w:tcW w:w="1842" w:type="dxa"/>
            <w:vAlign w:val="bottom"/>
          </w:tcPr>
          <w:p w14:paraId="763F93A2" w14:textId="65C0DAC8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</w:tr>
      <w:tr w:rsidR="00016093" w:rsidRPr="002A54D4" w14:paraId="1C4E5779" w14:textId="77777777" w:rsidTr="00B152A1">
        <w:tc>
          <w:tcPr>
            <w:tcW w:w="5528" w:type="dxa"/>
            <w:vAlign w:val="bottom"/>
          </w:tcPr>
          <w:p w14:paraId="7900DFD9" w14:textId="4BA111EE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8912D" w14:textId="20D80B5F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3,971</w:t>
            </w:r>
          </w:p>
        </w:tc>
        <w:tc>
          <w:tcPr>
            <w:tcW w:w="1842" w:type="dxa"/>
            <w:vAlign w:val="bottom"/>
          </w:tcPr>
          <w:p w14:paraId="4506433D" w14:textId="15FF69C6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5,360</w:t>
            </w:r>
          </w:p>
        </w:tc>
      </w:tr>
      <w:tr w:rsidR="00016093" w:rsidRPr="002A54D4" w14:paraId="61622948" w14:textId="77777777" w:rsidTr="00B152A1">
        <w:tc>
          <w:tcPr>
            <w:tcW w:w="5528" w:type="dxa"/>
            <w:vAlign w:val="bottom"/>
          </w:tcPr>
          <w:p w14:paraId="6D144F2A" w14:textId="15595914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2DDDA4" w14:textId="34CAE127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875</w:t>
            </w:r>
          </w:p>
        </w:tc>
        <w:tc>
          <w:tcPr>
            <w:tcW w:w="1842" w:type="dxa"/>
            <w:vAlign w:val="bottom"/>
          </w:tcPr>
          <w:p w14:paraId="5D9CBF42" w14:textId="26EF9A09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</w:p>
        </w:tc>
      </w:tr>
      <w:tr w:rsidR="00016093" w:rsidRPr="002A54D4" w14:paraId="0B0FA8BE" w14:textId="77777777" w:rsidTr="00B152A1">
        <w:tc>
          <w:tcPr>
            <w:tcW w:w="5528" w:type="dxa"/>
            <w:vAlign w:val="bottom"/>
          </w:tcPr>
          <w:p w14:paraId="62018444" w14:textId="1FBB0C3D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C1A30" w14:textId="4E9C8190" w:rsidR="00016093" w:rsidRPr="00DB7EC1" w:rsidRDefault="007B52A1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3,665</w:t>
            </w:r>
          </w:p>
        </w:tc>
        <w:tc>
          <w:tcPr>
            <w:tcW w:w="1842" w:type="dxa"/>
            <w:vAlign w:val="bottom"/>
          </w:tcPr>
          <w:p w14:paraId="6FC59C72" w14:textId="10DE9064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880</w:t>
            </w:r>
          </w:p>
        </w:tc>
      </w:tr>
      <w:tr w:rsidR="00016093" w:rsidRPr="002A54D4" w14:paraId="03F1AC29" w14:textId="77777777" w:rsidTr="00B152A1">
        <w:tc>
          <w:tcPr>
            <w:tcW w:w="5528" w:type="dxa"/>
            <w:vAlign w:val="bottom"/>
          </w:tcPr>
          <w:p w14:paraId="72D7B8D6" w14:textId="77777777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8DAE84B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10E7D81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7776C192" w14:textId="77777777" w:rsidTr="00B152A1">
        <w:tc>
          <w:tcPr>
            <w:tcW w:w="5528" w:type="dxa"/>
            <w:vAlign w:val="bottom"/>
          </w:tcPr>
          <w:p w14:paraId="075EA38E" w14:textId="13443053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529BE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50F4FD7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1F1FA05E" w14:textId="77777777" w:rsidTr="00B152A1">
        <w:tc>
          <w:tcPr>
            <w:tcW w:w="5528" w:type="dxa"/>
            <w:vAlign w:val="bottom"/>
          </w:tcPr>
          <w:p w14:paraId="7CC9048D" w14:textId="6D84D0AA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08E75" w14:textId="57A5EFC4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3,025</w:t>
            </w:r>
          </w:p>
        </w:tc>
        <w:tc>
          <w:tcPr>
            <w:tcW w:w="1842" w:type="dxa"/>
            <w:vAlign w:val="bottom"/>
          </w:tcPr>
          <w:p w14:paraId="6425F472" w14:textId="1B45E8EB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016093" w:rsidRPr="002A54D4" w14:paraId="7F2F8647" w14:textId="77777777" w:rsidTr="00B152A1">
        <w:tc>
          <w:tcPr>
            <w:tcW w:w="5528" w:type="dxa"/>
            <w:vAlign w:val="bottom"/>
          </w:tcPr>
          <w:p w14:paraId="65EDE756" w14:textId="0AAC636C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0C0CE" w14:textId="20AA2490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12,340</w:t>
            </w:r>
          </w:p>
        </w:tc>
        <w:tc>
          <w:tcPr>
            <w:tcW w:w="1842" w:type="dxa"/>
            <w:vAlign w:val="bottom"/>
          </w:tcPr>
          <w:p w14:paraId="4D81949F" w14:textId="02899C16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54,727</w:t>
            </w:r>
          </w:p>
        </w:tc>
      </w:tr>
      <w:tr w:rsidR="00016093" w:rsidRPr="002A54D4" w14:paraId="059D70DF" w14:textId="77777777" w:rsidTr="00B152A1">
        <w:tc>
          <w:tcPr>
            <w:tcW w:w="5528" w:type="dxa"/>
            <w:vAlign w:val="bottom"/>
          </w:tcPr>
          <w:p w14:paraId="3B3676E0" w14:textId="4B10FFFB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B45EB" w14:textId="541B3775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414,484</w:t>
            </w:r>
          </w:p>
        </w:tc>
        <w:tc>
          <w:tcPr>
            <w:tcW w:w="1842" w:type="dxa"/>
            <w:vAlign w:val="bottom"/>
          </w:tcPr>
          <w:p w14:paraId="1B361A58" w14:textId="3A7052FB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399,416</w:t>
            </w:r>
          </w:p>
        </w:tc>
      </w:tr>
      <w:tr w:rsidR="00016093" w:rsidRPr="002A54D4" w14:paraId="3977F2DF" w14:textId="77777777" w:rsidTr="00B152A1">
        <w:tc>
          <w:tcPr>
            <w:tcW w:w="5528" w:type="dxa"/>
          </w:tcPr>
          <w:p w14:paraId="29668451" w14:textId="77777777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CEECDE6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05DCC6B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2AE77EA8" w14:textId="77777777" w:rsidTr="00F662F8">
        <w:tc>
          <w:tcPr>
            <w:tcW w:w="5528" w:type="dxa"/>
          </w:tcPr>
          <w:p w14:paraId="04222DD3" w14:textId="77777777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44A5BC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96EBF9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16093" w:rsidRPr="002A54D4" w14:paraId="11E1835A" w14:textId="77777777" w:rsidTr="00B152A1">
        <w:tc>
          <w:tcPr>
            <w:tcW w:w="5528" w:type="dxa"/>
            <w:vAlign w:val="bottom"/>
          </w:tcPr>
          <w:p w14:paraId="0DF2CCA6" w14:textId="022C47C5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36A1B913" w14:textId="4EE9B068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29,350</w:t>
            </w:r>
          </w:p>
        </w:tc>
        <w:tc>
          <w:tcPr>
            <w:tcW w:w="1842" w:type="dxa"/>
          </w:tcPr>
          <w:p w14:paraId="7545CD4A" w14:textId="14666E28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32,705</w:t>
            </w:r>
          </w:p>
        </w:tc>
      </w:tr>
      <w:tr w:rsidR="00016093" w:rsidRPr="002A54D4" w14:paraId="393421A8" w14:textId="77777777" w:rsidTr="00B152A1">
        <w:tc>
          <w:tcPr>
            <w:tcW w:w="5528" w:type="dxa"/>
            <w:vAlign w:val="bottom"/>
          </w:tcPr>
          <w:p w14:paraId="3A9DCD70" w14:textId="5E57939B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2DF2079" w14:textId="6F092826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379</w:t>
            </w:r>
          </w:p>
        </w:tc>
        <w:tc>
          <w:tcPr>
            <w:tcW w:w="1842" w:type="dxa"/>
            <w:shd w:val="clear" w:color="auto" w:fill="FFFFFF"/>
          </w:tcPr>
          <w:p w14:paraId="54ED932E" w14:textId="60C68D34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547</w:t>
            </w:r>
          </w:p>
        </w:tc>
      </w:tr>
      <w:tr w:rsidR="00016093" w:rsidRPr="002A54D4" w14:paraId="34B11622" w14:textId="77777777" w:rsidTr="00B152A1">
        <w:tc>
          <w:tcPr>
            <w:tcW w:w="5528" w:type="dxa"/>
            <w:vAlign w:val="bottom"/>
          </w:tcPr>
          <w:p w14:paraId="1378C3BA" w14:textId="32FECEAF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1AF97A9C" w14:textId="49FF7CED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144</w:t>
            </w:r>
          </w:p>
        </w:tc>
        <w:tc>
          <w:tcPr>
            <w:tcW w:w="1842" w:type="dxa"/>
            <w:shd w:val="clear" w:color="auto" w:fill="FFFFFF"/>
          </w:tcPr>
          <w:p w14:paraId="6FE16373" w14:textId="260F4E7F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5C1A3D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5C1A3D"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016093" w:rsidRPr="002A54D4" w14:paraId="6416A5F5" w14:textId="77777777" w:rsidTr="00B152A1">
        <w:tc>
          <w:tcPr>
            <w:tcW w:w="5528" w:type="dxa"/>
            <w:vAlign w:val="bottom"/>
          </w:tcPr>
          <w:p w14:paraId="08AAEACD" w14:textId="2FABF65B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1FFE62C9" w14:textId="1FCF38DD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1,057</w:t>
            </w:r>
          </w:p>
        </w:tc>
        <w:tc>
          <w:tcPr>
            <w:tcW w:w="1842" w:type="dxa"/>
            <w:shd w:val="clear" w:color="auto" w:fill="FFFFFF"/>
          </w:tcPr>
          <w:p w14:paraId="7D208837" w14:textId="40D1ACA3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12,689</w:t>
            </w: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016093" w:rsidRPr="002A54D4" w14:paraId="5DAEC0CA" w14:textId="77777777" w:rsidTr="00B152A1">
        <w:tc>
          <w:tcPr>
            <w:tcW w:w="5528" w:type="dxa"/>
            <w:vAlign w:val="bottom"/>
          </w:tcPr>
          <w:p w14:paraId="334CAACB" w14:textId="581CB1E1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1F410DA8" w14:textId="0C307317" w:rsidR="00016093" w:rsidRPr="00DB7EC1" w:rsidRDefault="00CF3A6F" w:rsidP="00016093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842" w:type="dxa"/>
            <w:shd w:val="clear" w:color="auto" w:fill="FFFFFF"/>
          </w:tcPr>
          <w:p w14:paraId="1DB5ACB1" w14:textId="7899271A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</w:p>
        </w:tc>
      </w:tr>
      <w:tr w:rsidR="00016093" w:rsidRPr="002A54D4" w14:paraId="6AE744AD" w14:textId="77777777" w:rsidTr="00F662F8">
        <w:tc>
          <w:tcPr>
            <w:tcW w:w="5528" w:type="dxa"/>
            <w:vAlign w:val="center"/>
          </w:tcPr>
          <w:p w14:paraId="7B59104C" w14:textId="77777777" w:rsidR="00016093" w:rsidRPr="00DB7EC1" w:rsidRDefault="00016093" w:rsidP="00016093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22D32D38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7A8FB1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16093" w:rsidRPr="002A54D4" w14:paraId="07F4B500" w14:textId="77777777" w:rsidTr="00F662F8">
        <w:tc>
          <w:tcPr>
            <w:tcW w:w="5528" w:type="dxa"/>
          </w:tcPr>
          <w:p w14:paraId="3A88273A" w14:textId="77777777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55A607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CF18BC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16093" w:rsidRPr="002A54D4" w14:paraId="0CDCFB42" w14:textId="77777777" w:rsidTr="00F662F8">
        <w:tc>
          <w:tcPr>
            <w:tcW w:w="5528" w:type="dxa"/>
          </w:tcPr>
          <w:p w14:paraId="51D0662A" w14:textId="02D717BF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EC36B2" w14:textId="408D4C6D" w:rsidR="00016093" w:rsidRPr="00DB7EC1" w:rsidRDefault="00CF3A6F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7AFB118B" w14:textId="2A7F0EDF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106,217</w:t>
            </w:r>
          </w:p>
        </w:tc>
      </w:tr>
      <w:tr w:rsidR="00016093" w:rsidRPr="002A54D4" w14:paraId="7E1F4F10" w14:textId="77777777" w:rsidTr="00F662F8">
        <w:tc>
          <w:tcPr>
            <w:tcW w:w="5528" w:type="dxa"/>
          </w:tcPr>
          <w:p w14:paraId="119337ED" w14:textId="77777777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57D5406F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15CB27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4360AF11" w14:textId="77777777" w:rsidTr="00F662F8">
        <w:tc>
          <w:tcPr>
            <w:tcW w:w="5528" w:type="dxa"/>
          </w:tcPr>
          <w:p w14:paraId="122905FC" w14:textId="2C0093D8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วงเงินที่ไม่ได้เบิกใช้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AD7610C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B2F4A8" w14:textId="77777777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16093" w:rsidRPr="002A54D4" w14:paraId="4E27ADC3" w14:textId="77777777" w:rsidTr="00F662F8">
        <w:tc>
          <w:tcPr>
            <w:tcW w:w="5528" w:type="dxa"/>
          </w:tcPr>
          <w:p w14:paraId="2D91844B" w14:textId="2A735F1B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8CF61B" w14:textId="4751931D" w:rsidR="00016093" w:rsidRPr="00DB7EC1" w:rsidRDefault="00CF3A6F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30,000</w:t>
            </w:r>
          </w:p>
        </w:tc>
        <w:tc>
          <w:tcPr>
            <w:tcW w:w="1842" w:type="dxa"/>
            <w:vAlign w:val="bottom"/>
          </w:tcPr>
          <w:p w14:paraId="34CA40E0" w14:textId="685CC90D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30,000</w:t>
            </w:r>
          </w:p>
        </w:tc>
      </w:tr>
      <w:tr w:rsidR="00016093" w:rsidRPr="002A54D4" w14:paraId="7056D24B" w14:textId="77777777" w:rsidTr="00F662F8">
        <w:tc>
          <w:tcPr>
            <w:tcW w:w="5528" w:type="dxa"/>
          </w:tcPr>
          <w:p w14:paraId="6341EA41" w14:textId="180E1D44" w:rsidR="00016093" w:rsidRPr="00DB7EC1" w:rsidRDefault="00016093" w:rsidP="00016093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2C4A656" w14:textId="78C5180B" w:rsidR="00016093" w:rsidRPr="00DB7EC1" w:rsidRDefault="00CF3A6F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5,075,000</w:t>
            </w:r>
          </w:p>
        </w:tc>
        <w:tc>
          <w:tcPr>
            <w:tcW w:w="1842" w:type="dxa"/>
            <w:vAlign w:val="bottom"/>
          </w:tcPr>
          <w:p w14:paraId="7D2E3291" w14:textId="1CBDAE2D" w:rsidR="00016093" w:rsidRPr="00DB7EC1" w:rsidRDefault="00016093" w:rsidP="00016093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4,035,000</w:t>
            </w:r>
          </w:p>
        </w:tc>
      </w:tr>
    </w:tbl>
    <w:p w14:paraId="6023E908" w14:textId="77777777" w:rsidR="002E6101" w:rsidRPr="002A54D4" w:rsidRDefault="002E6101" w:rsidP="000B24BB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09F5535C" w14:textId="77777777" w:rsidR="00F95AE5" w:rsidRDefault="00F95AE5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br w:type="page"/>
      </w:r>
    </w:p>
    <w:p w14:paraId="60177C33" w14:textId="4984E295" w:rsidR="0017587B" w:rsidRPr="002A54D4" w:rsidRDefault="0017587B" w:rsidP="000B24BB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lastRenderedPageBreak/>
        <w:tab/>
        <w:t>ผลตอบแทนของกรรมการและผู้บริหาร</w:t>
      </w:r>
    </w:p>
    <w:p w14:paraId="077C94A2" w14:textId="77777777" w:rsidR="002E6101" w:rsidRPr="002A54D4" w:rsidRDefault="002E6101" w:rsidP="000B24BB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3DC2DE4" w14:textId="415D5034" w:rsidR="0017587B" w:rsidRPr="002A54D4" w:rsidRDefault="0017587B" w:rsidP="00016093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340B79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ค่าใช้จ่ายผลตอบแทนของกรรมการและผู้บริหารของธนาคารที่รับรู้ในกำไรหรือขาดทุน</w:t>
      </w:r>
      <w:r w:rsidR="006662F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สรุป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ได้ดังต่อไปนี้</w:t>
      </w:r>
    </w:p>
    <w:p w14:paraId="421D845C" w14:textId="10B6B775" w:rsidR="005A1442" w:rsidRPr="002A54D4" w:rsidRDefault="005A1442"/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FD45D3" w:rsidRPr="002A54D4" w14:paraId="0A254019" w14:textId="77777777" w:rsidTr="00B152A1">
        <w:tc>
          <w:tcPr>
            <w:tcW w:w="5400" w:type="dxa"/>
            <w:vAlign w:val="bottom"/>
          </w:tcPr>
          <w:p w14:paraId="4EBFB89B" w14:textId="67258046" w:rsidR="00FD45D3" w:rsidRPr="002A54D4" w:rsidRDefault="00CC2DB8" w:rsidP="000B24BB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340B7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เก้า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2452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0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 </w:t>
            </w:r>
            <w:r w:rsidR="002452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90" w:type="dxa"/>
          </w:tcPr>
          <w:p w14:paraId="2C19E03C" w14:textId="72945697" w:rsidR="00FD45D3" w:rsidRPr="002A54D4" w:rsidRDefault="00BF7480" w:rsidP="00CC2DB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90" w:type="dxa"/>
          </w:tcPr>
          <w:p w14:paraId="77BC3409" w14:textId="18ADCF44" w:rsidR="00FD45D3" w:rsidRPr="002A54D4" w:rsidRDefault="00BF7480" w:rsidP="00CC2DB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CC2DB8" w:rsidRPr="002A54D4" w14:paraId="16AD3FCE" w14:textId="77777777" w:rsidTr="00B152A1">
        <w:tc>
          <w:tcPr>
            <w:tcW w:w="5400" w:type="dxa"/>
            <w:vAlign w:val="bottom"/>
          </w:tcPr>
          <w:p w14:paraId="5218B840" w14:textId="77777777" w:rsidR="00CC2DB8" w:rsidRPr="002A54D4" w:rsidRDefault="00CC2DB8" w:rsidP="000B24BB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47A4C1D7" w14:textId="3B4F263A" w:rsidR="00CC2DB8" w:rsidRPr="002A54D4" w:rsidRDefault="00CC2DB8" w:rsidP="00CC2DB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662F6" w:rsidRPr="002A54D4" w14:paraId="2C384A4B" w14:textId="77777777" w:rsidTr="00B152A1">
        <w:tc>
          <w:tcPr>
            <w:tcW w:w="5400" w:type="dxa"/>
            <w:vAlign w:val="bottom"/>
          </w:tcPr>
          <w:p w14:paraId="0F758E7E" w14:textId="77777777" w:rsidR="006662F6" w:rsidRPr="002A54D4" w:rsidRDefault="006662F6" w:rsidP="006662F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2BE82448" w14:textId="7070692B" w:rsidR="006662F6" w:rsidRPr="002A54D4" w:rsidRDefault="005C1A3D" w:rsidP="006662F6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C1A3D">
              <w:rPr>
                <w:rFonts w:asciiTheme="majorBidi" w:hAnsiTheme="majorBidi"/>
                <w:sz w:val="28"/>
                <w:szCs w:val="28"/>
                <w:lang w:val="en-US"/>
              </w:rPr>
              <w:t>16</w:t>
            </w:r>
            <w:r w:rsidR="00AD416E">
              <w:rPr>
                <w:rFonts w:asciiTheme="majorBidi" w:hAnsiTheme="majorBidi"/>
                <w:sz w:val="28"/>
                <w:szCs w:val="28"/>
                <w:lang w:val="en-US"/>
              </w:rPr>
              <w:t>5,826</w:t>
            </w:r>
          </w:p>
        </w:tc>
        <w:tc>
          <w:tcPr>
            <w:tcW w:w="1890" w:type="dxa"/>
            <w:vAlign w:val="bottom"/>
          </w:tcPr>
          <w:p w14:paraId="03C4B3F4" w14:textId="6E203CCA" w:rsidR="006662F6" w:rsidRPr="002A54D4" w:rsidRDefault="00055A14" w:rsidP="006662F6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55A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AD41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8,805</w:t>
            </w:r>
          </w:p>
        </w:tc>
      </w:tr>
      <w:tr w:rsidR="006662F6" w:rsidRPr="002A54D4" w14:paraId="5A597322" w14:textId="77777777" w:rsidTr="00B152A1">
        <w:tc>
          <w:tcPr>
            <w:tcW w:w="5400" w:type="dxa"/>
            <w:vAlign w:val="bottom"/>
          </w:tcPr>
          <w:p w14:paraId="0686F0FF" w14:textId="77777777" w:rsidR="006662F6" w:rsidRPr="002A54D4" w:rsidRDefault="006662F6" w:rsidP="006662F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01D820A3" w14:textId="3AA44DFF" w:rsidR="006662F6" w:rsidRPr="002A54D4" w:rsidRDefault="00055A14" w:rsidP="006662F6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55A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D41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1,895</w:t>
            </w:r>
          </w:p>
        </w:tc>
        <w:tc>
          <w:tcPr>
            <w:tcW w:w="1890" w:type="dxa"/>
            <w:vAlign w:val="bottom"/>
          </w:tcPr>
          <w:p w14:paraId="5B68B0F4" w14:textId="58639242" w:rsidR="006662F6" w:rsidRPr="002A54D4" w:rsidRDefault="00055A14" w:rsidP="006662F6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55A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</w:t>
            </w:r>
            <w:r w:rsidR="00AD41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,323</w:t>
            </w:r>
          </w:p>
        </w:tc>
      </w:tr>
      <w:tr w:rsidR="006662F6" w:rsidRPr="002A54D4" w14:paraId="64C7A0C3" w14:textId="77777777" w:rsidTr="00B152A1">
        <w:tc>
          <w:tcPr>
            <w:tcW w:w="5400" w:type="dxa"/>
            <w:vAlign w:val="bottom"/>
          </w:tcPr>
          <w:p w14:paraId="34A2BED0" w14:textId="77777777" w:rsidR="006662F6" w:rsidRPr="002A54D4" w:rsidRDefault="006662F6" w:rsidP="006662F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627EF4C5" w14:textId="51DA4A2C" w:rsidR="006662F6" w:rsidRPr="002A54D4" w:rsidRDefault="00055A14" w:rsidP="006662F6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55A1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17</w:t>
            </w:r>
            <w:r w:rsidR="00AD416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7,721</w:t>
            </w:r>
          </w:p>
        </w:tc>
        <w:tc>
          <w:tcPr>
            <w:tcW w:w="1890" w:type="dxa"/>
            <w:vAlign w:val="bottom"/>
          </w:tcPr>
          <w:p w14:paraId="3B812726" w14:textId="10B2BCDC" w:rsidR="006662F6" w:rsidRPr="002A54D4" w:rsidRDefault="00055A14" w:rsidP="006662F6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55A1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175</w:t>
            </w:r>
            <w:r w:rsidR="00AD416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,128</w:t>
            </w:r>
          </w:p>
        </w:tc>
      </w:tr>
    </w:tbl>
    <w:p w14:paraId="093D4256" w14:textId="77777777" w:rsidR="002E6101" w:rsidRPr="002A54D4" w:rsidRDefault="002E6101" w:rsidP="000B24BB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6E7565" w14:textId="7FB74166" w:rsidR="007B5E6C" w:rsidRPr="00DB7EC1" w:rsidRDefault="0017587B" w:rsidP="00060610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="00AC6FC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รองกรรมการผู้จัดการ 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>ผู้ช่วยกรรมการผู้จัดการอาวุโส ผู้ช่วยกรรมการผู้จัดการ ผู้ช่วยสายงานและตำแหน่งเทียบเท่า</w:t>
      </w:r>
      <w:bookmarkStart w:id="28" w:name="_Toc133518020"/>
      <w:bookmarkEnd w:id="25"/>
      <w:bookmarkEnd w:id="26"/>
    </w:p>
    <w:p w14:paraId="05B4E4DB" w14:textId="77777777" w:rsidR="00E53004" w:rsidRPr="00DB7EC1" w:rsidRDefault="00E53004" w:rsidP="00060610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E5F3F07" w14:textId="4290060F" w:rsidR="00E53004" w:rsidRPr="00DB7EC1" w:rsidRDefault="00E53004" w:rsidP="00060610">
      <w:pPr>
        <w:ind w:left="561" w:right="-5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DB7EC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สัญญาสำคัญที่ทำกับกิจการ</w:t>
      </w:r>
      <w:r w:rsidR="00114492" w:rsidRPr="00DB7EC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ที่เกี่ยวข้องกัน</w:t>
      </w:r>
    </w:p>
    <w:p w14:paraId="3CD500AA" w14:textId="77777777" w:rsidR="00E53004" w:rsidRPr="00DB7EC1" w:rsidRDefault="00E53004" w:rsidP="00060610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0BBD3EA" w14:textId="4BDC52BF" w:rsidR="00E53004" w:rsidRPr="00DB7EC1" w:rsidRDefault="00E53004" w:rsidP="00060610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DB7EC1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DB7EC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ตามสัญญารับบริการในงานสนับสนุนการปฏิบัติงานที่ทำกับบริษัทใหญ่ของธนาคารจากการต่ออายุสัญญาดังกล่าวไปอีก </w:t>
      </w:r>
      <w:r w:rsidRPr="00DB7EC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         ซึ่งเป็นไปตามสัญญาที่ตกลงกัน</w:t>
      </w:r>
    </w:p>
    <w:p w14:paraId="6C223DAA" w14:textId="77777777" w:rsidR="00DF098A" w:rsidRPr="00DB7EC1" w:rsidRDefault="00DF098A" w:rsidP="002B718C">
      <w:pPr>
        <w:ind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</w:p>
    <w:p w14:paraId="60132174" w14:textId="1A87261B" w:rsidR="00661D0C" w:rsidRPr="00DB7EC1" w:rsidRDefault="00661D0C" w:rsidP="00016093">
      <w:pPr>
        <w:pStyle w:val="Heading1"/>
        <w:numPr>
          <w:ilvl w:val="0"/>
          <w:numId w:val="22"/>
        </w:numPr>
        <w:spacing w:before="0" w:line="360" w:lineRule="exact"/>
        <w:rPr>
          <w:rFonts w:asciiTheme="majorBidi" w:hAnsiTheme="majorBidi" w:cstheme="majorBidi"/>
          <w:sz w:val="28"/>
          <w:szCs w:val="28"/>
          <w:u w:val="none"/>
          <w:cs/>
        </w:rPr>
      </w:pPr>
      <w:r w:rsidRPr="00DB7EC1">
        <w:rPr>
          <w:rFonts w:asciiTheme="majorBidi" w:hAnsiTheme="majorBidi" w:cstheme="majorBidi"/>
          <w:sz w:val="28"/>
          <w:szCs w:val="28"/>
          <w:u w:val="none"/>
          <w:cs/>
        </w:rPr>
        <w:t>ส่วนงานดำเนินงาน</w:t>
      </w:r>
      <w:bookmarkEnd w:id="22"/>
      <w:bookmarkEnd w:id="28"/>
    </w:p>
    <w:p w14:paraId="52D6F8DA" w14:textId="77777777" w:rsidR="002E6101" w:rsidRPr="00DB7EC1" w:rsidRDefault="002E6101" w:rsidP="002E6101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2BDA4E3" w14:textId="16BF1FA7" w:rsidR="002E6101" w:rsidRPr="00DB7EC1" w:rsidRDefault="00D435B0" w:rsidP="002E6101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340B79" w:rsidRPr="00DB7EC1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="001F2748" w:rsidRPr="00DB7EC1">
        <w:rPr>
          <w:rFonts w:asciiTheme="majorBidi" w:hAnsiTheme="majorBidi" w:cstheme="majorBidi"/>
          <w:sz w:val="28"/>
          <w:szCs w:val="28"/>
          <w:cs/>
          <w:lang w:val="en-US"/>
        </w:rPr>
        <w:t>เดือนสิ้นสุดวันที่</w:t>
      </w:r>
      <w:r w:rsidR="001F2748" w:rsidRPr="00DB7EC1">
        <w:rPr>
          <w:rFonts w:asciiTheme="majorBidi" w:hAnsiTheme="majorBidi" w:cstheme="majorBidi"/>
          <w:sz w:val="28"/>
          <w:szCs w:val="28"/>
          <w:lang w:val="en-US"/>
        </w:rPr>
        <w:t xml:space="preserve"> 3</w:t>
      </w:r>
      <w:r w:rsidR="00340B79" w:rsidRPr="00DB7EC1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0B79"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1F2748" w:rsidRPr="00DB7EC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5A2377"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ธนาคารนําเสนอข้อมูลทางการเงินจําแนกตามกลุ่มธุรกิจหลัก </w:t>
      </w:r>
      <w:r w:rsidR="005A2377" w:rsidRPr="00DB7EC1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="005A2377" w:rsidRPr="00DB7EC1">
        <w:rPr>
          <w:rFonts w:asciiTheme="majorBidi" w:hAnsiTheme="majorBidi" w:cstheme="majorBidi"/>
          <w:sz w:val="28"/>
          <w:szCs w:val="28"/>
          <w:cs/>
          <w:lang w:val="en-US"/>
        </w:rPr>
        <w:t>กลุ่ม ที่รายงานเพื่อการบริหารจัดการตามประเภทของกลุ่มลูกค้า กลุ่มธุรกิจ ผลิตภัณฑ์และบริการ โดยวัดผลการดําเนินงานจากผลกําไรจากการดําเนินงานก่อนผลขาดทุนด้านเครดิตที่คาดว่าจะเกิดขึ้น และภาษีเงินได้ ดังต่อไปนี้</w:t>
      </w:r>
    </w:p>
    <w:p w14:paraId="2698B89F" w14:textId="77777777" w:rsidR="005A2377" w:rsidRPr="00DB7EC1" w:rsidRDefault="005A2377" w:rsidP="002E6101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6B9EB55" w14:textId="77777777" w:rsidR="00FE789B" w:rsidRPr="00DB7EC1" w:rsidRDefault="00FE789B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DB7EC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บริหารกลุ่มลูกค้าธุรกิจ (</w:t>
      </w:r>
      <w:r w:rsidRPr="00DB7EC1">
        <w:rPr>
          <w:rFonts w:asciiTheme="majorBidi" w:hAnsiTheme="majorBidi" w:cstheme="majorBidi"/>
          <w:b/>
          <w:bCs/>
          <w:sz w:val="28"/>
          <w:szCs w:val="28"/>
          <w:lang w:val="en-US"/>
        </w:rPr>
        <w:t>Wholesale Banking)</w:t>
      </w:r>
    </w:p>
    <w:p w14:paraId="531E825C" w14:textId="77777777" w:rsidR="00137AED" w:rsidRPr="00DB7EC1" w:rsidRDefault="00137AED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585DD5F" w14:textId="77777777" w:rsidR="00FE789B" w:rsidRPr="00DB7EC1" w:rsidRDefault="00FE789B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>กลุ่มลูกค้าธุรกิจ ประกอบด้วย ลูกค้าผู้ประกอบการธุรกิจ รวมถึงรัฐวิสาหกิจ สถาบันการเงิน ฯลฯ โดยประเภทของผลิตภัณฑ์และบริการหลัก ได้แก่ บริการสินเชื่อธุรกิจ เงินทุนหมุนเวียน หนังสือค้ำประกัน</w:t>
      </w:r>
    </w:p>
    <w:p w14:paraId="1B8A468B" w14:textId="77777777" w:rsidR="00FE789B" w:rsidRPr="00DB7EC1" w:rsidRDefault="00FE789B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2C10034" w14:textId="77777777" w:rsidR="00FE789B" w:rsidRPr="00DB7EC1" w:rsidRDefault="00FE789B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DB7EC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บริหารกลุ่มลูกค้ารายย่อย (</w:t>
      </w:r>
      <w:r w:rsidRPr="00DB7EC1">
        <w:rPr>
          <w:rFonts w:asciiTheme="majorBidi" w:hAnsiTheme="majorBidi" w:cstheme="majorBidi"/>
          <w:b/>
          <w:bCs/>
          <w:sz w:val="28"/>
          <w:szCs w:val="28"/>
          <w:lang w:val="en-US"/>
        </w:rPr>
        <w:t>Retail Banking)</w:t>
      </w:r>
    </w:p>
    <w:p w14:paraId="3028F666" w14:textId="77777777" w:rsidR="00137AED" w:rsidRPr="00DB7EC1" w:rsidRDefault="00137AED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1318179" w14:textId="77777777" w:rsidR="00FE789B" w:rsidRPr="00DB7EC1" w:rsidRDefault="00FE789B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กลุ่มลูกค้ารายย่อย ได้แก่ ลูกค้าบุคคลธรรมดา โดยประเภทของผลิตภัณฑ์และบริการหลัก ได้แก่ บริการเงินฝาก บริการสินเชื่อเพื่อที่อยู่อาศัย สินเชื่อส่วนบุคคล บริการจำหน่ายผลิตภัณฑ์ประกันชีวิตและกองทุนรวม </w:t>
      </w:r>
    </w:p>
    <w:p w14:paraId="2E88551B" w14:textId="7F4E5946" w:rsidR="00FE789B" w:rsidRDefault="00FE789B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FE789B">
        <w:rPr>
          <w:rFonts w:asciiTheme="majorBidi" w:hAnsiTheme="majorBidi"/>
          <w:b/>
          <w:bCs/>
          <w:sz w:val="28"/>
          <w:szCs w:val="28"/>
          <w:cs/>
          <w:lang w:val="en-US"/>
        </w:rPr>
        <w:lastRenderedPageBreak/>
        <w:t>บริหารการเงินและการลงทุน (</w:t>
      </w:r>
      <w:r w:rsidRPr="00FE789B">
        <w:rPr>
          <w:rFonts w:asciiTheme="majorBidi" w:hAnsiTheme="majorBidi" w:cstheme="majorBidi"/>
          <w:b/>
          <w:bCs/>
          <w:sz w:val="28"/>
          <w:szCs w:val="28"/>
          <w:lang w:val="en-US"/>
        </w:rPr>
        <w:t>Global Markets)</w:t>
      </w:r>
    </w:p>
    <w:p w14:paraId="7FCF3514" w14:textId="77777777" w:rsidR="00137AED" w:rsidRPr="00FE789B" w:rsidRDefault="00137AED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411306D4" w14:textId="3F35B3EA" w:rsidR="002E3322" w:rsidRPr="00FE789B" w:rsidRDefault="00FE789B" w:rsidP="00FE789B">
      <w:pPr>
        <w:spacing w:line="360" w:lineRule="exact"/>
        <w:ind w:left="561" w:right="-57"/>
        <w:jc w:val="thaiDistribute"/>
        <w:rPr>
          <w:rFonts w:asciiTheme="majorBidi" w:hAnsiTheme="majorBidi" w:cstheme="majorBidi"/>
          <w:color w:val="4472C4" w:themeColor="accent1"/>
          <w:sz w:val="28"/>
          <w:szCs w:val="28"/>
          <w:lang w:val="en-US"/>
        </w:rPr>
      </w:pPr>
      <w:r w:rsidRPr="00FE789B">
        <w:rPr>
          <w:rFonts w:asciiTheme="majorBidi" w:hAnsiTheme="majorBidi"/>
          <w:sz w:val="28"/>
          <w:szCs w:val="28"/>
          <w:cs/>
          <w:lang w:val="en-US"/>
        </w:rPr>
        <w:t>กลุ่มธุรกิจตลาดเงินและตลาดทุน โดยมีกิจกรรมหลัก ได้แก่ การระดมเงินทุน การลงทุนในสินทรัพย์สภาพคล่อง บริการการทำธุรกรรมที่เกี่ยวข้องกับอัตราแลกเปลี่ยนและบริการเงินตราต่างประเทศ</w:t>
      </w:r>
    </w:p>
    <w:p w14:paraId="66030987" w14:textId="77777777" w:rsidR="002E3322" w:rsidRPr="002A54D4" w:rsidRDefault="002E3322" w:rsidP="002E3322">
      <w:pPr>
        <w:spacing w:line="360" w:lineRule="exact"/>
        <w:ind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8DCD1F" w14:textId="016DF46B" w:rsidR="00155974" w:rsidRDefault="00D435B0" w:rsidP="005F0067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ข้อมูลรายได้และกำไรของส่วนงานของธนาคาร</w:t>
      </w:r>
      <w:r w:rsidR="009B307B" w:rsidRPr="002A54D4">
        <w:rPr>
          <w:rFonts w:asciiTheme="majorBidi" w:hAnsiTheme="majorBidi" w:cstheme="majorBidi"/>
          <w:sz w:val="28"/>
          <w:szCs w:val="28"/>
          <w:cs/>
          <w:lang w:val="en-US"/>
        </w:rPr>
        <w:t>สำหรับงวด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="009B307B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0B79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DB7EC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DB7EC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มีดังต่อไปนี้</w:t>
      </w:r>
    </w:p>
    <w:p w14:paraId="7B5D212D" w14:textId="2A4552E7" w:rsidR="005F0067" w:rsidRPr="00155974" w:rsidRDefault="005F0067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4"/>
        <w:gridCol w:w="1275"/>
        <w:gridCol w:w="1275"/>
        <w:gridCol w:w="1275"/>
      </w:tblGrid>
      <w:tr w:rsidR="005367C4" w:rsidRPr="002A54D4" w14:paraId="3B2FDAAA" w14:textId="77777777" w:rsidTr="0034058B">
        <w:tc>
          <w:tcPr>
            <w:tcW w:w="4140" w:type="dxa"/>
            <w:vAlign w:val="bottom"/>
          </w:tcPr>
          <w:p w14:paraId="205336EC" w14:textId="77777777" w:rsidR="005367C4" w:rsidRPr="00155974" w:rsidRDefault="005367C4" w:rsidP="00B152A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สำหรับงวดเก้าเดือนสิ้นสุดวันที่ </w:t>
            </w:r>
            <w:r w:rsidRPr="0015597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15597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5099" w:type="dxa"/>
            <w:gridSpan w:val="4"/>
          </w:tcPr>
          <w:p w14:paraId="336EC2B1" w14:textId="0A729532" w:rsidR="005367C4" w:rsidRPr="00155974" w:rsidRDefault="005367C4" w:rsidP="00B152A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5367C4" w:rsidRPr="002A54D4" w14:paraId="22371FF5" w14:textId="77777777" w:rsidTr="005367C4">
        <w:tc>
          <w:tcPr>
            <w:tcW w:w="4140" w:type="dxa"/>
            <w:vAlign w:val="bottom"/>
          </w:tcPr>
          <w:p w14:paraId="37079696" w14:textId="77777777" w:rsidR="005367C4" w:rsidRPr="00155974" w:rsidRDefault="005367C4" w:rsidP="00B152A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36051F34" w14:textId="77777777" w:rsidR="005367C4" w:rsidRPr="00155974" w:rsidRDefault="005367C4" w:rsidP="00B152A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2820D744" w14:textId="51FA845C" w:rsidR="005367C4" w:rsidRPr="00155974" w:rsidRDefault="005367C4" w:rsidP="00B152A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4845EABF" w14:textId="77777777" w:rsidR="005367C4" w:rsidRPr="00155974" w:rsidRDefault="005367C4" w:rsidP="002E3322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3253C6CA" w14:textId="77777777" w:rsidR="005367C4" w:rsidRPr="00155974" w:rsidRDefault="005367C4" w:rsidP="002E3322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3928BC9A" w14:textId="37D99C73" w:rsidR="005367C4" w:rsidRPr="00155974" w:rsidRDefault="005367C4" w:rsidP="002E3322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6AD83E0E" w14:textId="5359C1C4" w:rsidR="005367C4" w:rsidRPr="00155974" w:rsidRDefault="005367C4" w:rsidP="00B152A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73E7E488" w14:textId="77777777" w:rsidR="005367C4" w:rsidRPr="00155974" w:rsidRDefault="005367C4" w:rsidP="00B152A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5367C4" w:rsidRPr="002A54D4" w14:paraId="461D70D4" w14:textId="77777777" w:rsidTr="0034058B">
        <w:tc>
          <w:tcPr>
            <w:tcW w:w="4140" w:type="dxa"/>
            <w:vAlign w:val="bottom"/>
          </w:tcPr>
          <w:p w14:paraId="37D1B8DF" w14:textId="77777777" w:rsidR="005367C4" w:rsidRPr="00155974" w:rsidRDefault="005367C4" w:rsidP="00B152A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9" w:type="dxa"/>
            <w:gridSpan w:val="4"/>
          </w:tcPr>
          <w:p w14:paraId="03AE05B4" w14:textId="33571895" w:rsidR="005367C4" w:rsidRPr="00155974" w:rsidRDefault="005367C4" w:rsidP="00B152A1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D652F" w:rsidRPr="002A54D4" w14:paraId="10C6D225" w14:textId="77777777" w:rsidTr="005367C4">
        <w:tc>
          <w:tcPr>
            <w:tcW w:w="4140" w:type="dxa"/>
            <w:vAlign w:val="bottom"/>
          </w:tcPr>
          <w:p w14:paraId="727E55D2" w14:textId="0519FFDB" w:rsidR="004D652F" w:rsidRPr="00155974" w:rsidRDefault="004D652F" w:rsidP="004D652F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4" w:type="dxa"/>
          </w:tcPr>
          <w:p w14:paraId="15896ACD" w14:textId="397B3381" w:rsidR="004D652F" w:rsidRPr="00017F9E" w:rsidRDefault="004D652F" w:rsidP="00DB7EC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3,616,544 </w:t>
            </w:r>
          </w:p>
        </w:tc>
        <w:tc>
          <w:tcPr>
            <w:tcW w:w="1275" w:type="dxa"/>
          </w:tcPr>
          <w:p w14:paraId="73AF4D33" w14:textId="5F1D16ED" w:rsidR="004D652F" w:rsidRPr="00017F9E" w:rsidRDefault="004D652F" w:rsidP="00DB7EC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1,030,019 </w:t>
            </w:r>
          </w:p>
        </w:tc>
        <w:tc>
          <w:tcPr>
            <w:tcW w:w="1275" w:type="dxa"/>
          </w:tcPr>
          <w:p w14:paraId="27319DBB" w14:textId="3AB61716" w:rsidR="004D652F" w:rsidRPr="00017F9E" w:rsidRDefault="004D652F" w:rsidP="00DB7EC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602,282 </w:t>
            </w:r>
          </w:p>
        </w:tc>
        <w:tc>
          <w:tcPr>
            <w:tcW w:w="1275" w:type="dxa"/>
          </w:tcPr>
          <w:p w14:paraId="12C45392" w14:textId="57B2AA1B" w:rsidR="004D652F" w:rsidRPr="002B6951" w:rsidRDefault="004D652F" w:rsidP="00DB7EC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248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845 </w:t>
            </w:r>
          </w:p>
        </w:tc>
      </w:tr>
      <w:tr w:rsidR="004D652F" w:rsidRPr="002A54D4" w14:paraId="15A546C9" w14:textId="77777777" w:rsidTr="005367C4">
        <w:tc>
          <w:tcPr>
            <w:tcW w:w="4140" w:type="dxa"/>
            <w:vAlign w:val="bottom"/>
          </w:tcPr>
          <w:p w14:paraId="3678A192" w14:textId="1E28EEC7" w:rsidR="004D652F" w:rsidRPr="00155974" w:rsidRDefault="004D652F" w:rsidP="004D652F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4" w:type="dxa"/>
          </w:tcPr>
          <w:p w14:paraId="605819EB" w14:textId="02B56882" w:rsidR="004D652F" w:rsidRPr="00017F9E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172,934 </w:t>
            </w:r>
          </w:p>
        </w:tc>
        <w:tc>
          <w:tcPr>
            <w:tcW w:w="1275" w:type="dxa"/>
          </w:tcPr>
          <w:p w14:paraId="4CDB267F" w14:textId="6361A35F" w:rsidR="004D652F" w:rsidRPr="00017F9E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161,752 </w:t>
            </w:r>
          </w:p>
        </w:tc>
        <w:tc>
          <w:tcPr>
            <w:tcW w:w="1275" w:type="dxa"/>
          </w:tcPr>
          <w:p w14:paraId="0E60A26B" w14:textId="38289253" w:rsidR="004D652F" w:rsidRPr="00017F9E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129,520 </w:t>
            </w:r>
          </w:p>
        </w:tc>
        <w:tc>
          <w:tcPr>
            <w:tcW w:w="1275" w:type="dxa"/>
          </w:tcPr>
          <w:p w14:paraId="37676BF4" w14:textId="039086DF" w:rsidR="004D652F" w:rsidRPr="002B6951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464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206 </w:t>
            </w:r>
          </w:p>
        </w:tc>
      </w:tr>
      <w:tr w:rsidR="004D652F" w:rsidRPr="002A54D4" w14:paraId="15E10DDA" w14:textId="77777777" w:rsidTr="005367C4">
        <w:tc>
          <w:tcPr>
            <w:tcW w:w="4140" w:type="dxa"/>
            <w:vAlign w:val="bottom"/>
          </w:tcPr>
          <w:p w14:paraId="00994A04" w14:textId="5BB9A95A" w:rsidR="004D652F" w:rsidRPr="00155974" w:rsidRDefault="004D652F" w:rsidP="004D652F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4" w:type="dxa"/>
          </w:tcPr>
          <w:p w14:paraId="77C833B9" w14:textId="2B56460C" w:rsidR="004D652F" w:rsidRPr="00017F9E" w:rsidRDefault="004D652F" w:rsidP="004D652F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3,789,478 </w:t>
            </w:r>
          </w:p>
        </w:tc>
        <w:tc>
          <w:tcPr>
            <w:tcW w:w="1275" w:type="dxa"/>
          </w:tcPr>
          <w:p w14:paraId="13B92963" w14:textId="099ED1F1" w:rsidR="004D652F" w:rsidRPr="00017F9E" w:rsidRDefault="004D652F" w:rsidP="004D652F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1,191,771 </w:t>
            </w:r>
          </w:p>
        </w:tc>
        <w:tc>
          <w:tcPr>
            <w:tcW w:w="1275" w:type="dxa"/>
          </w:tcPr>
          <w:p w14:paraId="41757BB4" w14:textId="79757133" w:rsidR="004D652F" w:rsidRPr="00017F9E" w:rsidRDefault="004D652F" w:rsidP="004D652F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731,802 </w:t>
            </w:r>
          </w:p>
        </w:tc>
        <w:tc>
          <w:tcPr>
            <w:tcW w:w="1275" w:type="dxa"/>
          </w:tcPr>
          <w:p w14:paraId="4949236E" w14:textId="49A36EDE" w:rsidR="004D652F" w:rsidRPr="002B6951" w:rsidRDefault="004D652F" w:rsidP="004D652F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713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051 </w:t>
            </w:r>
          </w:p>
        </w:tc>
      </w:tr>
      <w:tr w:rsidR="004D652F" w:rsidRPr="002A54D4" w14:paraId="6A296A5F" w14:textId="77777777" w:rsidTr="005367C4">
        <w:tc>
          <w:tcPr>
            <w:tcW w:w="4140" w:type="dxa"/>
            <w:vAlign w:val="bottom"/>
          </w:tcPr>
          <w:p w14:paraId="75DD2455" w14:textId="4C36D127" w:rsidR="004D652F" w:rsidRPr="00155974" w:rsidRDefault="004D652F" w:rsidP="004D652F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4" w:type="dxa"/>
          </w:tcPr>
          <w:p w14:paraId="6807526A" w14:textId="63C5778B" w:rsidR="004D652F" w:rsidRPr="00017F9E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(1,208,964) </w:t>
            </w:r>
          </w:p>
        </w:tc>
        <w:tc>
          <w:tcPr>
            <w:tcW w:w="1275" w:type="dxa"/>
          </w:tcPr>
          <w:p w14:paraId="3FC7BD4D" w14:textId="5EDB70BB" w:rsidR="004D652F" w:rsidRPr="00017F9E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(1,438,485) </w:t>
            </w:r>
          </w:p>
        </w:tc>
        <w:tc>
          <w:tcPr>
            <w:tcW w:w="1275" w:type="dxa"/>
          </w:tcPr>
          <w:p w14:paraId="6CB60684" w14:textId="182C38AE" w:rsidR="004D652F" w:rsidRPr="00017F9E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(189,647) </w:t>
            </w:r>
          </w:p>
        </w:tc>
        <w:tc>
          <w:tcPr>
            <w:tcW w:w="1275" w:type="dxa"/>
          </w:tcPr>
          <w:p w14:paraId="084F6D86" w14:textId="1B855CD0" w:rsidR="004D652F" w:rsidRPr="002B6951" w:rsidRDefault="004D652F" w:rsidP="004D652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(2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837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096)</w:t>
            </w:r>
          </w:p>
        </w:tc>
      </w:tr>
      <w:tr w:rsidR="00017F9E" w:rsidRPr="002A54D4" w14:paraId="3975DBFE" w14:textId="77777777" w:rsidTr="005367C4">
        <w:tc>
          <w:tcPr>
            <w:tcW w:w="4140" w:type="dxa"/>
            <w:vAlign w:val="bottom"/>
          </w:tcPr>
          <w:p w14:paraId="0D9542EE" w14:textId="0305815C" w:rsidR="00017F9E" w:rsidRPr="00155974" w:rsidRDefault="00017F9E" w:rsidP="00017F9E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82633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="00826330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="0082633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29B8B8E0" w14:textId="557AEE31" w:rsidR="00017F9E" w:rsidRPr="00155974" w:rsidRDefault="00017F9E" w:rsidP="00017F9E">
            <w:pPr>
              <w:snapToGrid w:val="0"/>
              <w:spacing w:line="360" w:lineRule="exact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4" w:type="dxa"/>
          </w:tcPr>
          <w:p w14:paraId="36300B52" w14:textId="77777777" w:rsidR="00017F9E" w:rsidRPr="00017F9E" w:rsidRDefault="00017F9E" w:rsidP="00017F9E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E99398D" w14:textId="0A09D4A9" w:rsidR="00017F9E" w:rsidRPr="00017F9E" w:rsidRDefault="00017F9E" w:rsidP="00017F9E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2,580,514 </w:t>
            </w:r>
          </w:p>
        </w:tc>
        <w:tc>
          <w:tcPr>
            <w:tcW w:w="1275" w:type="dxa"/>
          </w:tcPr>
          <w:p w14:paraId="669B344E" w14:textId="77777777" w:rsidR="00017F9E" w:rsidRPr="00017F9E" w:rsidRDefault="00017F9E" w:rsidP="00017F9E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7419756" w14:textId="0FCD0AD0" w:rsidR="00017F9E" w:rsidRPr="00017F9E" w:rsidRDefault="007E60F3" w:rsidP="00017F9E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017F9E"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>246,714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  <w:r w:rsidR="00017F9E"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5" w:type="dxa"/>
          </w:tcPr>
          <w:p w14:paraId="0D14D3D8" w14:textId="77777777" w:rsidR="00017F9E" w:rsidRPr="00017F9E" w:rsidRDefault="00017F9E" w:rsidP="00017F9E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3A57922A" w14:textId="6B328B3F" w:rsidR="00017F9E" w:rsidRPr="00017F9E" w:rsidRDefault="00017F9E" w:rsidP="00017F9E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17F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542,155 </w:t>
            </w:r>
          </w:p>
        </w:tc>
        <w:tc>
          <w:tcPr>
            <w:tcW w:w="1275" w:type="dxa"/>
          </w:tcPr>
          <w:p w14:paraId="1003DF36" w14:textId="77777777" w:rsidR="00017F9E" w:rsidRDefault="00017F9E" w:rsidP="00017F9E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8D2C900" w14:textId="7C0CBEE2" w:rsidR="00017F9E" w:rsidRPr="002B6951" w:rsidRDefault="00017F9E" w:rsidP="00017F9E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875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955</w:t>
            </w:r>
          </w:p>
        </w:tc>
      </w:tr>
      <w:tr w:rsidR="002B6951" w:rsidRPr="002A54D4" w14:paraId="13D4C20B" w14:textId="77777777" w:rsidTr="005367C4">
        <w:tc>
          <w:tcPr>
            <w:tcW w:w="4140" w:type="dxa"/>
            <w:vAlign w:val="bottom"/>
          </w:tcPr>
          <w:p w14:paraId="51E29D4C" w14:textId="77777777" w:rsidR="002B6951" w:rsidRPr="00155974" w:rsidRDefault="002B6951" w:rsidP="002B695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4" w:type="dxa"/>
          </w:tcPr>
          <w:p w14:paraId="7DF7DC44" w14:textId="77777777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DB93DD4" w14:textId="7BF19541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685EA52" w14:textId="77777777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3594C67" w14:textId="3925F179" w:rsidR="002B6951" w:rsidRPr="002B6951" w:rsidRDefault="002B6951" w:rsidP="005B178A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(1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132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972)</w:t>
            </w:r>
          </w:p>
        </w:tc>
      </w:tr>
      <w:tr w:rsidR="002773CA" w:rsidRPr="002A54D4" w14:paraId="07BAD725" w14:textId="77777777" w:rsidTr="005367C4">
        <w:tc>
          <w:tcPr>
            <w:tcW w:w="4140" w:type="dxa"/>
            <w:vAlign w:val="bottom"/>
          </w:tcPr>
          <w:p w14:paraId="48D6A251" w14:textId="48DEE029" w:rsidR="002773CA" w:rsidRPr="00155974" w:rsidRDefault="009F692E" w:rsidP="002B695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4" w:type="dxa"/>
          </w:tcPr>
          <w:p w14:paraId="6D1DDB4F" w14:textId="77777777" w:rsidR="002773CA" w:rsidRPr="002B6951" w:rsidRDefault="002773CA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D735665" w14:textId="77777777" w:rsidR="002773CA" w:rsidRPr="002B6951" w:rsidRDefault="002773CA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CC61B5C" w14:textId="77777777" w:rsidR="002773CA" w:rsidRPr="002B6951" w:rsidRDefault="002773CA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7147AE1" w14:textId="5EBC2687" w:rsidR="002773CA" w:rsidRPr="005B178A" w:rsidRDefault="005B178A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1,742,983</w:t>
            </w:r>
          </w:p>
        </w:tc>
      </w:tr>
      <w:tr w:rsidR="002B6951" w:rsidRPr="002A54D4" w14:paraId="2DA116E1" w14:textId="77777777" w:rsidTr="005367C4">
        <w:tc>
          <w:tcPr>
            <w:tcW w:w="4140" w:type="dxa"/>
            <w:vAlign w:val="bottom"/>
          </w:tcPr>
          <w:p w14:paraId="6424E36E" w14:textId="77777777" w:rsidR="002B6951" w:rsidRPr="00155974" w:rsidRDefault="002B6951" w:rsidP="002B695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4" w:type="dxa"/>
          </w:tcPr>
          <w:p w14:paraId="6A8A9BA2" w14:textId="77777777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635DF14" w14:textId="28CA0E12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BBC0698" w14:textId="77777777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AF394D2" w14:textId="3FE44617" w:rsidR="002B6951" w:rsidRPr="002B6951" w:rsidRDefault="002B6951" w:rsidP="002B695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(343</w:t>
            </w:r>
            <w:r w:rsidRPr="002B69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sz w:val="28"/>
                <w:szCs w:val="28"/>
                <w:cs/>
              </w:rPr>
              <w:t>833)</w:t>
            </w:r>
          </w:p>
        </w:tc>
      </w:tr>
      <w:tr w:rsidR="002B6951" w:rsidRPr="002A54D4" w14:paraId="1C8062E3" w14:textId="77777777" w:rsidTr="005367C4">
        <w:tc>
          <w:tcPr>
            <w:tcW w:w="4140" w:type="dxa"/>
            <w:vAlign w:val="bottom"/>
          </w:tcPr>
          <w:p w14:paraId="17F7805F" w14:textId="77777777" w:rsidR="002B6951" w:rsidRPr="00155974" w:rsidRDefault="002B6951" w:rsidP="002B695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15597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4" w:type="dxa"/>
          </w:tcPr>
          <w:p w14:paraId="1D2D6DE0" w14:textId="77777777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D046CB2" w14:textId="6281808C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DCA9445" w14:textId="77777777" w:rsidR="002B6951" w:rsidRPr="002B6951" w:rsidRDefault="002B6951" w:rsidP="002B6951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72A4AB2" w14:textId="48B7D03F" w:rsidR="002B6951" w:rsidRPr="002B6951" w:rsidRDefault="002B6951" w:rsidP="002B695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B69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1</w:t>
            </w:r>
            <w:r w:rsidRPr="002B69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399</w:t>
            </w:r>
            <w:r w:rsidRPr="002B69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2B69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150 </w:t>
            </w:r>
          </w:p>
        </w:tc>
      </w:tr>
    </w:tbl>
    <w:p w14:paraId="339B80F3" w14:textId="7DF38B5B" w:rsidR="004522A8" w:rsidRDefault="004522A8"/>
    <w:p w14:paraId="033618F9" w14:textId="77777777" w:rsidR="004522A8" w:rsidRDefault="004522A8">
      <w:r>
        <w:rPr>
          <w:cs/>
        </w:rPr>
        <w:br w:type="page"/>
      </w:r>
    </w:p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4"/>
        <w:gridCol w:w="1275"/>
        <w:gridCol w:w="1275"/>
        <w:gridCol w:w="1275"/>
      </w:tblGrid>
      <w:tr w:rsidR="005367C4" w:rsidRPr="002A54D4" w14:paraId="5AA92B78" w14:textId="77777777" w:rsidTr="0034058B">
        <w:tc>
          <w:tcPr>
            <w:tcW w:w="4140" w:type="dxa"/>
            <w:vAlign w:val="bottom"/>
          </w:tcPr>
          <w:p w14:paraId="48A1B8D6" w14:textId="77777777" w:rsidR="005367C4" w:rsidRPr="00155974" w:rsidRDefault="005367C4" w:rsidP="0034058B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lastRenderedPageBreak/>
              <w:t xml:space="preserve">สำหรับงวดเก้าเดือนสิ้นสุดวันที่ </w:t>
            </w:r>
            <w:r w:rsidRPr="0015597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15597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5099" w:type="dxa"/>
            <w:gridSpan w:val="4"/>
          </w:tcPr>
          <w:p w14:paraId="7F3CCD9E" w14:textId="5D1D9411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367C4" w:rsidRPr="002A54D4" w14:paraId="744FA98D" w14:textId="77777777" w:rsidTr="005367C4">
        <w:tc>
          <w:tcPr>
            <w:tcW w:w="4140" w:type="dxa"/>
            <w:vAlign w:val="bottom"/>
          </w:tcPr>
          <w:p w14:paraId="26F58B36" w14:textId="77777777" w:rsidR="005367C4" w:rsidRPr="00155974" w:rsidRDefault="005367C4" w:rsidP="0034058B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34EA70AF" w14:textId="77777777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20F1A9CA" w14:textId="77777777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720B7768" w14:textId="77777777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3CF0C67E" w14:textId="77777777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7BFBB765" w14:textId="77777777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02B7A5EA" w14:textId="77777777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65E098B8" w14:textId="77777777" w:rsidR="005367C4" w:rsidRPr="00155974" w:rsidRDefault="005367C4" w:rsidP="0034058B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5367C4" w:rsidRPr="002A54D4" w14:paraId="1B046812" w14:textId="77777777" w:rsidTr="0034058B">
        <w:tc>
          <w:tcPr>
            <w:tcW w:w="4140" w:type="dxa"/>
            <w:vAlign w:val="bottom"/>
          </w:tcPr>
          <w:p w14:paraId="2F2876D7" w14:textId="77777777" w:rsidR="005367C4" w:rsidRPr="00155974" w:rsidRDefault="005367C4" w:rsidP="0034058B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9" w:type="dxa"/>
            <w:gridSpan w:val="4"/>
          </w:tcPr>
          <w:p w14:paraId="3E63F03F" w14:textId="6CAA746D" w:rsidR="005367C4" w:rsidRPr="00155974" w:rsidRDefault="005367C4" w:rsidP="0034058B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218DD" w:rsidRPr="002A54D4" w14:paraId="17EE72D0" w14:textId="77777777" w:rsidTr="005367C4">
        <w:tc>
          <w:tcPr>
            <w:tcW w:w="4140" w:type="dxa"/>
            <w:vAlign w:val="bottom"/>
          </w:tcPr>
          <w:p w14:paraId="13194373" w14:textId="15428658" w:rsidR="00B218DD" w:rsidRPr="00155974" w:rsidRDefault="00B218DD" w:rsidP="00B218D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4" w:type="dxa"/>
          </w:tcPr>
          <w:p w14:paraId="4B3D3C23" w14:textId="3A3FA792" w:rsidR="00B218DD" w:rsidRPr="00634BE4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3,765,467 </w:t>
            </w:r>
          </w:p>
        </w:tc>
        <w:tc>
          <w:tcPr>
            <w:tcW w:w="1275" w:type="dxa"/>
          </w:tcPr>
          <w:p w14:paraId="0738EEBF" w14:textId="6ED03B63" w:rsidR="00B218DD" w:rsidRPr="00634BE4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1,051,617 </w:t>
            </w:r>
          </w:p>
        </w:tc>
        <w:tc>
          <w:tcPr>
            <w:tcW w:w="1275" w:type="dxa"/>
          </w:tcPr>
          <w:p w14:paraId="2E2BDBAC" w14:textId="54721D70" w:rsidR="00B218DD" w:rsidRPr="00634BE4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431,660 </w:t>
            </w:r>
          </w:p>
        </w:tc>
        <w:tc>
          <w:tcPr>
            <w:tcW w:w="1275" w:type="dxa"/>
          </w:tcPr>
          <w:p w14:paraId="366D3DF3" w14:textId="2CE18499" w:rsidR="00B218DD" w:rsidRPr="003E47F7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5,248,744 </w:t>
            </w:r>
          </w:p>
        </w:tc>
      </w:tr>
      <w:tr w:rsidR="00B218DD" w:rsidRPr="002A54D4" w14:paraId="09D2B907" w14:textId="77777777" w:rsidTr="005367C4">
        <w:tc>
          <w:tcPr>
            <w:tcW w:w="4140" w:type="dxa"/>
            <w:vAlign w:val="bottom"/>
          </w:tcPr>
          <w:p w14:paraId="31B75FBE" w14:textId="1201E3DE" w:rsidR="00B218DD" w:rsidRPr="00155974" w:rsidRDefault="00B218DD" w:rsidP="00B218D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4" w:type="dxa"/>
          </w:tcPr>
          <w:p w14:paraId="62E0CF1E" w14:textId="0D45B0F3" w:rsidR="00B218DD" w:rsidRPr="00634BE4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161,034 </w:t>
            </w:r>
          </w:p>
        </w:tc>
        <w:tc>
          <w:tcPr>
            <w:tcW w:w="1275" w:type="dxa"/>
          </w:tcPr>
          <w:p w14:paraId="65769C98" w14:textId="73896735" w:rsidR="00B218DD" w:rsidRPr="00634BE4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123,327 </w:t>
            </w:r>
          </w:p>
        </w:tc>
        <w:tc>
          <w:tcPr>
            <w:tcW w:w="1275" w:type="dxa"/>
          </w:tcPr>
          <w:p w14:paraId="1262663D" w14:textId="0C4D7EC6" w:rsidR="00B218DD" w:rsidRPr="00634BE4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336,490 </w:t>
            </w:r>
          </w:p>
        </w:tc>
        <w:tc>
          <w:tcPr>
            <w:tcW w:w="1275" w:type="dxa"/>
          </w:tcPr>
          <w:p w14:paraId="5D831BEA" w14:textId="0950626B" w:rsidR="00B218DD" w:rsidRPr="003E47F7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620,851 </w:t>
            </w:r>
          </w:p>
        </w:tc>
      </w:tr>
      <w:tr w:rsidR="00B218DD" w:rsidRPr="002A54D4" w14:paraId="30A8A3CB" w14:textId="77777777" w:rsidTr="005367C4">
        <w:tc>
          <w:tcPr>
            <w:tcW w:w="4140" w:type="dxa"/>
            <w:vAlign w:val="bottom"/>
          </w:tcPr>
          <w:p w14:paraId="7410ECEC" w14:textId="3330EA17" w:rsidR="00B218DD" w:rsidRPr="00155974" w:rsidRDefault="00B218DD" w:rsidP="00B218D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4" w:type="dxa"/>
          </w:tcPr>
          <w:p w14:paraId="485E2075" w14:textId="227EEF37" w:rsidR="00B218DD" w:rsidRPr="00634BE4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3,926,501 </w:t>
            </w:r>
          </w:p>
        </w:tc>
        <w:tc>
          <w:tcPr>
            <w:tcW w:w="1275" w:type="dxa"/>
          </w:tcPr>
          <w:p w14:paraId="5E0FF2C2" w14:textId="2FC112F2" w:rsidR="00B218DD" w:rsidRPr="00634BE4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1,174,944 </w:t>
            </w:r>
          </w:p>
        </w:tc>
        <w:tc>
          <w:tcPr>
            <w:tcW w:w="1275" w:type="dxa"/>
          </w:tcPr>
          <w:p w14:paraId="24E0D68B" w14:textId="3BF9F6C1" w:rsidR="00B218DD" w:rsidRPr="00634BE4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768,150 </w:t>
            </w:r>
          </w:p>
        </w:tc>
        <w:tc>
          <w:tcPr>
            <w:tcW w:w="1275" w:type="dxa"/>
          </w:tcPr>
          <w:p w14:paraId="0ED8DD26" w14:textId="34A0C87F" w:rsidR="00B218DD" w:rsidRPr="003E47F7" w:rsidRDefault="00B218DD" w:rsidP="00B218D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5,869,595 </w:t>
            </w:r>
          </w:p>
        </w:tc>
      </w:tr>
      <w:tr w:rsidR="00B218DD" w:rsidRPr="002A54D4" w14:paraId="04FC2028" w14:textId="77777777" w:rsidTr="005367C4">
        <w:tc>
          <w:tcPr>
            <w:tcW w:w="4140" w:type="dxa"/>
            <w:vAlign w:val="bottom"/>
          </w:tcPr>
          <w:p w14:paraId="50A063EF" w14:textId="3E8030B3" w:rsidR="00B218DD" w:rsidRPr="00155974" w:rsidRDefault="00B218DD" w:rsidP="00B218D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4" w:type="dxa"/>
          </w:tcPr>
          <w:p w14:paraId="3426A2B7" w14:textId="56207478" w:rsidR="00B218DD" w:rsidRPr="00634BE4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>(1,133,223)</w:t>
            </w:r>
          </w:p>
        </w:tc>
        <w:tc>
          <w:tcPr>
            <w:tcW w:w="1275" w:type="dxa"/>
          </w:tcPr>
          <w:p w14:paraId="493D069E" w14:textId="2D32C4C9" w:rsidR="00B218DD" w:rsidRPr="00634BE4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>(1,340,921)</w:t>
            </w:r>
          </w:p>
        </w:tc>
        <w:tc>
          <w:tcPr>
            <w:tcW w:w="1275" w:type="dxa"/>
          </w:tcPr>
          <w:p w14:paraId="4533C7D2" w14:textId="0DA58B8C" w:rsidR="00B218DD" w:rsidRPr="00634BE4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>(158,225)</w:t>
            </w:r>
          </w:p>
        </w:tc>
        <w:tc>
          <w:tcPr>
            <w:tcW w:w="1275" w:type="dxa"/>
          </w:tcPr>
          <w:p w14:paraId="15F577A8" w14:textId="225CF112" w:rsidR="00B218DD" w:rsidRPr="003E47F7" w:rsidRDefault="00B218DD" w:rsidP="00B218D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>(2,632,369)</w:t>
            </w:r>
          </w:p>
        </w:tc>
      </w:tr>
      <w:tr w:rsidR="00634BE4" w:rsidRPr="002A54D4" w14:paraId="457F4FFF" w14:textId="77777777" w:rsidTr="00433FEF">
        <w:trPr>
          <w:trHeight w:val="569"/>
        </w:trPr>
        <w:tc>
          <w:tcPr>
            <w:tcW w:w="4140" w:type="dxa"/>
            <w:vAlign w:val="center"/>
          </w:tcPr>
          <w:p w14:paraId="576A53E1" w14:textId="2D4393DE" w:rsidR="00634BE4" w:rsidRPr="00155974" w:rsidRDefault="00634BE4" w:rsidP="00634BE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82633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="00826330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="0082633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7538C1B5" w14:textId="0B34E85B" w:rsidR="00634BE4" w:rsidRPr="00155974" w:rsidRDefault="00634BE4" w:rsidP="00634BE4">
            <w:pPr>
              <w:snapToGrid w:val="0"/>
              <w:spacing w:line="360" w:lineRule="exact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4" w:type="dxa"/>
          </w:tcPr>
          <w:p w14:paraId="4BF77CB1" w14:textId="77777777" w:rsidR="00634BE4" w:rsidRPr="00634BE4" w:rsidRDefault="00634BE4" w:rsidP="00634BE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  <w:p w14:paraId="1D6C3AB6" w14:textId="410084E8" w:rsidR="00634BE4" w:rsidRPr="00634BE4" w:rsidRDefault="00634BE4" w:rsidP="00634BE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2,793,278 </w:t>
            </w:r>
          </w:p>
        </w:tc>
        <w:tc>
          <w:tcPr>
            <w:tcW w:w="1275" w:type="dxa"/>
          </w:tcPr>
          <w:p w14:paraId="2F8DDD7C" w14:textId="77777777" w:rsidR="00634BE4" w:rsidRPr="00634BE4" w:rsidRDefault="00634BE4" w:rsidP="00634BE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5C1518A1" w14:textId="707765EB" w:rsidR="00634BE4" w:rsidRPr="00634BE4" w:rsidRDefault="00634BE4" w:rsidP="00634BE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>(165,977)</w:t>
            </w:r>
          </w:p>
        </w:tc>
        <w:tc>
          <w:tcPr>
            <w:tcW w:w="1275" w:type="dxa"/>
          </w:tcPr>
          <w:p w14:paraId="14EF5759" w14:textId="77777777" w:rsidR="00634BE4" w:rsidRPr="00634BE4" w:rsidRDefault="00634BE4" w:rsidP="00634BE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  <w:p w14:paraId="305EC164" w14:textId="7076B449" w:rsidR="00634BE4" w:rsidRPr="00634BE4" w:rsidRDefault="00634BE4" w:rsidP="00634BE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B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609,925 </w:t>
            </w:r>
          </w:p>
        </w:tc>
        <w:tc>
          <w:tcPr>
            <w:tcW w:w="1275" w:type="dxa"/>
            <w:vAlign w:val="bottom"/>
          </w:tcPr>
          <w:p w14:paraId="7FCBB8D9" w14:textId="69B79F02" w:rsidR="00634BE4" w:rsidRPr="003E47F7" w:rsidRDefault="00634BE4" w:rsidP="00634BE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>3</w:t>
            </w:r>
            <w:r w:rsidRPr="003E47F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>237</w:t>
            </w:r>
            <w:r w:rsidRPr="003E47F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>226</w:t>
            </w:r>
          </w:p>
        </w:tc>
      </w:tr>
      <w:tr w:rsidR="003E47F7" w:rsidRPr="002A54D4" w14:paraId="2392A176" w14:textId="77777777" w:rsidTr="005367C4">
        <w:tc>
          <w:tcPr>
            <w:tcW w:w="4140" w:type="dxa"/>
            <w:vAlign w:val="bottom"/>
          </w:tcPr>
          <w:p w14:paraId="402CCA85" w14:textId="77777777" w:rsidR="003E47F7" w:rsidRPr="00155974" w:rsidRDefault="003E47F7" w:rsidP="003E47F7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4" w:type="dxa"/>
          </w:tcPr>
          <w:p w14:paraId="116224D7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D2BFB62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B57D00C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2D8D5E6" w14:textId="1701FB7F" w:rsidR="003E47F7" w:rsidRPr="003E47F7" w:rsidRDefault="003E47F7" w:rsidP="007C61B5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>(1,553,752)</w:t>
            </w:r>
          </w:p>
        </w:tc>
      </w:tr>
      <w:tr w:rsidR="00EE61E9" w:rsidRPr="002A54D4" w14:paraId="6A321F24" w14:textId="77777777" w:rsidTr="005367C4">
        <w:tc>
          <w:tcPr>
            <w:tcW w:w="4140" w:type="dxa"/>
            <w:vAlign w:val="bottom"/>
          </w:tcPr>
          <w:p w14:paraId="0C2722F7" w14:textId="10BA11E5" w:rsidR="00EE61E9" w:rsidRPr="00155974" w:rsidRDefault="00EE61E9" w:rsidP="003E47F7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4" w:type="dxa"/>
          </w:tcPr>
          <w:p w14:paraId="547505AB" w14:textId="77777777" w:rsidR="00EE61E9" w:rsidRPr="003E47F7" w:rsidRDefault="00EE61E9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86743D8" w14:textId="77777777" w:rsidR="00EE61E9" w:rsidRPr="003E47F7" w:rsidRDefault="00EE61E9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CA27D54" w14:textId="77777777" w:rsidR="00EE61E9" w:rsidRPr="003E47F7" w:rsidRDefault="00EE61E9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0AEBA69" w14:textId="12B3D021" w:rsidR="00EE61E9" w:rsidRPr="007C61B5" w:rsidRDefault="007C61B5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1,683,474</w:t>
            </w:r>
          </w:p>
        </w:tc>
      </w:tr>
      <w:tr w:rsidR="003E47F7" w:rsidRPr="002A54D4" w14:paraId="13F5BBF7" w14:textId="77777777" w:rsidTr="005367C4">
        <w:tc>
          <w:tcPr>
            <w:tcW w:w="4140" w:type="dxa"/>
            <w:vAlign w:val="bottom"/>
          </w:tcPr>
          <w:p w14:paraId="4B48FB97" w14:textId="77777777" w:rsidR="003E47F7" w:rsidRPr="00155974" w:rsidRDefault="003E47F7" w:rsidP="003E47F7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4" w:type="dxa"/>
          </w:tcPr>
          <w:p w14:paraId="49E8B3E2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F49D1BE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E0074C3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842C112" w14:textId="765605B2" w:rsidR="003E47F7" w:rsidRPr="003E47F7" w:rsidRDefault="003E47F7" w:rsidP="003E47F7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sz w:val="28"/>
                <w:szCs w:val="28"/>
                <w:cs/>
              </w:rPr>
              <w:t>(313,527)</w:t>
            </w:r>
          </w:p>
        </w:tc>
      </w:tr>
      <w:tr w:rsidR="003E47F7" w:rsidRPr="002A54D4" w14:paraId="5A3A45EA" w14:textId="77777777" w:rsidTr="005367C4">
        <w:tc>
          <w:tcPr>
            <w:tcW w:w="4140" w:type="dxa"/>
            <w:vAlign w:val="bottom"/>
          </w:tcPr>
          <w:p w14:paraId="5538B6D7" w14:textId="77777777" w:rsidR="003E47F7" w:rsidRPr="00155974" w:rsidRDefault="003E47F7" w:rsidP="003E47F7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5597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15597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4" w:type="dxa"/>
          </w:tcPr>
          <w:p w14:paraId="7BCB3436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D9F0137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7FE6FBA" w14:textId="77777777" w:rsidR="003E47F7" w:rsidRPr="003E47F7" w:rsidRDefault="003E47F7" w:rsidP="003E47F7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0D72F32" w14:textId="0309D76F" w:rsidR="003E47F7" w:rsidRPr="003E47F7" w:rsidRDefault="003E47F7" w:rsidP="003E47F7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E47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1,369,947</w:t>
            </w:r>
          </w:p>
        </w:tc>
      </w:tr>
    </w:tbl>
    <w:p w14:paraId="0A05B325" w14:textId="77777777" w:rsidR="004522A8" w:rsidRDefault="004522A8" w:rsidP="007B30DB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p w14:paraId="3D7B732D" w14:textId="6788E6A8" w:rsidR="00D435B0" w:rsidRPr="002A54D4" w:rsidRDefault="00D435B0" w:rsidP="007B30DB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pacing w:val="-1"/>
          <w:sz w:val="28"/>
          <w:szCs w:val="28"/>
          <w:cs/>
        </w:rPr>
        <w:t>สินทรัพย์และหนี้สินของส่วนงาน</w:t>
      </w:r>
      <w:r w:rsidR="000F034C" w:rsidRPr="002A54D4">
        <w:rPr>
          <w:rFonts w:asciiTheme="majorBidi" w:hAnsiTheme="majorBidi" w:cstheme="majorBidi" w:hint="cs"/>
          <w:spacing w:val="-1"/>
          <w:sz w:val="28"/>
          <w:szCs w:val="28"/>
          <w:cs/>
        </w:rPr>
        <w:t>ดำเนินงาน</w:t>
      </w:r>
      <w:r w:rsidRPr="002A54D4">
        <w:rPr>
          <w:rFonts w:asciiTheme="majorBidi" w:hAnsiTheme="majorBidi" w:cstheme="majorBidi"/>
          <w:spacing w:val="-1"/>
          <w:sz w:val="28"/>
          <w:szCs w:val="28"/>
          <w:cs/>
        </w:rPr>
        <w:t xml:space="preserve">ของธนาคาร ณ วันที่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3</w:t>
      </w:r>
      <w:r w:rsidR="008F58D3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0 </w:t>
      </w:r>
      <w:r w:rsidR="008F58D3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 xml:space="preserve">กันยายน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ธันวาคม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6</w:t>
      </w:r>
      <w:r w:rsidR="00E452E4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มีดังต่อไปนี้</w:t>
      </w:r>
    </w:p>
    <w:p w14:paraId="05A51BC9" w14:textId="77777777" w:rsidR="002E6101" w:rsidRPr="002A54D4" w:rsidRDefault="002E6101" w:rsidP="000B24BB">
      <w:pPr>
        <w:ind w:left="547" w:right="-58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tbl>
      <w:tblPr>
        <w:tblW w:w="932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74"/>
        <w:gridCol w:w="1274"/>
        <w:gridCol w:w="1275"/>
        <w:gridCol w:w="1275"/>
      </w:tblGrid>
      <w:tr w:rsidR="005367C4" w:rsidRPr="002A54D4" w14:paraId="4F6B79B3" w14:textId="77777777" w:rsidTr="005367C4">
        <w:tc>
          <w:tcPr>
            <w:tcW w:w="4230" w:type="dxa"/>
            <w:vAlign w:val="bottom"/>
          </w:tcPr>
          <w:p w14:paraId="22CCF803" w14:textId="77777777" w:rsidR="005367C4" w:rsidRPr="002A54D4" w:rsidRDefault="005367C4" w:rsidP="00155974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36F8EF2F" w14:textId="77777777" w:rsidR="005367C4" w:rsidRPr="00155974" w:rsidRDefault="005367C4" w:rsidP="00155974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7F6EB281" w14:textId="06FCB691" w:rsidR="005367C4" w:rsidRPr="002A54D4" w:rsidRDefault="005367C4" w:rsidP="00155974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4" w:type="dxa"/>
            <w:vAlign w:val="bottom"/>
          </w:tcPr>
          <w:p w14:paraId="6EAB4391" w14:textId="77777777" w:rsidR="005367C4" w:rsidRPr="00155974" w:rsidRDefault="005367C4" w:rsidP="00155974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3B4BFF85" w14:textId="77777777" w:rsidR="005367C4" w:rsidRPr="00155974" w:rsidRDefault="005367C4" w:rsidP="00155974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13099607" w14:textId="6D96763E" w:rsidR="005367C4" w:rsidRPr="002A54D4" w:rsidRDefault="005367C4" w:rsidP="00155974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71CD4FC6" w14:textId="69986F3F" w:rsidR="005367C4" w:rsidRPr="002A54D4" w:rsidRDefault="005367C4" w:rsidP="00155974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2CAEF7F7" w14:textId="579CC4C0" w:rsidR="005367C4" w:rsidRPr="002A54D4" w:rsidRDefault="005367C4" w:rsidP="00155974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5367C4" w:rsidRPr="002A54D4" w14:paraId="5FC04EDE" w14:textId="77777777" w:rsidTr="0034058B">
        <w:tc>
          <w:tcPr>
            <w:tcW w:w="4230" w:type="dxa"/>
            <w:vAlign w:val="bottom"/>
          </w:tcPr>
          <w:p w14:paraId="69289FFE" w14:textId="77777777" w:rsidR="005367C4" w:rsidRPr="002A54D4" w:rsidRDefault="005367C4" w:rsidP="002E6101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</w:tcPr>
          <w:p w14:paraId="28ABBEB8" w14:textId="3CB9D57B" w:rsidR="005367C4" w:rsidRPr="002A54D4" w:rsidRDefault="005367C4" w:rsidP="002E6101">
            <w:pPr>
              <w:snapToGrid w:val="0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5367C4" w:rsidRPr="002A54D4" w14:paraId="1C4CF0FC" w14:textId="77777777" w:rsidTr="005367C4">
        <w:tc>
          <w:tcPr>
            <w:tcW w:w="4230" w:type="dxa"/>
            <w:vAlign w:val="bottom"/>
          </w:tcPr>
          <w:p w14:paraId="276B323D" w14:textId="0800AB28" w:rsidR="005367C4" w:rsidRPr="002A54D4" w:rsidRDefault="005367C4" w:rsidP="00B152A1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spacing w:val="-1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2A54D4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74" w:type="dxa"/>
          </w:tcPr>
          <w:p w14:paraId="25A33EB0" w14:textId="77777777" w:rsidR="005367C4" w:rsidRPr="002A54D4" w:rsidRDefault="005367C4" w:rsidP="00B152A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6730861" w14:textId="722F8F8E" w:rsidR="005367C4" w:rsidRPr="002A54D4" w:rsidRDefault="005367C4" w:rsidP="00B152A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6155040" w14:textId="77777777" w:rsidR="005367C4" w:rsidRPr="002A54D4" w:rsidRDefault="005367C4" w:rsidP="00B152A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5E0CE09" w14:textId="77777777" w:rsidR="005367C4" w:rsidRPr="002A54D4" w:rsidRDefault="005367C4" w:rsidP="00B152A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41F6A" w:rsidRPr="002A54D4" w14:paraId="125A0F77" w14:textId="77777777" w:rsidTr="005367C4">
        <w:tc>
          <w:tcPr>
            <w:tcW w:w="4230" w:type="dxa"/>
            <w:vAlign w:val="bottom"/>
          </w:tcPr>
          <w:p w14:paraId="0BD216F9" w14:textId="77777777" w:rsidR="00D41F6A" w:rsidRDefault="00D41F6A" w:rsidP="00D41F6A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และ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115D2F11" w14:textId="04C81B75" w:rsidR="00D41F6A" w:rsidRPr="00155974" w:rsidRDefault="00D41F6A" w:rsidP="00D41F6A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5C1A3D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1274" w:type="dxa"/>
            <w:vAlign w:val="bottom"/>
          </w:tcPr>
          <w:p w14:paraId="1A6B39AA" w14:textId="4262E7CB" w:rsidR="00D41F6A" w:rsidRPr="00842242" w:rsidRDefault="00D41F6A" w:rsidP="00D41F6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191,502,80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</w:p>
        </w:tc>
        <w:tc>
          <w:tcPr>
            <w:tcW w:w="1274" w:type="dxa"/>
            <w:vAlign w:val="bottom"/>
          </w:tcPr>
          <w:p w14:paraId="3EE367DB" w14:textId="63687ADE" w:rsidR="00D41F6A" w:rsidRPr="00842242" w:rsidRDefault="00D41F6A" w:rsidP="00D41F6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57,563,487</w:t>
            </w:r>
          </w:p>
        </w:tc>
        <w:tc>
          <w:tcPr>
            <w:tcW w:w="1275" w:type="dxa"/>
            <w:vAlign w:val="bottom"/>
          </w:tcPr>
          <w:p w14:paraId="35141DBE" w14:textId="0DAF8090" w:rsidR="00D41F6A" w:rsidRPr="00842242" w:rsidRDefault="00D41F6A" w:rsidP="00D41F6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12,050,000</w:t>
            </w:r>
          </w:p>
        </w:tc>
        <w:tc>
          <w:tcPr>
            <w:tcW w:w="1275" w:type="dxa"/>
            <w:vAlign w:val="bottom"/>
          </w:tcPr>
          <w:p w14:paraId="4231FA3F" w14:textId="5BD0B4EF" w:rsidR="00D41F6A" w:rsidRPr="00842242" w:rsidRDefault="00D41F6A" w:rsidP="00D41F6A">
            <w:pPr>
              <w:pBdr>
                <w:bottom w:val="double" w:sz="4" w:space="1" w:color="auto"/>
              </w:pBdr>
              <w:tabs>
                <w:tab w:val="decimal" w:pos="1021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261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116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287</w:t>
            </w:r>
          </w:p>
        </w:tc>
      </w:tr>
      <w:tr w:rsidR="00A31FF4" w:rsidRPr="002A54D4" w14:paraId="39401B12" w14:textId="77777777" w:rsidTr="005A3DC7">
        <w:tc>
          <w:tcPr>
            <w:tcW w:w="4230" w:type="dxa"/>
            <w:vAlign w:val="bottom"/>
          </w:tcPr>
          <w:p w14:paraId="24101423" w14:textId="77777777" w:rsidR="00A31FF4" w:rsidRPr="002A54D4" w:rsidRDefault="00A31FF4" w:rsidP="00A31FF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</w:tcPr>
          <w:p w14:paraId="1176BA02" w14:textId="77777777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7E13645" w14:textId="1E8FE5FC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5EBA758" w14:textId="77777777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998E2C3" w14:textId="5DC9EE07" w:rsidR="00A31FF4" w:rsidRPr="00842242" w:rsidRDefault="00A31FF4" w:rsidP="00A31FF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312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173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246</w:t>
            </w:r>
          </w:p>
        </w:tc>
      </w:tr>
      <w:tr w:rsidR="00A31FF4" w:rsidRPr="002A54D4" w14:paraId="50570158" w14:textId="77777777" w:rsidTr="005A3DC7">
        <w:tc>
          <w:tcPr>
            <w:tcW w:w="4230" w:type="dxa"/>
            <w:vAlign w:val="bottom"/>
          </w:tcPr>
          <w:p w14:paraId="6B5B5F46" w14:textId="77777777" w:rsidR="00A31FF4" w:rsidRPr="002A54D4" w:rsidRDefault="00A31FF4" w:rsidP="00A31FF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</w:tcPr>
          <w:p w14:paraId="02882D59" w14:textId="77777777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2B62E330" w14:textId="12CAA0D1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BB26B80" w14:textId="77777777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18682DB" w14:textId="26BD653A" w:rsidR="00A31FF4" w:rsidRPr="00842242" w:rsidRDefault="00A31FF4" w:rsidP="00A31FF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274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072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690</w:t>
            </w:r>
          </w:p>
        </w:tc>
      </w:tr>
      <w:tr w:rsidR="00A31FF4" w:rsidRPr="00BE5CFA" w14:paraId="3FC95750" w14:textId="77777777" w:rsidTr="005367C4">
        <w:tc>
          <w:tcPr>
            <w:tcW w:w="4230" w:type="dxa"/>
            <w:vAlign w:val="bottom"/>
          </w:tcPr>
          <w:p w14:paraId="631D412D" w14:textId="77777777" w:rsidR="00A31FF4" w:rsidRPr="002A54D4" w:rsidRDefault="00A31FF4" w:rsidP="00A31FF4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</w:pPr>
          </w:p>
          <w:p w14:paraId="73D4BF82" w14:textId="0B4D5552" w:rsidR="00A31FF4" w:rsidRPr="002A54D4" w:rsidRDefault="00A31FF4" w:rsidP="00A31FF4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74" w:type="dxa"/>
            <w:vAlign w:val="bottom"/>
          </w:tcPr>
          <w:p w14:paraId="6A57CE28" w14:textId="77777777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3C3CD7F" w14:textId="3D406462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9AF50EF" w14:textId="77777777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0581FD1" w14:textId="77777777" w:rsidR="00A31FF4" w:rsidRPr="00842242" w:rsidRDefault="00A31FF4" w:rsidP="00A31FF4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42242" w:rsidRPr="002A54D4" w14:paraId="55FC6CD5" w14:textId="77777777" w:rsidTr="005367C4">
        <w:tc>
          <w:tcPr>
            <w:tcW w:w="4230" w:type="dxa"/>
            <w:vAlign w:val="bottom"/>
          </w:tcPr>
          <w:p w14:paraId="5772A202" w14:textId="77777777" w:rsidR="00842242" w:rsidRDefault="00842242" w:rsidP="0084224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และ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6BFCAC80" w:rsidR="00842242" w:rsidRPr="00155974" w:rsidRDefault="00842242" w:rsidP="00842242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5C1A3D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1274" w:type="dxa"/>
            <w:vAlign w:val="bottom"/>
          </w:tcPr>
          <w:p w14:paraId="42F2EE33" w14:textId="0152EFA0" w:rsidR="00842242" w:rsidRPr="00842242" w:rsidRDefault="00842242" w:rsidP="0084224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193,657,456</w:t>
            </w:r>
          </w:p>
        </w:tc>
        <w:tc>
          <w:tcPr>
            <w:tcW w:w="1274" w:type="dxa"/>
            <w:vAlign w:val="bottom"/>
          </w:tcPr>
          <w:p w14:paraId="2047702C" w14:textId="00F44BC2" w:rsidR="00842242" w:rsidRPr="00842242" w:rsidRDefault="00842242" w:rsidP="0084224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53,390,030</w:t>
            </w:r>
          </w:p>
        </w:tc>
        <w:tc>
          <w:tcPr>
            <w:tcW w:w="1275" w:type="dxa"/>
            <w:vAlign w:val="bottom"/>
          </w:tcPr>
          <w:p w14:paraId="6FA7160F" w14:textId="3BA78360" w:rsidR="00842242" w:rsidRPr="00842242" w:rsidRDefault="00842242" w:rsidP="0084224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20,300,000</w:t>
            </w:r>
          </w:p>
        </w:tc>
        <w:tc>
          <w:tcPr>
            <w:tcW w:w="1275" w:type="dxa"/>
            <w:vAlign w:val="bottom"/>
          </w:tcPr>
          <w:p w14:paraId="1E44F1C9" w14:textId="3EFB1C1A" w:rsidR="00842242" w:rsidRPr="00842242" w:rsidRDefault="00842242" w:rsidP="0084224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267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347</w:t>
            </w:r>
            <w:r w:rsidRPr="008422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22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486</w:t>
            </w:r>
          </w:p>
        </w:tc>
      </w:tr>
      <w:tr w:rsidR="00842242" w:rsidRPr="002A54D4" w14:paraId="04782725" w14:textId="77777777" w:rsidTr="00B40F60">
        <w:tc>
          <w:tcPr>
            <w:tcW w:w="4230" w:type="dxa"/>
            <w:vAlign w:val="bottom"/>
          </w:tcPr>
          <w:p w14:paraId="4FE805CA" w14:textId="77777777" w:rsidR="00842242" w:rsidRPr="002A54D4" w:rsidRDefault="00842242" w:rsidP="0084224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77211DEC" w14:textId="77777777" w:rsidR="00842242" w:rsidRPr="00B0298A" w:rsidRDefault="00842242" w:rsidP="0084224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332EB21" w14:textId="7CA8E9DF" w:rsidR="00842242" w:rsidRPr="00B0298A" w:rsidRDefault="00842242" w:rsidP="0084224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373152D" w14:textId="77777777" w:rsidR="00842242" w:rsidRPr="00B0298A" w:rsidRDefault="00842242" w:rsidP="0084224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C8E26ED" w14:textId="146EEFEE" w:rsidR="00842242" w:rsidRPr="00B0298A" w:rsidRDefault="00842242" w:rsidP="0084224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029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316</w:t>
            </w:r>
            <w:r w:rsidRPr="00B029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B029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339</w:t>
            </w:r>
            <w:r w:rsidRPr="00B029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B029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080</w:t>
            </w:r>
          </w:p>
        </w:tc>
      </w:tr>
      <w:tr w:rsidR="00842242" w:rsidRPr="002A54D4" w14:paraId="0DC528BF" w14:textId="77777777" w:rsidTr="00B40F60">
        <w:tc>
          <w:tcPr>
            <w:tcW w:w="4230" w:type="dxa"/>
            <w:vAlign w:val="bottom"/>
          </w:tcPr>
          <w:p w14:paraId="10827024" w14:textId="77777777" w:rsidR="00842242" w:rsidRPr="002A54D4" w:rsidRDefault="00842242" w:rsidP="0084224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482754DD" w14:textId="77777777" w:rsidR="00842242" w:rsidRPr="00B0298A" w:rsidRDefault="00842242" w:rsidP="0084224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714C34E" w14:textId="4C85E823" w:rsidR="00842242" w:rsidRPr="00B0298A" w:rsidRDefault="00842242" w:rsidP="0084224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2958A4F" w14:textId="77777777" w:rsidR="00842242" w:rsidRPr="00B0298A" w:rsidRDefault="00842242" w:rsidP="0084224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4702841" w14:textId="7EF73A4D" w:rsidR="00842242" w:rsidRPr="00B0298A" w:rsidRDefault="00842242" w:rsidP="0084224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029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280</w:t>
            </w:r>
            <w:r w:rsidRPr="00B029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B029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721</w:t>
            </w:r>
            <w:r w:rsidRPr="00B029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B029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838</w:t>
            </w:r>
          </w:p>
        </w:tc>
      </w:tr>
    </w:tbl>
    <w:p w14:paraId="551C8E31" w14:textId="2E49DEFD" w:rsidR="00BE5CFA" w:rsidRPr="005C1A3D" w:rsidRDefault="00BE5CFA" w:rsidP="000B24BB">
      <w:pPr>
        <w:rPr>
          <w:rFonts w:asciiTheme="majorBidi" w:hAnsiTheme="majorBidi" w:cstheme="majorBidi"/>
          <w:sz w:val="12"/>
          <w:szCs w:val="12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tab/>
      </w:r>
    </w:p>
    <w:p w14:paraId="589FD6BC" w14:textId="121723D9" w:rsidR="005F6B93" w:rsidRPr="00973439" w:rsidRDefault="00BE5CFA" w:rsidP="005C1A3D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bookmarkStart w:id="29" w:name="_Toc474436066"/>
      <w:bookmarkStart w:id="30" w:name="_Toc490578982"/>
      <w:bookmarkStart w:id="31" w:name="_Toc428198705"/>
      <w:bookmarkStart w:id="32" w:name="_Toc387265298"/>
      <w:bookmarkStart w:id="33" w:name="_Toc402448293"/>
      <w:bookmarkStart w:id="34" w:name="_Toc411009863"/>
      <w:bookmarkEnd w:id="23"/>
      <w:bookmarkEnd w:id="24"/>
      <w:r w:rsidRPr="00973439">
        <w:rPr>
          <w:rFonts w:asciiTheme="majorBidi" w:hAnsiTheme="majorBidi" w:cstheme="majorBidi"/>
          <w:vertAlign w:val="superscript"/>
          <w:lang w:val="en-US"/>
        </w:rPr>
        <w:t>(</w:t>
      </w:r>
      <w:r w:rsidRPr="00973439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1)</w:t>
      </w:r>
      <w:r w:rsidRPr="00973439">
        <w:rPr>
          <w:rFonts w:asciiTheme="majorBidi" w:hAnsiTheme="majorBidi" w:cstheme="majorBidi" w:hint="cs"/>
          <w:sz w:val="24"/>
          <w:szCs w:val="24"/>
          <w:cs/>
          <w:lang w:val="en-US"/>
        </w:rPr>
        <w:t xml:space="preserve">  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16F26180" w14:textId="0873C302" w:rsidR="00082114" w:rsidRDefault="00C76C7A" w:rsidP="005C1A3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2A54D4">
        <w:rPr>
          <w:rFonts w:asciiTheme="majorBidi" w:hAnsiTheme="majorBidi" w:cstheme="majorBidi"/>
          <w:sz w:val="28"/>
          <w:szCs w:val="28"/>
          <w:cs/>
        </w:rPr>
        <w:lastRenderedPageBreak/>
        <w:t>ในระหว่างงวด</w:t>
      </w:r>
      <w:r w:rsidR="00802DD2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Pr="002A54D4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802DD2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802DD2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0261DE" w:rsidRPr="002A54D4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0261DE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021EC8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82114" w:rsidRPr="002A54D4">
        <w:rPr>
          <w:rFonts w:asciiTheme="majorBidi" w:hAnsiTheme="majorBidi" w:cstheme="majorBidi"/>
          <w:sz w:val="28"/>
          <w:szCs w:val="28"/>
          <w:cs/>
        </w:rPr>
        <w:t>ธนาคารไม่มีรายได้จากลูกค้ารายใดที่มีมูลค่ามากกว่าหรือเท่ากับร้อยละ</w:t>
      </w:r>
      <w:r w:rsidR="006F6B18" w:rsidRPr="002A54D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F6B18" w:rsidRPr="002A54D4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="00146BD8" w:rsidRPr="002A54D4">
        <w:rPr>
          <w:rFonts w:asciiTheme="majorBidi" w:hAnsiTheme="majorBidi" w:cstheme="majorBidi"/>
          <w:sz w:val="28"/>
          <w:szCs w:val="28"/>
          <w:cs/>
        </w:rPr>
        <w:t>ของ</w:t>
      </w:r>
      <w:r w:rsidR="00082114" w:rsidRPr="002A54D4">
        <w:rPr>
          <w:rFonts w:asciiTheme="majorBidi" w:hAnsiTheme="majorBidi" w:cstheme="majorBidi"/>
          <w:sz w:val="28"/>
          <w:szCs w:val="28"/>
          <w:cs/>
        </w:rPr>
        <w:t>รายได้รวม</w:t>
      </w:r>
    </w:p>
    <w:p w14:paraId="09CEE70C" w14:textId="77777777" w:rsidR="004434D7" w:rsidRPr="004434D7" w:rsidRDefault="004434D7" w:rsidP="005C1A3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0"/>
          <w:szCs w:val="20"/>
        </w:rPr>
      </w:pPr>
    </w:p>
    <w:bookmarkEnd w:id="29"/>
    <w:bookmarkEnd w:id="30"/>
    <w:bookmarkEnd w:id="31"/>
    <w:bookmarkEnd w:id="32"/>
    <w:bookmarkEnd w:id="33"/>
    <w:bookmarkEnd w:id="34"/>
    <w:p w14:paraId="23AA1A06" w14:textId="7FEA3478" w:rsidR="007514D1" w:rsidRDefault="007514D1" w:rsidP="005C1A3D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/>
          <w:sz w:val="28"/>
          <w:szCs w:val="28"/>
          <w:u w:val="none"/>
          <w:lang w:val="en-US"/>
        </w:rPr>
      </w:pPr>
      <w:r w:rsidRPr="007514D1">
        <w:rPr>
          <w:rFonts w:asciiTheme="majorBidi" w:hAnsiTheme="majorBidi"/>
          <w:sz w:val="28"/>
          <w:szCs w:val="28"/>
          <w:u w:val="none"/>
          <w:cs/>
          <w:lang w:val="en-US"/>
        </w:rPr>
        <w:t>เหตุการณ์ภายหลังรอบระยะเวลารายงาน</w:t>
      </w:r>
    </w:p>
    <w:p w14:paraId="33CCD1A6" w14:textId="77777777" w:rsidR="007514D1" w:rsidRDefault="007514D1" w:rsidP="007514D1">
      <w:pPr>
        <w:rPr>
          <w:lang w:val="en-US" w:eastAsia="x-none"/>
        </w:rPr>
      </w:pPr>
    </w:p>
    <w:p w14:paraId="6D5953DD" w14:textId="1A1678E1" w:rsidR="003B71AC" w:rsidRPr="003B71AC" w:rsidRDefault="003B71AC" w:rsidP="003B71AC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3B71AC">
        <w:rPr>
          <w:rFonts w:asciiTheme="majorBidi" w:hAnsiTheme="majorBidi" w:cstheme="majorBidi"/>
          <w:sz w:val="28"/>
          <w:szCs w:val="28"/>
          <w:cs/>
        </w:rPr>
        <w:t xml:space="preserve">ในการประชุมคณะกรรมการธนาคาร เมื่อวันที่ </w:t>
      </w:r>
      <w:r w:rsidR="00E144E8">
        <w:rPr>
          <w:rFonts w:asciiTheme="majorBidi" w:hAnsiTheme="majorBidi" w:cstheme="majorBidi"/>
          <w:sz w:val="28"/>
          <w:szCs w:val="28"/>
          <w:lang w:val="en-US"/>
        </w:rPr>
        <w:t xml:space="preserve">11 </w:t>
      </w:r>
      <w:r w:rsidR="00E144E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พฤศจิกายน </w:t>
      </w:r>
      <w:r w:rsidR="00E144E8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3B71AC">
        <w:rPr>
          <w:rFonts w:asciiTheme="majorBidi" w:hAnsiTheme="majorBidi" w:cstheme="majorBidi"/>
          <w:sz w:val="28"/>
          <w:szCs w:val="28"/>
          <w:cs/>
        </w:rPr>
        <w:t xml:space="preserve"> ที่ประชุมมีมติให้ความเห็นชอบให้เสนอต่อที่ประชุมวิสามัญผู้ถือหุ้นของธนาคาร เพื่ออนุมัติการออกและเสนอขายตราสารด้อยสิทธิเพื่อนับเป็นเงินกองทุนประเภทที่ </w:t>
      </w:r>
      <w:r w:rsidRPr="003B71AC">
        <w:rPr>
          <w:rFonts w:asciiTheme="majorBidi" w:hAnsiTheme="majorBidi" w:cstheme="majorBidi"/>
          <w:sz w:val="28"/>
          <w:szCs w:val="28"/>
        </w:rPr>
        <w:t>1</w:t>
      </w:r>
      <w:r w:rsidRPr="003B71AC">
        <w:rPr>
          <w:rFonts w:asciiTheme="majorBidi" w:hAnsiTheme="majorBidi" w:cstheme="majorBidi"/>
          <w:sz w:val="28"/>
          <w:szCs w:val="28"/>
          <w:cs/>
        </w:rPr>
        <w:t xml:space="preserve"> วงเงินไม่เกิน </w:t>
      </w:r>
      <w:r w:rsidR="00DB7EC1">
        <w:rPr>
          <w:rFonts w:asciiTheme="majorBidi" w:hAnsiTheme="majorBidi" w:cstheme="majorBidi"/>
          <w:sz w:val="28"/>
          <w:szCs w:val="28"/>
          <w:lang w:val="en-US"/>
        </w:rPr>
        <w:t>5,000</w:t>
      </w:r>
      <w:r w:rsidRPr="003B71AC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</w:p>
    <w:p w14:paraId="16F34797" w14:textId="77777777" w:rsidR="003B71AC" w:rsidRPr="003B71AC" w:rsidRDefault="003B71AC" w:rsidP="003B71AC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</w:p>
    <w:p w14:paraId="5FEDC5BA" w14:textId="08129828" w:rsidR="007514D1" w:rsidRDefault="003B71AC" w:rsidP="003B71AC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3B71AC">
        <w:rPr>
          <w:rFonts w:asciiTheme="majorBidi" w:hAnsiTheme="majorBidi" w:cstheme="majorBidi"/>
          <w:sz w:val="28"/>
          <w:szCs w:val="28"/>
          <w:cs/>
        </w:rPr>
        <w:t>นอกจากนี้ ที่ประชุมดังกล่าวมีมติอนุมัติการจ่ายเงินปันผลระหว่างกาล จำนวนเงิน</w:t>
      </w:r>
      <w:r w:rsidR="009160CC">
        <w:rPr>
          <w:rFonts w:asciiTheme="majorBidi" w:hAnsiTheme="majorBidi" w:cstheme="majorBidi"/>
          <w:sz w:val="28"/>
          <w:szCs w:val="28"/>
          <w:lang w:val="en-US"/>
        </w:rPr>
        <w:t xml:space="preserve"> 850</w:t>
      </w:r>
      <w:r w:rsidRPr="003B71AC">
        <w:rPr>
          <w:rFonts w:asciiTheme="majorBidi" w:hAnsiTheme="majorBidi" w:cstheme="majorBidi"/>
          <w:sz w:val="28"/>
          <w:szCs w:val="28"/>
        </w:rPr>
        <w:t xml:space="preserve"> </w:t>
      </w:r>
      <w:r w:rsidRPr="003B71AC">
        <w:rPr>
          <w:rFonts w:asciiTheme="majorBidi" w:hAnsiTheme="majorBidi" w:cstheme="majorBidi"/>
          <w:sz w:val="28"/>
          <w:szCs w:val="28"/>
          <w:cs/>
        </w:rPr>
        <w:t>ล้านบาท</w:t>
      </w:r>
    </w:p>
    <w:p w14:paraId="180C6D72" w14:textId="77777777" w:rsidR="003B71AC" w:rsidRPr="003B71AC" w:rsidRDefault="003B71AC" w:rsidP="003B71AC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081A45" w14:textId="598D7ABA" w:rsidR="004C785E" w:rsidRDefault="004C785E" w:rsidP="005C1A3D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การจัดประเภทรายการใหม่</w:t>
      </w:r>
    </w:p>
    <w:p w14:paraId="58C6BEB3" w14:textId="77777777" w:rsidR="004C785E" w:rsidRPr="004434D7" w:rsidRDefault="004C785E" w:rsidP="005C1A3D">
      <w:pPr>
        <w:rPr>
          <w:rFonts w:asciiTheme="majorBidi" w:hAnsiTheme="majorBidi" w:cstheme="majorBidi"/>
          <w:sz w:val="20"/>
          <w:szCs w:val="20"/>
        </w:rPr>
      </w:pPr>
    </w:p>
    <w:p w14:paraId="13029B03" w14:textId="6B396A7A" w:rsidR="004742C8" w:rsidRPr="007514D1" w:rsidRDefault="004C785E" w:rsidP="007514D1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7514D1">
        <w:rPr>
          <w:rFonts w:asciiTheme="majorBidi" w:hAnsiTheme="majorBidi" w:cstheme="majorBidi" w:hint="cs"/>
          <w:sz w:val="28"/>
          <w:szCs w:val="28"/>
          <w:cs/>
        </w:rPr>
        <w:t xml:space="preserve">รายการบางรายการในงบฐานะการเงิน ณ วันที่ </w:t>
      </w:r>
      <w:r w:rsidR="00DB7EC1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7514D1">
        <w:rPr>
          <w:rFonts w:asciiTheme="majorBidi" w:hAnsiTheme="majorBidi" w:cstheme="majorBidi"/>
          <w:sz w:val="28"/>
          <w:szCs w:val="28"/>
        </w:rPr>
        <w:t xml:space="preserve"> </w:t>
      </w:r>
      <w:r w:rsidRPr="007514D1">
        <w:rPr>
          <w:rFonts w:asciiTheme="majorBidi" w:hAnsiTheme="majorBidi" w:cstheme="majorBidi" w:hint="cs"/>
          <w:sz w:val="28"/>
          <w:szCs w:val="28"/>
          <w:cs/>
        </w:rPr>
        <w:t xml:space="preserve">ธันวาคม </w:t>
      </w:r>
      <w:r w:rsidRPr="007514D1">
        <w:rPr>
          <w:rFonts w:asciiTheme="majorBidi" w:hAnsiTheme="majorBidi" w:cstheme="majorBidi"/>
          <w:sz w:val="28"/>
          <w:szCs w:val="28"/>
        </w:rPr>
        <w:t xml:space="preserve">2566 </w:t>
      </w:r>
      <w:r w:rsidRPr="007514D1">
        <w:rPr>
          <w:rFonts w:asciiTheme="majorBidi" w:hAnsiTheme="majorBidi" w:cstheme="majorBidi" w:hint="cs"/>
          <w:sz w:val="28"/>
          <w:szCs w:val="28"/>
          <w:cs/>
        </w:rPr>
        <w:t>และงบกำไรขาดทุนและกำไรขาดทุนเบ็ดเสร็จอื่นสำหรับงวด</w:t>
      </w:r>
      <w:r w:rsidR="00BE5CFA" w:rsidRPr="007514D1">
        <w:rPr>
          <w:rFonts w:asciiTheme="majorBidi" w:hAnsiTheme="majorBidi" w:cstheme="majorBidi" w:hint="cs"/>
          <w:sz w:val="28"/>
          <w:szCs w:val="28"/>
          <w:cs/>
        </w:rPr>
        <w:t>สามเดือนและ</w:t>
      </w:r>
      <w:r w:rsidRPr="007514D1">
        <w:rPr>
          <w:rFonts w:asciiTheme="majorBidi" w:hAnsiTheme="majorBidi" w:cstheme="majorBidi" w:hint="cs"/>
          <w:sz w:val="28"/>
          <w:szCs w:val="28"/>
          <w:cs/>
        </w:rPr>
        <w:t xml:space="preserve">เก้าเดือนสิ้นสุดวันที่ </w:t>
      </w:r>
      <w:r w:rsidRPr="007514D1">
        <w:rPr>
          <w:rFonts w:asciiTheme="majorBidi" w:hAnsiTheme="majorBidi" w:cstheme="majorBidi"/>
          <w:sz w:val="28"/>
          <w:szCs w:val="28"/>
        </w:rPr>
        <w:t xml:space="preserve">30 </w:t>
      </w:r>
      <w:r w:rsidRPr="007514D1">
        <w:rPr>
          <w:rFonts w:asciiTheme="majorBidi" w:hAnsiTheme="majorBidi" w:cstheme="majorBidi" w:hint="cs"/>
          <w:sz w:val="28"/>
          <w:szCs w:val="28"/>
          <w:cs/>
        </w:rPr>
        <w:t xml:space="preserve">กันยายน </w:t>
      </w:r>
      <w:r w:rsidRPr="007514D1">
        <w:rPr>
          <w:rFonts w:asciiTheme="majorBidi" w:hAnsiTheme="majorBidi" w:cstheme="majorBidi"/>
          <w:sz w:val="28"/>
          <w:szCs w:val="28"/>
        </w:rPr>
        <w:t xml:space="preserve">2566 </w:t>
      </w:r>
      <w:r w:rsidRPr="007514D1">
        <w:rPr>
          <w:rFonts w:asciiTheme="majorBidi" w:hAnsiTheme="majorBidi" w:cstheme="majorBidi" w:hint="cs"/>
          <w:sz w:val="28"/>
          <w:szCs w:val="28"/>
          <w:cs/>
        </w:rPr>
        <w:t>ได้มีการจัดประเภทรายการใหม่เพื่อให้สอดคล้องกับการนำเสนองบการเงินในงวดปัจจุบัน ดังนี้</w:t>
      </w:r>
    </w:p>
    <w:p w14:paraId="0C2480C6" w14:textId="77777777" w:rsidR="005C1A3D" w:rsidRPr="005C1A3D" w:rsidRDefault="005C1A3D" w:rsidP="005C1A3D">
      <w:pPr>
        <w:outlineLvl w:val="0"/>
        <w:rPr>
          <w:rFonts w:asciiTheme="majorBidi" w:hAnsiTheme="majorBidi" w:cstheme="majorBidi"/>
          <w:sz w:val="18"/>
          <w:szCs w:val="18"/>
          <w:lang w:val="en-US"/>
        </w:rPr>
      </w:pPr>
    </w:p>
    <w:tbl>
      <w:tblPr>
        <w:tblStyle w:val="TableGrid"/>
        <w:tblW w:w="9366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1742"/>
        <w:gridCol w:w="1742"/>
        <w:gridCol w:w="1742"/>
      </w:tblGrid>
      <w:tr w:rsidR="004C785E" w:rsidRPr="00DB7EC1" w14:paraId="506D6F6C" w14:textId="77777777" w:rsidTr="005F6B93">
        <w:tc>
          <w:tcPr>
            <w:tcW w:w="4140" w:type="dxa"/>
          </w:tcPr>
          <w:p w14:paraId="76225801" w14:textId="77777777" w:rsidR="004C785E" w:rsidRPr="00DB7EC1" w:rsidRDefault="004C785E" w:rsidP="004C785E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5226" w:type="dxa"/>
            <w:gridSpan w:val="3"/>
          </w:tcPr>
          <w:p w14:paraId="5DE25F43" w14:textId="646BD4AF" w:rsidR="004C785E" w:rsidRPr="00DB7EC1" w:rsidRDefault="004C785E" w:rsidP="004C785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 xml:space="preserve">31 </w:t>
            </w: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 xml:space="preserve">ธันวาคม 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2566</w:t>
            </w:r>
          </w:p>
        </w:tc>
      </w:tr>
      <w:tr w:rsidR="004C785E" w:rsidRPr="00DB7EC1" w14:paraId="159F0260" w14:textId="77777777" w:rsidTr="005F6B93">
        <w:tc>
          <w:tcPr>
            <w:tcW w:w="4140" w:type="dxa"/>
          </w:tcPr>
          <w:p w14:paraId="11585329" w14:textId="77777777" w:rsidR="004C785E" w:rsidRPr="00DB7EC1" w:rsidRDefault="004C785E" w:rsidP="004C785E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047B05F8" w14:textId="72D17EB0" w:rsidR="004C785E" w:rsidRPr="00DB7EC1" w:rsidRDefault="004C785E" w:rsidP="004C785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ก่อนจัดประเภทใหม่</w:t>
            </w:r>
          </w:p>
        </w:tc>
        <w:tc>
          <w:tcPr>
            <w:tcW w:w="1742" w:type="dxa"/>
          </w:tcPr>
          <w:p w14:paraId="7EA0A5CD" w14:textId="63A368E1" w:rsidR="004C785E" w:rsidRPr="00DB7EC1" w:rsidRDefault="004C785E" w:rsidP="004C785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จัดประเภทใหม่</w:t>
            </w:r>
          </w:p>
        </w:tc>
        <w:tc>
          <w:tcPr>
            <w:tcW w:w="1742" w:type="dxa"/>
          </w:tcPr>
          <w:p w14:paraId="740597D7" w14:textId="6E6BD9DB" w:rsidR="004C785E" w:rsidRPr="00DB7EC1" w:rsidRDefault="004C785E" w:rsidP="004C785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หลังจัดประเภทใหม่</w:t>
            </w:r>
          </w:p>
        </w:tc>
      </w:tr>
      <w:tr w:rsidR="004C785E" w:rsidRPr="00DB7EC1" w14:paraId="7EDA9FA7" w14:textId="77777777" w:rsidTr="005F6B93">
        <w:tc>
          <w:tcPr>
            <w:tcW w:w="4140" w:type="dxa"/>
          </w:tcPr>
          <w:p w14:paraId="102AECAD" w14:textId="77777777" w:rsidR="004C785E" w:rsidRPr="00DB7EC1" w:rsidRDefault="004C785E" w:rsidP="004C785E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5226" w:type="dxa"/>
            <w:gridSpan w:val="3"/>
          </w:tcPr>
          <w:p w14:paraId="6AA60A00" w14:textId="058D186D" w:rsidR="004C785E" w:rsidRPr="00DB7EC1" w:rsidRDefault="004C785E" w:rsidP="004C785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(</w:t>
            </w: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eastAsia="x-none"/>
              </w:rPr>
              <w:t>พันบาท</w:t>
            </w: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)</w:t>
            </w:r>
          </w:p>
        </w:tc>
      </w:tr>
      <w:tr w:rsidR="004C785E" w:rsidRPr="00DB7EC1" w14:paraId="32A56C54" w14:textId="77777777" w:rsidTr="005F6B93">
        <w:tc>
          <w:tcPr>
            <w:tcW w:w="4140" w:type="dxa"/>
          </w:tcPr>
          <w:p w14:paraId="242BBAF6" w14:textId="1E731A9F" w:rsidR="004C785E" w:rsidRPr="00DB7EC1" w:rsidRDefault="004C785E" w:rsidP="004C785E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งบฐานะการเงิน</w:t>
            </w:r>
          </w:p>
        </w:tc>
        <w:tc>
          <w:tcPr>
            <w:tcW w:w="1742" w:type="dxa"/>
          </w:tcPr>
          <w:p w14:paraId="3CB03B6C" w14:textId="79E12F65" w:rsidR="004C785E" w:rsidRPr="00DB7EC1" w:rsidRDefault="004C785E" w:rsidP="00740A7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4FE45FB9" w14:textId="32A4DDE4" w:rsidR="004C785E" w:rsidRPr="00DB7EC1" w:rsidRDefault="004C785E" w:rsidP="00740A7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07390C9C" w14:textId="1113760F" w:rsidR="004C785E" w:rsidRPr="00DB7EC1" w:rsidRDefault="004C785E" w:rsidP="00740A7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740A79" w:rsidRPr="00DB7EC1" w14:paraId="32555BF5" w14:textId="77777777" w:rsidTr="005F6B93">
        <w:tc>
          <w:tcPr>
            <w:tcW w:w="4140" w:type="dxa"/>
          </w:tcPr>
          <w:p w14:paraId="0F399A13" w14:textId="33E37B90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 xml:space="preserve">รายการระหว่างธนาคารและตลาดเงิน 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(</w:t>
            </w: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หนี้สิน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)</w:t>
            </w:r>
          </w:p>
        </w:tc>
        <w:tc>
          <w:tcPr>
            <w:tcW w:w="1742" w:type="dxa"/>
          </w:tcPr>
          <w:p w14:paraId="2FD8904A" w14:textId="0B5DFE27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21,409,328</w:t>
            </w:r>
          </w:p>
        </w:tc>
        <w:tc>
          <w:tcPr>
            <w:tcW w:w="1742" w:type="dxa"/>
          </w:tcPr>
          <w:p w14:paraId="22242201" w14:textId="2FEBDE3C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(11,155,951)</w:t>
            </w:r>
          </w:p>
        </w:tc>
        <w:tc>
          <w:tcPr>
            <w:tcW w:w="1742" w:type="dxa"/>
          </w:tcPr>
          <w:p w14:paraId="5F393FE7" w14:textId="06B962E4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10,253,377</w:t>
            </w:r>
          </w:p>
        </w:tc>
      </w:tr>
      <w:tr w:rsidR="00740A79" w:rsidRPr="00DB7EC1" w14:paraId="1D47A11D" w14:textId="77777777" w:rsidTr="005F6B93">
        <w:tc>
          <w:tcPr>
            <w:tcW w:w="4140" w:type="dxa"/>
          </w:tcPr>
          <w:p w14:paraId="0FB59415" w14:textId="5192B84E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ตราสารหนี้ที่ออกและเงินกู้ยืม</w:t>
            </w:r>
          </w:p>
        </w:tc>
        <w:tc>
          <w:tcPr>
            <w:tcW w:w="1742" w:type="dxa"/>
          </w:tcPr>
          <w:p w14:paraId="43FEA772" w14:textId="201872F4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3,058,076</w:t>
            </w:r>
          </w:p>
        </w:tc>
        <w:tc>
          <w:tcPr>
            <w:tcW w:w="1742" w:type="dxa"/>
          </w:tcPr>
          <w:p w14:paraId="1B6A94A3" w14:textId="6B5B1160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11,113,746</w:t>
            </w:r>
          </w:p>
        </w:tc>
        <w:tc>
          <w:tcPr>
            <w:tcW w:w="1742" w:type="dxa"/>
          </w:tcPr>
          <w:p w14:paraId="62D4EAFC" w14:textId="6B100518" w:rsidR="00740A79" w:rsidRPr="00DB7EC1" w:rsidRDefault="00EE2E5D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14,171,822</w:t>
            </w:r>
          </w:p>
        </w:tc>
      </w:tr>
      <w:tr w:rsidR="00740A79" w:rsidRPr="00DB7EC1" w14:paraId="0B341A61" w14:textId="77777777" w:rsidTr="005F6B93">
        <w:tc>
          <w:tcPr>
            <w:tcW w:w="4140" w:type="dxa"/>
          </w:tcPr>
          <w:p w14:paraId="5FFC87A9" w14:textId="2E626320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หนี้สินอื่น</w:t>
            </w:r>
          </w:p>
        </w:tc>
        <w:tc>
          <w:tcPr>
            <w:tcW w:w="1742" w:type="dxa"/>
          </w:tcPr>
          <w:p w14:paraId="75ED4C16" w14:textId="1B377CEA" w:rsidR="00740A79" w:rsidRPr="00DB7EC1" w:rsidRDefault="00EE2E5D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530,369</w:t>
            </w:r>
          </w:p>
        </w:tc>
        <w:tc>
          <w:tcPr>
            <w:tcW w:w="1742" w:type="dxa"/>
          </w:tcPr>
          <w:p w14:paraId="2B8CE533" w14:textId="62C62AC5" w:rsidR="00740A79" w:rsidRPr="00DB7EC1" w:rsidRDefault="00EE2E5D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42,205</w:t>
            </w:r>
          </w:p>
        </w:tc>
        <w:tc>
          <w:tcPr>
            <w:tcW w:w="1742" w:type="dxa"/>
          </w:tcPr>
          <w:p w14:paraId="57419D15" w14:textId="60B46029" w:rsidR="00740A79" w:rsidRPr="00DB7EC1" w:rsidRDefault="00EE2E5D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572,574</w:t>
            </w:r>
          </w:p>
        </w:tc>
      </w:tr>
      <w:tr w:rsidR="00740A79" w:rsidRPr="00DB7EC1" w14:paraId="43C862BD" w14:textId="77777777" w:rsidTr="005F6B93">
        <w:tc>
          <w:tcPr>
            <w:tcW w:w="4140" w:type="dxa"/>
          </w:tcPr>
          <w:p w14:paraId="68E4B65B" w14:textId="77777777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2934A6F6" w14:textId="77777777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63F60667" w14:textId="77777777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706091DB" w14:textId="77777777" w:rsidR="00740A79" w:rsidRPr="00DB7EC1" w:rsidRDefault="00740A79" w:rsidP="00DB7EC1">
            <w:pPr>
              <w:tabs>
                <w:tab w:val="decimal" w:pos="1408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740A79" w:rsidRPr="00DB7EC1" w14:paraId="3AA64CBB" w14:textId="77777777" w:rsidTr="005F6B93">
        <w:tc>
          <w:tcPr>
            <w:tcW w:w="4140" w:type="dxa"/>
          </w:tcPr>
          <w:p w14:paraId="2EF8A89C" w14:textId="7F71A6B5" w:rsidR="00740A79" w:rsidRPr="00DB7EC1" w:rsidRDefault="00740A79" w:rsidP="00740A79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สำหรับงวด</w:t>
            </w:r>
            <w:r w:rsidR="00EE2E5D"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สาม</w:t>
            </w: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 xml:space="preserve">เดือนสิ้นสุด </w:t>
            </w: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 xml:space="preserve">30 </w:t>
            </w: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กันยายน</w:t>
            </w:r>
          </w:p>
        </w:tc>
        <w:tc>
          <w:tcPr>
            <w:tcW w:w="5226" w:type="dxa"/>
            <w:gridSpan w:val="3"/>
          </w:tcPr>
          <w:p w14:paraId="765F21F3" w14:textId="5A618FEA" w:rsidR="00740A79" w:rsidRPr="00DB7EC1" w:rsidRDefault="00740A79" w:rsidP="00740A7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2566</w:t>
            </w:r>
          </w:p>
        </w:tc>
      </w:tr>
      <w:tr w:rsidR="00740A79" w:rsidRPr="00DB7EC1" w14:paraId="1371589E" w14:textId="77777777" w:rsidTr="005F6B93">
        <w:tc>
          <w:tcPr>
            <w:tcW w:w="4140" w:type="dxa"/>
          </w:tcPr>
          <w:p w14:paraId="701C5529" w14:textId="77777777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09FBE98E" w14:textId="0A141AB4" w:rsidR="00740A79" w:rsidRPr="00DB7EC1" w:rsidRDefault="00740A79" w:rsidP="00740A7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ก่อนจัดประเภทใหม่</w:t>
            </w:r>
          </w:p>
        </w:tc>
        <w:tc>
          <w:tcPr>
            <w:tcW w:w="1742" w:type="dxa"/>
          </w:tcPr>
          <w:p w14:paraId="203B902E" w14:textId="40511234" w:rsidR="00740A79" w:rsidRPr="00DB7EC1" w:rsidRDefault="00740A79" w:rsidP="00740A7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จัดประเภทใหม่</w:t>
            </w:r>
          </w:p>
        </w:tc>
        <w:tc>
          <w:tcPr>
            <w:tcW w:w="1742" w:type="dxa"/>
          </w:tcPr>
          <w:p w14:paraId="2816F2E7" w14:textId="0134322E" w:rsidR="00740A79" w:rsidRPr="00DB7EC1" w:rsidRDefault="00740A79" w:rsidP="00740A7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หลังจัดประเภทใหม่</w:t>
            </w:r>
          </w:p>
        </w:tc>
      </w:tr>
      <w:tr w:rsidR="00EE2E5D" w:rsidRPr="00DB7EC1" w14:paraId="5F562858" w14:textId="77777777" w:rsidTr="005F6B93">
        <w:tc>
          <w:tcPr>
            <w:tcW w:w="4140" w:type="dxa"/>
          </w:tcPr>
          <w:p w14:paraId="265BADB2" w14:textId="7777777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5226" w:type="dxa"/>
            <w:gridSpan w:val="3"/>
          </w:tcPr>
          <w:p w14:paraId="0E57F4C7" w14:textId="51F5E379" w:rsidR="00EE2E5D" w:rsidRPr="00DB7EC1" w:rsidRDefault="00EE2E5D" w:rsidP="00EE2E5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(</w:t>
            </w: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eastAsia="x-none"/>
              </w:rPr>
              <w:t>พันบาท</w:t>
            </w: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)</w:t>
            </w:r>
          </w:p>
        </w:tc>
      </w:tr>
      <w:tr w:rsidR="00740A79" w:rsidRPr="00DB7EC1" w14:paraId="1BBCFDCC" w14:textId="77777777" w:rsidTr="005F6B93">
        <w:tc>
          <w:tcPr>
            <w:tcW w:w="4140" w:type="dxa"/>
          </w:tcPr>
          <w:p w14:paraId="7907B8B7" w14:textId="3121D85F" w:rsidR="00740A79" w:rsidRPr="00DB7EC1" w:rsidRDefault="00EE2E5D" w:rsidP="00740A79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งบกำไรขาดทุนและกำไรขาดทุนเบ็ดเสร็จ</w:t>
            </w:r>
            <w:r w:rsidR="005F6B93"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อื่น</w:t>
            </w:r>
          </w:p>
        </w:tc>
        <w:tc>
          <w:tcPr>
            <w:tcW w:w="1742" w:type="dxa"/>
          </w:tcPr>
          <w:p w14:paraId="38463C24" w14:textId="77777777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797E0E10" w14:textId="77777777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73EE659C" w14:textId="77777777" w:rsidR="00740A79" w:rsidRPr="00DB7EC1" w:rsidRDefault="00740A79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740A79" w:rsidRPr="00DB7EC1" w14:paraId="0CC2E1AE" w14:textId="77777777" w:rsidTr="005F6B93">
        <w:tc>
          <w:tcPr>
            <w:tcW w:w="4140" w:type="dxa"/>
          </w:tcPr>
          <w:p w14:paraId="7D38DF07" w14:textId="60819DBC" w:rsidR="00740A79" w:rsidRPr="00DB7EC1" w:rsidRDefault="00EE2E5D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รายได้ค่าธรรมเนียมและบริการ</w:t>
            </w:r>
          </w:p>
        </w:tc>
        <w:tc>
          <w:tcPr>
            <w:tcW w:w="1742" w:type="dxa"/>
          </w:tcPr>
          <w:p w14:paraId="09D10BDA" w14:textId="0A483309" w:rsidR="00740A79" w:rsidRPr="00DB7EC1" w:rsidRDefault="00E429BE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97,128</w:t>
            </w:r>
          </w:p>
        </w:tc>
        <w:tc>
          <w:tcPr>
            <w:tcW w:w="1742" w:type="dxa"/>
          </w:tcPr>
          <w:p w14:paraId="33C06ADC" w14:textId="338CA0F8" w:rsidR="00740A79" w:rsidRPr="00DB7EC1" w:rsidRDefault="00B0266D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17,126</w:t>
            </w:r>
          </w:p>
        </w:tc>
        <w:tc>
          <w:tcPr>
            <w:tcW w:w="1742" w:type="dxa"/>
          </w:tcPr>
          <w:p w14:paraId="77D04A64" w14:textId="39987E73" w:rsidR="00740A79" w:rsidRPr="00DB7EC1" w:rsidRDefault="00B0266D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114,254</w:t>
            </w:r>
          </w:p>
        </w:tc>
      </w:tr>
      <w:tr w:rsidR="00E429BE" w:rsidRPr="00DB7EC1" w14:paraId="6CAF5328" w14:textId="77777777" w:rsidTr="005F6B93">
        <w:tc>
          <w:tcPr>
            <w:tcW w:w="4140" w:type="dxa"/>
          </w:tcPr>
          <w:p w14:paraId="1A5F91A7" w14:textId="17A21639" w:rsidR="00E429BE" w:rsidRPr="00DB7EC1" w:rsidRDefault="00E429BE" w:rsidP="00740A79">
            <w:pPr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ค่าใช้จ่ายเกี่ยวกับพนักงาน</w:t>
            </w:r>
          </w:p>
        </w:tc>
        <w:tc>
          <w:tcPr>
            <w:tcW w:w="1742" w:type="dxa"/>
          </w:tcPr>
          <w:p w14:paraId="5F63832A" w14:textId="6F353B9C" w:rsidR="00E429BE" w:rsidRPr="00DB7EC1" w:rsidRDefault="00E429BE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428,435</w:t>
            </w:r>
          </w:p>
        </w:tc>
        <w:tc>
          <w:tcPr>
            <w:tcW w:w="1742" w:type="dxa"/>
          </w:tcPr>
          <w:p w14:paraId="07ABD7C0" w14:textId="2C61315A" w:rsidR="00E429BE" w:rsidRPr="00DB7EC1" w:rsidRDefault="00B0266D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4,659</w:t>
            </w:r>
          </w:p>
        </w:tc>
        <w:tc>
          <w:tcPr>
            <w:tcW w:w="1742" w:type="dxa"/>
          </w:tcPr>
          <w:p w14:paraId="66808D08" w14:textId="0788E499" w:rsidR="00E429BE" w:rsidRPr="00DB7EC1" w:rsidRDefault="00B0266D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433,094</w:t>
            </w:r>
          </w:p>
        </w:tc>
      </w:tr>
      <w:tr w:rsidR="00740A79" w:rsidRPr="00DB7EC1" w14:paraId="4435FA1F" w14:textId="77777777" w:rsidTr="005F6B93">
        <w:tc>
          <w:tcPr>
            <w:tcW w:w="4140" w:type="dxa"/>
          </w:tcPr>
          <w:p w14:paraId="034452B3" w14:textId="68A0690C" w:rsidR="00740A79" w:rsidRPr="00DB7EC1" w:rsidRDefault="00EE2E5D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ค่าใช้จ่ายอื่น ๆ</w:t>
            </w:r>
          </w:p>
        </w:tc>
        <w:tc>
          <w:tcPr>
            <w:tcW w:w="1742" w:type="dxa"/>
          </w:tcPr>
          <w:p w14:paraId="6F254317" w14:textId="5D7A2A56" w:rsidR="00740A79" w:rsidRPr="00DB7EC1" w:rsidRDefault="00E429BE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43,390</w:t>
            </w:r>
          </w:p>
        </w:tc>
        <w:tc>
          <w:tcPr>
            <w:tcW w:w="1742" w:type="dxa"/>
          </w:tcPr>
          <w:p w14:paraId="038BADB1" w14:textId="4E8D0DC1" w:rsidR="00740A79" w:rsidRPr="00DB7EC1" w:rsidRDefault="00B0266D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12,467</w:t>
            </w:r>
          </w:p>
        </w:tc>
        <w:tc>
          <w:tcPr>
            <w:tcW w:w="1742" w:type="dxa"/>
          </w:tcPr>
          <w:p w14:paraId="20930BBC" w14:textId="1207A1AA" w:rsidR="00740A79" w:rsidRPr="00DB7EC1" w:rsidRDefault="00B0266D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55,857</w:t>
            </w:r>
          </w:p>
        </w:tc>
      </w:tr>
      <w:tr w:rsidR="00740A79" w:rsidRPr="00DB7EC1" w14:paraId="42DAD9D0" w14:textId="77777777" w:rsidTr="005F6B93">
        <w:tc>
          <w:tcPr>
            <w:tcW w:w="4140" w:type="dxa"/>
          </w:tcPr>
          <w:p w14:paraId="04A87705" w14:textId="77777777" w:rsidR="00497BA7" w:rsidRPr="00DB7EC1" w:rsidRDefault="00497BA7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4DEAA201" w14:textId="77777777" w:rsidR="00740A79" w:rsidRPr="00DB7EC1" w:rsidRDefault="00740A79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3D55DA21" w14:textId="77777777" w:rsidR="00740A79" w:rsidRPr="00DB7EC1" w:rsidRDefault="00740A79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219DEEB2" w14:textId="77777777" w:rsidR="00740A79" w:rsidRPr="00DB7EC1" w:rsidRDefault="00740A79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DB7EC1" w:rsidRPr="00DB7EC1" w14:paraId="70230949" w14:textId="77777777" w:rsidTr="005F6B93">
        <w:tc>
          <w:tcPr>
            <w:tcW w:w="4140" w:type="dxa"/>
          </w:tcPr>
          <w:p w14:paraId="04512887" w14:textId="77777777" w:rsidR="00DB7EC1" w:rsidRPr="00DB7EC1" w:rsidRDefault="00DB7EC1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388C7E50" w14:textId="77777777" w:rsidR="00DB7EC1" w:rsidRPr="00DB7EC1" w:rsidRDefault="00DB7EC1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00D6908B" w14:textId="77777777" w:rsidR="00DB7EC1" w:rsidRPr="00DB7EC1" w:rsidRDefault="00DB7EC1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4273D0EE" w14:textId="77777777" w:rsidR="00DB7EC1" w:rsidRPr="00DB7EC1" w:rsidRDefault="00DB7EC1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DB7EC1" w:rsidRPr="00DB7EC1" w14:paraId="4FF79E1B" w14:textId="77777777" w:rsidTr="005F6B93">
        <w:tc>
          <w:tcPr>
            <w:tcW w:w="4140" w:type="dxa"/>
          </w:tcPr>
          <w:p w14:paraId="05535654" w14:textId="77777777" w:rsidR="00DB7EC1" w:rsidRPr="00DB7EC1" w:rsidRDefault="00DB7EC1" w:rsidP="00740A7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69238BE3" w14:textId="77777777" w:rsidR="00DB7EC1" w:rsidRPr="00DB7EC1" w:rsidRDefault="00DB7EC1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13BA6639" w14:textId="77777777" w:rsidR="00DB7EC1" w:rsidRPr="00DB7EC1" w:rsidRDefault="00DB7EC1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70F05B9E" w14:textId="77777777" w:rsidR="00DB7EC1" w:rsidRPr="00DB7EC1" w:rsidRDefault="00DB7EC1" w:rsidP="00DB7EC1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EE2E5D" w:rsidRPr="00DB7EC1" w14:paraId="6C2E35F5" w14:textId="77777777" w:rsidTr="005F6B93">
        <w:tc>
          <w:tcPr>
            <w:tcW w:w="4140" w:type="dxa"/>
          </w:tcPr>
          <w:p w14:paraId="63BEB92A" w14:textId="53724C0D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lastRenderedPageBreak/>
              <w:t xml:space="preserve">สำหรับงวดเก้าเดือนสิ้นสุด </w:t>
            </w: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 xml:space="preserve">30 </w:t>
            </w: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กันยายน</w:t>
            </w:r>
          </w:p>
        </w:tc>
        <w:tc>
          <w:tcPr>
            <w:tcW w:w="5226" w:type="dxa"/>
            <w:gridSpan w:val="3"/>
          </w:tcPr>
          <w:p w14:paraId="03CD0B11" w14:textId="4E367112" w:rsidR="00EE2E5D" w:rsidRPr="00DB7EC1" w:rsidRDefault="00E429BE" w:rsidP="00E429BE">
            <w:pPr>
              <w:tabs>
                <w:tab w:val="left" w:pos="1302"/>
                <w:tab w:val="center" w:pos="2505"/>
              </w:tabs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ab/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ab/>
            </w:r>
            <w:r w:rsid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2566</w:t>
            </w:r>
          </w:p>
        </w:tc>
      </w:tr>
      <w:tr w:rsidR="00EE2E5D" w:rsidRPr="00DB7EC1" w14:paraId="623C263E" w14:textId="77777777" w:rsidTr="005F6B93">
        <w:tc>
          <w:tcPr>
            <w:tcW w:w="4140" w:type="dxa"/>
          </w:tcPr>
          <w:p w14:paraId="3C846648" w14:textId="266A0FF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3E54A376" w14:textId="66775A1C" w:rsidR="00EE2E5D" w:rsidRPr="00DB7EC1" w:rsidRDefault="00EE2E5D" w:rsidP="00EE2E5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ก่อนจัดประเภทใหม่</w:t>
            </w:r>
          </w:p>
        </w:tc>
        <w:tc>
          <w:tcPr>
            <w:tcW w:w="1742" w:type="dxa"/>
          </w:tcPr>
          <w:p w14:paraId="500FAE66" w14:textId="0BC8C894" w:rsidR="00EE2E5D" w:rsidRPr="00DB7EC1" w:rsidRDefault="00EE2E5D" w:rsidP="00EE2E5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จัดประเภทใหม่</w:t>
            </w:r>
          </w:p>
        </w:tc>
        <w:tc>
          <w:tcPr>
            <w:tcW w:w="1742" w:type="dxa"/>
          </w:tcPr>
          <w:p w14:paraId="04A2524E" w14:textId="30C39887" w:rsidR="00EE2E5D" w:rsidRPr="00DB7EC1" w:rsidRDefault="00EE2E5D" w:rsidP="00EE2E5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หลังจัดประเภทใหม่</w:t>
            </w:r>
          </w:p>
        </w:tc>
      </w:tr>
      <w:tr w:rsidR="00EE2E5D" w:rsidRPr="00DB7EC1" w14:paraId="50DAFEB5" w14:textId="77777777" w:rsidTr="005F6B93">
        <w:tc>
          <w:tcPr>
            <w:tcW w:w="4140" w:type="dxa"/>
          </w:tcPr>
          <w:p w14:paraId="7C9CE75A" w14:textId="4DF348ED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5226" w:type="dxa"/>
            <w:gridSpan w:val="3"/>
          </w:tcPr>
          <w:p w14:paraId="6FCE1A7C" w14:textId="5F15E8CF" w:rsidR="00EE2E5D" w:rsidRPr="00DB7EC1" w:rsidRDefault="00EE2E5D" w:rsidP="00EE2E5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(</w:t>
            </w: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eastAsia="x-none"/>
              </w:rPr>
              <w:t>พันบาท</w:t>
            </w: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)</w:t>
            </w:r>
          </w:p>
        </w:tc>
      </w:tr>
      <w:tr w:rsidR="00EE2E5D" w:rsidRPr="00DB7EC1" w14:paraId="735AA194" w14:textId="77777777" w:rsidTr="00DB7EC1">
        <w:trPr>
          <w:trHeight w:val="53"/>
        </w:trPr>
        <w:tc>
          <w:tcPr>
            <w:tcW w:w="4140" w:type="dxa"/>
          </w:tcPr>
          <w:p w14:paraId="7CB3B7E0" w14:textId="2879EF04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งบกำไรขาดทุนและกำไรขาดทุนเบ็ดเสร็จ</w:t>
            </w:r>
            <w:r w:rsidR="005F6B93" w:rsidRPr="00DB7EC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อื่น</w:t>
            </w:r>
          </w:p>
        </w:tc>
        <w:tc>
          <w:tcPr>
            <w:tcW w:w="1742" w:type="dxa"/>
          </w:tcPr>
          <w:p w14:paraId="15A2175F" w14:textId="7777777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066748E5" w14:textId="7777777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43642134" w14:textId="7777777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EE2E5D" w:rsidRPr="00DB7EC1" w14:paraId="08DD9F77" w14:textId="77777777" w:rsidTr="005F6B93">
        <w:tc>
          <w:tcPr>
            <w:tcW w:w="4140" w:type="dxa"/>
          </w:tcPr>
          <w:p w14:paraId="6F4FF900" w14:textId="3C26C8CD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รายได้ค่าธรรมเนียมและบริการ</w:t>
            </w:r>
          </w:p>
        </w:tc>
        <w:tc>
          <w:tcPr>
            <w:tcW w:w="1742" w:type="dxa"/>
          </w:tcPr>
          <w:p w14:paraId="6A107187" w14:textId="70511A12" w:rsidR="00EE2E5D" w:rsidRPr="00DB7EC1" w:rsidRDefault="00E429BE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280,988</w:t>
            </w:r>
          </w:p>
        </w:tc>
        <w:tc>
          <w:tcPr>
            <w:tcW w:w="1742" w:type="dxa"/>
          </w:tcPr>
          <w:p w14:paraId="13E0440D" w14:textId="00F943D6" w:rsidR="00EE2E5D" w:rsidRPr="00DB7EC1" w:rsidRDefault="00B0266D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54,965</w:t>
            </w:r>
          </w:p>
        </w:tc>
        <w:tc>
          <w:tcPr>
            <w:tcW w:w="1742" w:type="dxa"/>
          </w:tcPr>
          <w:p w14:paraId="1D9F71CE" w14:textId="2AAD63C0" w:rsidR="00EE2E5D" w:rsidRPr="00DB7EC1" w:rsidRDefault="00E429BE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335,953</w:t>
            </w:r>
          </w:p>
        </w:tc>
      </w:tr>
      <w:tr w:rsidR="00E429BE" w:rsidRPr="00DB7EC1" w14:paraId="56465A51" w14:textId="77777777" w:rsidTr="005F6B93">
        <w:tc>
          <w:tcPr>
            <w:tcW w:w="4140" w:type="dxa"/>
          </w:tcPr>
          <w:p w14:paraId="159A677A" w14:textId="3D581389" w:rsidR="00E429BE" w:rsidRPr="00DB7EC1" w:rsidRDefault="00E429BE" w:rsidP="00EE2E5D">
            <w:pPr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ค่าใช้จ่ายเกี่ยวกับพนักงาน</w:t>
            </w:r>
          </w:p>
        </w:tc>
        <w:tc>
          <w:tcPr>
            <w:tcW w:w="1742" w:type="dxa"/>
          </w:tcPr>
          <w:p w14:paraId="5F806645" w14:textId="59AB35FD" w:rsidR="00E429BE" w:rsidRPr="00DB7EC1" w:rsidRDefault="00E429BE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1,216,827</w:t>
            </w:r>
          </w:p>
        </w:tc>
        <w:tc>
          <w:tcPr>
            <w:tcW w:w="1742" w:type="dxa"/>
          </w:tcPr>
          <w:p w14:paraId="5BE05E30" w14:textId="577CE100" w:rsidR="00E429BE" w:rsidRPr="00DB7EC1" w:rsidRDefault="00B0266D" w:rsidP="00B0266D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12,736</w:t>
            </w:r>
          </w:p>
        </w:tc>
        <w:tc>
          <w:tcPr>
            <w:tcW w:w="1742" w:type="dxa"/>
          </w:tcPr>
          <w:p w14:paraId="498A35FF" w14:textId="231815BE" w:rsidR="00E429BE" w:rsidRPr="00DB7EC1" w:rsidRDefault="00E429BE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1,229,563</w:t>
            </w:r>
          </w:p>
        </w:tc>
      </w:tr>
      <w:tr w:rsidR="00EE2E5D" w:rsidRPr="00DB7EC1" w14:paraId="43AB33B5" w14:textId="77777777" w:rsidTr="005F6B93">
        <w:tc>
          <w:tcPr>
            <w:tcW w:w="4140" w:type="dxa"/>
          </w:tcPr>
          <w:p w14:paraId="68CF9B94" w14:textId="0263E6E4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ค่าใช้จ่ายอื่น ๆ</w:t>
            </w:r>
          </w:p>
        </w:tc>
        <w:tc>
          <w:tcPr>
            <w:tcW w:w="1742" w:type="dxa"/>
          </w:tcPr>
          <w:p w14:paraId="7F9073D3" w14:textId="0F6F3445" w:rsidR="00EE2E5D" w:rsidRPr="00DB7EC1" w:rsidRDefault="00E429BE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112,382</w:t>
            </w:r>
          </w:p>
        </w:tc>
        <w:tc>
          <w:tcPr>
            <w:tcW w:w="1742" w:type="dxa"/>
          </w:tcPr>
          <w:p w14:paraId="63B8578B" w14:textId="1D8F2AF9" w:rsidR="00EE2E5D" w:rsidRPr="00DB7EC1" w:rsidRDefault="00B0266D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42,229</w:t>
            </w:r>
          </w:p>
        </w:tc>
        <w:tc>
          <w:tcPr>
            <w:tcW w:w="1742" w:type="dxa"/>
          </w:tcPr>
          <w:p w14:paraId="32034CEF" w14:textId="795227FF" w:rsidR="00EE2E5D" w:rsidRPr="00DB7EC1" w:rsidRDefault="00E429BE" w:rsidP="00E429BE">
            <w:pPr>
              <w:ind w:right="127"/>
              <w:jc w:val="right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154,611</w:t>
            </w:r>
          </w:p>
        </w:tc>
      </w:tr>
      <w:tr w:rsidR="00EE2E5D" w:rsidRPr="00DB7EC1" w14:paraId="69042603" w14:textId="77777777" w:rsidTr="005F6B93">
        <w:tc>
          <w:tcPr>
            <w:tcW w:w="4140" w:type="dxa"/>
          </w:tcPr>
          <w:p w14:paraId="5D445014" w14:textId="40340329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20C0F0D3" w14:textId="7777777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24E39529" w14:textId="7777777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49DE1CD0" w14:textId="77777777" w:rsidR="00EE2E5D" w:rsidRPr="00DB7EC1" w:rsidRDefault="00EE2E5D" w:rsidP="00EE2E5D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</w:tbl>
    <w:p w14:paraId="08FD94DC" w14:textId="77777777" w:rsidR="004C785E" w:rsidRPr="004C785E" w:rsidRDefault="004C785E" w:rsidP="004C785E">
      <w:pPr>
        <w:rPr>
          <w:cs/>
          <w:lang w:val="en-US" w:eastAsia="x-none"/>
        </w:rPr>
      </w:pPr>
    </w:p>
    <w:sectPr w:rsidR="004C785E" w:rsidRPr="004C785E" w:rsidSect="00D112DC">
      <w:headerReference w:type="default" r:id="rId27"/>
      <w:footerReference w:type="default" r:id="rId28"/>
      <w:headerReference w:type="first" r:id="rId29"/>
      <w:footerReference w:type="first" r:id="rId30"/>
      <w:pgSz w:w="11909" w:h="16834" w:code="9"/>
      <w:pgMar w:top="691" w:right="1152" w:bottom="576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3875F" w14:textId="77777777" w:rsidR="00714B9C" w:rsidRDefault="00714B9C">
      <w:pPr>
        <w:rPr>
          <w:cs/>
        </w:rPr>
      </w:pPr>
      <w:r>
        <w:separator/>
      </w:r>
    </w:p>
  </w:endnote>
  <w:endnote w:type="continuationSeparator" w:id="0">
    <w:p w14:paraId="70363FDF" w14:textId="77777777" w:rsidR="00714B9C" w:rsidRDefault="00714B9C">
      <w:pPr>
        <w:rPr>
          <w:cs/>
        </w:rPr>
      </w:pPr>
      <w:r>
        <w:continuationSeparator/>
      </w:r>
    </w:p>
  </w:endnote>
  <w:endnote w:type="continuationNotice" w:id="1">
    <w:p w14:paraId="04A4001D" w14:textId="77777777" w:rsidR="00714B9C" w:rsidRDefault="00714B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22287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2AB34EF1" w14:textId="4A74E8EF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noProof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79120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413B3A38" w14:textId="77777777" w:rsidR="00657686" w:rsidRPr="00C12E80" w:rsidRDefault="00657686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09EDB9F9" w14:textId="64BA7748" w:rsidR="00F662F8" w:rsidRPr="00D67D49" w:rsidRDefault="00F662F8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D67D49">
          <w:rPr>
            <w:rFonts w:ascii="Angsana New" w:hAnsi="Angsana New" w:hint="cs"/>
            <w:sz w:val="28"/>
            <w:szCs w:val="28"/>
          </w:rPr>
          <w:fldChar w:fldCharType="begin"/>
        </w:r>
        <w:r w:rsidRPr="00D67D49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D67D49">
          <w:rPr>
            <w:rFonts w:ascii="Angsana New" w:hAnsi="Angsana New" w:hint="cs"/>
            <w:sz w:val="28"/>
            <w:szCs w:val="28"/>
          </w:rPr>
          <w:fldChar w:fldCharType="separate"/>
        </w:r>
        <w:r w:rsidRPr="00D67D49">
          <w:rPr>
            <w:rFonts w:ascii="Angsana New" w:hAnsi="Angsana New" w:hint="cs"/>
            <w:noProof/>
            <w:sz w:val="28"/>
            <w:szCs w:val="28"/>
          </w:rPr>
          <w:t>2</w:t>
        </w:r>
        <w:r w:rsidRPr="00D67D49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29615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17D7DBC5" w14:textId="1161A38A" w:rsidR="00D67D49" w:rsidRPr="00C12E80" w:rsidRDefault="00D67D4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0412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5772DBBD" w14:textId="635DE6C1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8"/>
        <w:szCs w:val="28"/>
      </w:rPr>
      <w:id w:val="-1824031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AFEDF" w14:textId="713A4498" w:rsidR="00C12E80" w:rsidRPr="00C12E80" w:rsidRDefault="00C12E80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813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2CABA711" w14:textId="5E8DBCF9" w:rsidR="00025579" w:rsidRPr="00C12E80" w:rsidRDefault="00025579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8"/>
        <w:szCs w:val="28"/>
      </w:rPr>
      <w:id w:val="-502656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85AFB6" w14:textId="77777777" w:rsidR="00657686" w:rsidRPr="00C12E80" w:rsidRDefault="00657686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602021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1AD5791E" w14:textId="77777777" w:rsidR="00657686" w:rsidRPr="00C12E80" w:rsidRDefault="00657686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8"/>
        <w:szCs w:val="28"/>
      </w:rPr>
      <w:id w:val="1935393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13DDE4" w14:textId="77777777" w:rsidR="00657686" w:rsidRPr="00C12E80" w:rsidRDefault="00657686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51FD3" w14:textId="77777777" w:rsidR="00714B9C" w:rsidRDefault="00714B9C">
      <w:pPr>
        <w:rPr>
          <w:cs/>
        </w:rPr>
      </w:pPr>
      <w:r>
        <w:separator/>
      </w:r>
    </w:p>
  </w:footnote>
  <w:footnote w:type="continuationSeparator" w:id="0">
    <w:p w14:paraId="4648C8EA" w14:textId="77777777" w:rsidR="00714B9C" w:rsidRDefault="00714B9C">
      <w:pPr>
        <w:rPr>
          <w:cs/>
        </w:rPr>
      </w:pPr>
      <w:r>
        <w:continuationSeparator/>
      </w:r>
    </w:p>
  </w:footnote>
  <w:footnote w:type="continuationNotice" w:id="1">
    <w:p w14:paraId="3A8BC71A" w14:textId="77777777" w:rsidR="00714B9C" w:rsidRDefault="00714B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D7102" w14:textId="608E28CB" w:rsidR="000B24BB" w:rsidRPr="00B12BAD" w:rsidRDefault="000B24BB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B0523FB" w14:textId="42C66386" w:rsidR="000B24BB" w:rsidRPr="00B12BAD" w:rsidRDefault="000B24BB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6F422E3F" w14:textId="5435CCC6" w:rsidR="000B24BB" w:rsidRPr="00B12BAD" w:rsidRDefault="000B24BB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BB362D"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 w:rsidR="00BB362D">
      <w:rPr>
        <w:rFonts w:ascii="Angsana New" w:hAnsi="Angsana New"/>
        <w:sz w:val="32"/>
        <w:szCs w:val="32"/>
        <w:lang w:val="en-US" w:bidi="th-TH"/>
      </w:rPr>
      <w:t xml:space="preserve">0 </w:t>
    </w:r>
    <w:r w:rsidR="00BB362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กันยายน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8F50D76" w14:textId="77777777" w:rsidR="000B24BB" w:rsidRPr="00B12BAD" w:rsidRDefault="000B24BB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F9C6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D7AC01A" w14:textId="1F07932A" w:rsidR="00657686" w:rsidRPr="00B12BAD" w:rsidRDefault="00657686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09286E81" w14:textId="77777777" w:rsidR="00657686" w:rsidRPr="00B12BAD" w:rsidRDefault="00657686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>
      <w:rPr>
        <w:rFonts w:ascii="Angsana New" w:hAnsi="Angsana New"/>
        <w:sz w:val="32"/>
        <w:szCs w:val="32"/>
        <w:lang w:val="en-US" w:bidi="th-TH"/>
      </w:rPr>
      <w:t xml:space="preserve">0 </w:t>
    </w:r>
    <w:r w:rsidRPr="00657686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6F240DA9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0F1D" w14:textId="27F96409" w:rsidR="000B24BB" w:rsidRPr="00B12BAD" w:rsidRDefault="000B24BB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7ADB8407" w14:textId="76B44EAD" w:rsidR="000B24BB" w:rsidRPr="00B12BAD" w:rsidRDefault="000B24BB" w:rsidP="000B24BB">
    <w:pPr>
      <w:rPr>
        <w:sz w:val="32"/>
        <w:szCs w:val="32"/>
        <w:cs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5264FF19" w14:textId="21DB6166" w:rsidR="000B24BB" w:rsidRPr="00B12BAD" w:rsidRDefault="000B24BB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BB362D"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 w:rsidR="00BB362D">
      <w:rPr>
        <w:rFonts w:ascii="Angsana New" w:hAnsi="Angsana New"/>
        <w:sz w:val="32"/>
        <w:szCs w:val="32"/>
        <w:lang w:val="en-US" w:bidi="th-TH"/>
      </w:rPr>
      <w:t xml:space="preserve">0 </w:t>
    </w:r>
    <w:r w:rsidR="00BB362D" w:rsidRPr="00BB362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079B33FC" w14:textId="77777777" w:rsidR="000B24BB" w:rsidRPr="00B12BAD" w:rsidRDefault="000B24BB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2CD0" w14:textId="12F40DE2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7580CB7" w14:textId="48AAC382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47ECAA90" w14:textId="7BC99317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FC0114"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 w:rsidR="00FC0114">
      <w:rPr>
        <w:rFonts w:ascii="Angsana New" w:hAnsi="Angsana New"/>
        <w:sz w:val="32"/>
        <w:szCs w:val="32"/>
        <w:lang w:val="en-US" w:bidi="th-TH"/>
      </w:rPr>
      <w:t xml:space="preserve">0 </w:t>
    </w:r>
    <w:r w:rsidR="00FC0114" w:rsidRPr="00FC0114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D58273C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E76C" w14:textId="6A826BC0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253F01A" w14:textId="263FCFD5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592EF56D" w14:textId="50392C17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FC0114"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 w:rsidR="00FC0114">
      <w:rPr>
        <w:rFonts w:ascii="Angsana New" w:hAnsi="Angsana New"/>
        <w:sz w:val="32"/>
        <w:szCs w:val="32"/>
        <w:lang w:val="en-US" w:bidi="th-TH"/>
      </w:rPr>
      <w:t>0</w:t>
    </w:r>
    <w:r w:rsidR="00FC0114" w:rsidRPr="00FC0114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FC0114" w:rsidRPr="00FC0114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798A4A95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8C4F" w14:textId="4A78A7E2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0FF8412" w14:textId="328F5C0C" w:rsidR="00025579" w:rsidRPr="00DD3EAB" w:rsidRDefault="00025579" w:rsidP="000B24BB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 w:rsidR="00DD3EAB">
      <w:rPr>
        <w:rFonts w:hint="cs"/>
        <w:b/>
        <w:bCs/>
        <w:sz w:val="32"/>
        <w:szCs w:val="32"/>
        <w:cs/>
        <w:lang w:val="en-US"/>
      </w:rPr>
      <w:t>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757A8A6A" w14:textId="67C9E8D6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DD3EAB"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 w:rsidR="00DD3EAB">
      <w:rPr>
        <w:rFonts w:ascii="Angsana New" w:hAnsi="Angsana New"/>
        <w:sz w:val="32"/>
        <w:szCs w:val="32"/>
        <w:lang w:val="en-US" w:bidi="th-TH"/>
      </w:rPr>
      <w:t>0</w:t>
    </w:r>
    <w:r w:rsidR="00DD3EAB" w:rsidRPr="00DD3EAB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DD3EAB" w:rsidRPr="00DD3EA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791D0994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F424" w14:textId="2E5EB0FF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E55D1FC" w14:textId="265C191C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5D658045" w14:textId="6731F63B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657686"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 w:rsidR="00657686">
      <w:rPr>
        <w:rFonts w:ascii="Angsana New" w:hAnsi="Angsana New"/>
        <w:sz w:val="32"/>
        <w:szCs w:val="32"/>
        <w:lang w:val="en-US" w:bidi="th-TH"/>
      </w:rPr>
      <w:t xml:space="preserve">0 </w:t>
    </w:r>
    <w:r w:rsidR="00657686" w:rsidRPr="00657686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19F6BB19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63DD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65A4C623" w14:textId="1359D1DD" w:rsidR="00657686" w:rsidRPr="00DD3EAB" w:rsidRDefault="00657686" w:rsidP="000B24BB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>
      <w:rPr>
        <w:rFonts w:hint="cs"/>
        <w:b/>
        <w:bCs/>
        <w:sz w:val="32"/>
        <w:szCs w:val="32"/>
        <w:cs/>
        <w:lang w:val="en-US"/>
      </w:rPr>
      <w:t>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7D521709" w14:textId="77777777" w:rsidR="00657686" w:rsidRPr="00B12BAD" w:rsidRDefault="00657686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>
      <w:rPr>
        <w:rFonts w:ascii="Angsana New" w:hAnsi="Angsana New"/>
        <w:sz w:val="32"/>
        <w:szCs w:val="32"/>
        <w:lang w:val="en-US" w:bidi="th-TH"/>
      </w:rPr>
      <w:t>0</w:t>
    </w:r>
    <w:r w:rsidRPr="00DD3EAB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DD3EA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14AAACE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41B3A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9655A23" w14:textId="77CE5F60" w:rsidR="00657686" w:rsidRPr="00B12BAD" w:rsidRDefault="00657686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003FB0EF" w14:textId="77777777" w:rsidR="00657686" w:rsidRPr="00B12BAD" w:rsidRDefault="00657686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>
      <w:rPr>
        <w:rFonts w:ascii="Angsana New" w:hAnsi="Angsana New"/>
        <w:sz w:val="32"/>
        <w:szCs w:val="32"/>
        <w:lang w:val="en-US" w:bidi="th-TH"/>
      </w:rPr>
      <w:t xml:space="preserve">0 </w:t>
    </w:r>
    <w:r w:rsidRPr="00657686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2673677D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E318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27E7EF2E" w14:textId="0811C3BC" w:rsidR="00657686" w:rsidRPr="00DD3EAB" w:rsidRDefault="00657686" w:rsidP="000B24BB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>
      <w:rPr>
        <w:rFonts w:hint="cs"/>
        <w:b/>
        <w:bCs/>
        <w:sz w:val="32"/>
        <w:szCs w:val="32"/>
        <w:cs/>
        <w:lang w:val="en-US"/>
      </w:rPr>
      <w:t>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07CF7AED" w14:textId="77777777" w:rsidR="00657686" w:rsidRPr="00B12BAD" w:rsidRDefault="00657686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>3</w:t>
    </w:r>
    <w:r>
      <w:rPr>
        <w:rFonts w:ascii="Angsana New" w:hAnsi="Angsana New"/>
        <w:sz w:val="32"/>
        <w:szCs w:val="32"/>
        <w:lang w:val="en-US" w:bidi="th-TH"/>
      </w:rPr>
      <w:t>0</w:t>
    </w:r>
    <w:r w:rsidRPr="00DD3EAB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DD3EA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3DAB86F4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6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17" w15:restartNumberingAfterBreak="0">
    <w:nsid w:val="2E6A642F"/>
    <w:multiLevelType w:val="multilevel"/>
    <w:tmpl w:val="61AC5BCE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8" w15:restartNumberingAfterBreak="0">
    <w:nsid w:val="304C1B07"/>
    <w:multiLevelType w:val="multilevel"/>
    <w:tmpl w:val="B47ED6AE"/>
    <w:lvl w:ilvl="0">
      <w:start w:val="4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69120B9"/>
    <w:multiLevelType w:val="multilevel"/>
    <w:tmpl w:val="C95ED10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47263C93"/>
    <w:multiLevelType w:val="multilevel"/>
    <w:tmpl w:val="A17ED3E0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4AD2A40"/>
    <w:multiLevelType w:val="multilevel"/>
    <w:tmpl w:val="5A26C6E0"/>
    <w:lvl w:ilvl="0">
      <w:start w:val="1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340DE"/>
    <w:multiLevelType w:val="hybridMultilevel"/>
    <w:tmpl w:val="BD46AD6C"/>
    <w:lvl w:ilvl="0" w:tplc="2392E960">
      <w:start w:val="1"/>
      <w:numFmt w:val="decimal"/>
      <w:lvlText w:val="(%1)"/>
      <w:lvlJc w:val="left"/>
      <w:pPr>
        <w:ind w:left="45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692278C6"/>
    <w:multiLevelType w:val="multilevel"/>
    <w:tmpl w:val="F7DAF628"/>
    <w:lvl w:ilvl="0">
      <w:start w:val="9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7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271165718">
    <w:abstractNumId w:val="9"/>
  </w:num>
  <w:num w:numId="2" w16cid:durableId="2022972669">
    <w:abstractNumId w:val="7"/>
  </w:num>
  <w:num w:numId="3" w16cid:durableId="1762213734">
    <w:abstractNumId w:val="6"/>
  </w:num>
  <w:num w:numId="4" w16cid:durableId="77336839">
    <w:abstractNumId w:val="5"/>
  </w:num>
  <w:num w:numId="5" w16cid:durableId="49035172">
    <w:abstractNumId w:val="4"/>
  </w:num>
  <w:num w:numId="6" w16cid:durableId="727608590">
    <w:abstractNumId w:val="8"/>
  </w:num>
  <w:num w:numId="7" w16cid:durableId="1656101697">
    <w:abstractNumId w:val="3"/>
  </w:num>
  <w:num w:numId="8" w16cid:durableId="1034158768">
    <w:abstractNumId w:val="2"/>
  </w:num>
  <w:num w:numId="9" w16cid:durableId="704064533">
    <w:abstractNumId w:val="1"/>
  </w:num>
  <w:num w:numId="10" w16cid:durableId="1532721920">
    <w:abstractNumId w:val="0"/>
  </w:num>
  <w:num w:numId="11" w16cid:durableId="1291128337">
    <w:abstractNumId w:val="12"/>
  </w:num>
  <w:num w:numId="12" w16cid:durableId="1357775655">
    <w:abstractNumId w:val="22"/>
  </w:num>
  <w:num w:numId="13" w16cid:durableId="180435826">
    <w:abstractNumId w:val="23"/>
  </w:num>
  <w:num w:numId="14" w16cid:durableId="1453668099">
    <w:abstractNumId w:val="14"/>
  </w:num>
  <w:num w:numId="15" w16cid:durableId="1467046939">
    <w:abstractNumId w:val="13"/>
  </w:num>
  <w:num w:numId="16" w16cid:durableId="17392038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0328473">
    <w:abstractNumId w:val="27"/>
  </w:num>
  <w:num w:numId="18" w16cid:durableId="868035098">
    <w:abstractNumId w:val="15"/>
  </w:num>
  <w:num w:numId="19" w16cid:durableId="680666294">
    <w:abstractNumId w:val="20"/>
  </w:num>
  <w:num w:numId="20" w16cid:durableId="1832212637">
    <w:abstractNumId w:val="24"/>
  </w:num>
  <w:num w:numId="21" w16cid:durableId="114493365">
    <w:abstractNumId w:val="11"/>
  </w:num>
  <w:num w:numId="22" w16cid:durableId="677346120">
    <w:abstractNumId w:val="21"/>
  </w:num>
  <w:num w:numId="23" w16cid:durableId="1106773563">
    <w:abstractNumId w:val="18"/>
  </w:num>
  <w:num w:numId="24" w16cid:durableId="965694533">
    <w:abstractNumId w:val="16"/>
  </w:num>
  <w:num w:numId="25" w16cid:durableId="1387948549">
    <w:abstractNumId w:val="10"/>
  </w:num>
  <w:num w:numId="26" w16cid:durableId="7955653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3411904">
    <w:abstractNumId w:val="19"/>
  </w:num>
  <w:num w:numId="28" w16cid:durableId="892355286">
    <w:abstractNumId w:val="17"/>
  </w:num>
  <w:num w:numId="29" w16cid:durableId="1383410619">
    <w:abstractNumId w:val="26"/>
  </w:num>
  <w:num w:numId="30" w16cid:durableId="2124105839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B7"/>
    <w:rsid w:val="0000005D"/>
    <w:rsid w:val="000000B5"/>
    <w:rsid w:val="000002D2"/>
    <w:rsid w:val="000002E9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1D3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3A3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3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17F9E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579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DE"/>
    <w:rsid w:val="000261FF"/>
    <w:rsid w:val="0002649F"/>
    <w:rsid w:val="00026586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A30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39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516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52F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37"/>
    <w:rsid w:val="00046B5B"/>
    <w:rsid w:val="00046B83"/>
    <w:rsid w:val="00046B95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4E0"/>
    <w:rsid w:val="00054658"/>
    <w:rsid w:val="0005469D"/>
    <w:rsid w:val="00054791"/>
    <w:rsid w:val="00054AE9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14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EA9"/>
    <w:rsid w:val="00057FC3"/>
    <w:rsid w:val="00060055"/>
    <w:rsid w:val="0006009D"/>
    <w:rsid w:val="000600EE"/>
    <w:rsid w:val="000601CB"/>
    <w:rsid w:val="000601E1"/>
    <w:rsid w:val="000605F5"/>
    <w:rsid w:val="00060610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48"/>
    <w:rsid w:val="000643D0"/>
    <w:rsid w:val="00064584"/>
    <w:rsid w:val="00064621"/>
    <w:rsid w:val="000646ED"/>
    <w:rsid w:val="000648B0"/>
    <w:rsid w:val="000648CB"/>
    <w:rsid w:val="0006492F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312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364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646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1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0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DFB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78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0A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BC2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4B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DA3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636"/>
    <w:rsid w:val="000C187F"/>
    <w:rsid w:val="000C1956"/>
    <w:rsid w:val="000C1B22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383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D7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84F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2CD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384"/>
    <w:rsid w:val="000E040E"/>
    <w:rsid w:val="000E06E0"/>
    <w:rsid w:val="000E0845"/>
    <w:rsid w:val="000E0AFB"/>
    <w:rsid w:val="000E0C4D"/>
    <w:rsid w:val="000E0CDC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4C"/>
    <w:rsid w:val="000F0377"/>
    <w:rsid w:val="000F04B3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33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40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39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35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297"/>
    <w:rsid w:val="00114338"/>
    <w:rsid w:val="00114465"/>
    <w:rsid w:val="00114492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CF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27ECF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AED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5F8"/>
    <w:rsid w:val="00142665"/>
    <w:rsid w:val="001426F4"/>
    <w:rsid w:val="0014274B"/>
    <w:rsid w:val="0014284F"/>
    <w:rsid w:val="00142A40"/>
    <w:rsid w:val="00142AC7"/>
    <w:rsid w:val="00142D06"/>
    <w:rsid w:val="00142E8B"/>
    <w:rsid w:val="00142EE7"/>
    <w:rsid w:val="00143009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B36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D3F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083"/>
    <w:rsid w:val="0015216D"/>
    <w:rsid w:val="0015218D"/>
    <w:rsid w:val="001521BF"/>
    <w:rsid w:val="001523F3"/>
    <w:rsid w:val="00152713"/>
    <w:rsid w:val="00152A7C"/>
    <w:rsid w:val="00152B25"/>
    <w:rsid w:val="00152D1B"/>
    <w:rsid w:val="00152E04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4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2C6"/>
    <w:rsid w:val="0015639C"/>
    <w:rsid w:val="00156546"/>
    <w:rsid w:val="001565E5"/>
    <w:rsid w:val="00156650"/>
    <w:rsid w:val="00156732"/>
    <w:rsid w:val="0015680D"/>
    <w:rsid w:val="00156871"/>
    <w:rsid w:val="00156919"/>
    <w:rsid w:val="00156B5B"/>
    <w:rsid w:val="001570ED"/>
    <w:rsid w:val="001572C9"/>
    <w:rsid w:val="0015738E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89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477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32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38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6A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310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BCC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5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82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2D"/>
    <w:rsid w:val="001C2C43"/>
    <w:rsid w:val="001C2E4D"/>
    <w:rsid w:val="001C2E73"/>
    <w:rsid w:val="001C2F17"/>
    <w:rsid w:val="001C310D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61F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BD5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06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0D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48"/>
    <w:rsid w:val="001F27DE"/>
    <w:rsid w:val="001F28DE"/>
    <w:rsid w:val="001F2C67"/>
    <w:rsid w:val="001F2E21"/>
    <w:rsid w:val="001F2F3C"/>
    <w:rsid w:val="001F2FF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19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0A3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9C1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63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492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8F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11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B71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2F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AC6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6A0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AE5"/>
    <w:rsid w:val="00241B9F"/>
    <w:rsid w:val="00241D58"/>
    <w:rsid w:val="00241F50"/>
    <w:rsid w:val="00241F82"/>
    <w:rsid w:val="00242120"/>
    <w:rsid w:val="00242148"/>
    <w:rsid w:val="00242225"/>
    <w:rsid w:val="00242258"/>
    <w:rsid w:val="00242334"/>
    <w:rsid w:val="0024246C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213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3D6"/>
    <w:rsid w:val="00254413"/>
    <w:rsid w:val="002544F0"/>
    <w:rsid w:val="002544FD"/>
    <w:rsid w:val="002546E8"/>
    <w:rsid w:val="0025474B"/>
    <w:rsid w:val="002549C3"/>
    <w:rsid w:val="00254BC1"/>
    <w:rsid w:val="00254E7F"/>
    <w:rsid w:val="002550ED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BF0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79"/>
    <w:rsid w:val="00265EC3"/>
    <w:rsid w:val="0026601C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3C4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978"/>
    <w:rsid w:val="00275AA4"/>
    <w:rsid w:val="00275C91"/>
    <w:rsid w:val="00275CB4"/>
    <w:rsid w:val="00275CE5"/>
    <w:rsid w:val="00275E0A"/>
    <w:rsid w:val="00275F7D"/>
    <w:rsid w:val="0027606A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BC2"/>
    <w:rsid w:val="00276EB6"/>
    <w:rsid w:val="00277071"/>
    <w:rsid w:val="00277097"/>
    <w:rsid w:val="002770B6"/>
    <w:rsid w:val="002773CA"/>
    <w:rsid w:val="00277417"/>
    <w:rsid w:val="002775C9"/>
    <w:rsid w:val="0027764C"/>
    <w:rsid w:val="00277664"/>
    <w:rsid w:val="002776AA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E4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1AE"/>
    <w:rsid w:val="00291260"/>
    <w:rsid w:val="00291359"/>
    <w:rsid w:val="00291589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500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48B"/>
    <w:rsid w:val="00296690"/>
    <w:rsid w:val="002967BA"/>
    <w:rsid w:val="002968E8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C84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4D4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951"/>
    <w:rsid w:val="002B6A8F"/>
    <w:rsid w:val="002B6CB3"/>
    <w:rsid w:val="002B6DA3"/>
    <w:rsid w:val="002B6E69"/>
    <w:rsid w:val="002B70DD"/>
    <w:rsid w:val="002B714B"/>
    <w:rsid w:val="002B718C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3F9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534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DB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322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61"/>
    <w:rsid w:val="002E59AD"/>
    <w:rsid w:val="002E59CA"/>
    <w:rsid w:val="002E5AB1"/>
    <w:rsid w:val="002E5DBD"/>
    <w:rsid w:val="002E5E3D"/>
    <w:rsid w:val="002E6101"/>
    <w:rsid w:val="002E61AC"/>
    <w:rsid w:val="002E61CF"/>
    <w:rsid w:val="002E6552"/>
    <w:rsid w:val="002E6622"/>
    <w:rsid w:val="002E6635"/>
    <w:rsid w:val="002E6931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6B2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D8C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67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F9D"/>
    <w:rsid w:val="003170DB"/>
    <w:rsid w:val="0031717E"/>
    <w:rsid w:val="003172DA"/>
    <w:rsid w:val="00317395"/>
    <w:rsid w:val="0031739E"/>
    <w:rsid w:val="0031748E"/>
    <w:rsid w:val="003175E5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DA8"/>
    <w:rsid w:val="00324F15"/>
    <w:rsid w:val="003250FB"/>
    <w:rsid w:val="00325260"/>
    <w:rsid w:val="00325385"/>
    <w:rsid w:val="0032546A"/>
    <w:rsid w:val="0032556C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5E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6F5B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B9E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58B"/>
    <w:rsid w:val="00340717"/>
    <w:rsid w:val="00340745"/>
    <w:rsid w:val="0034089E"/>
    <w:rsid w:val="0034095B"/>
    <w:rsid w:val="00340971"/>
    <w:rsid w:val="00340996"/>
    <w:rsid w:val="00340B79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7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A98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58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94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0"/>
    <w:rsid w:val="003605A1"/>
    <w:rsid w:val="003605A6"/>
    <w:rsid w:val="003605D5"/>
    <w:rsid w:val="00360620"/>
    <w:rsid w:val="0036072C"/>
    <w:rsid w:val="00360883"/>
    <w:rsid w:val="00360C24"/>
    <w:rsid w:val="003611EB"/>
    <w:rsid w:val="003612E4"/>
    <w:rsid w:val="00361340"/>
    <w:rsid w:val="00361460"/>
    <w:rsid w:val="00361569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71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4E9"/>
    <w:rsid w:val="003655B6"/>
    <w:rsid w:val="003655CF"/>
    <w:rsid w:val="0036561D"/>
    <w:rsid w:val="003657EB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30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4B2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636"/>
    <w:rsid w:val="003847E2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AF9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1B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9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2F35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1C5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1AC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A57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703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202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D9D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0BA"/>
    <w:rsid w:val="003E437D"/>
    <w:rsid w:val="003E4487"/>
    <w:rsid w:val="003E45FE"/>
    <w:rsid w:val="003E4660"/>
    <w:rsid w:val="003E47F7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741"/>
    <w:rsid w:val="003F1AA5"/>
    <w:rsid w:val="003F1D43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3F84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9D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3F7EA5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53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4E3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024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1F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11"/>
    <w:rsid w:val="004339D1"/>
    <w:rsid w:val="00433D7E"/>
    <w:rsid w:val="00433DF9"/>
    <w:rsid w:val="00433E0F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578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4D7"/>
    <w:rsid w:val="00443662"/>
    <w:rsid w:val="00443746"/>
    <w:rsid w:val="00443823"/>
    <w:rsid w:val="00443843"/>
    <w:rsid w:val="004439B9"/>
    <w:rsid w:val="00443A28"/>
    <w:rsid w:val="00443A6D"/>
    <w:rsid w:val="00443A9D"/>
    <w:rsid w:val="00443AE6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4E50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AB2"/>
    <w:rsid w:val="00451C16"/>
    <w:rsid w:val="00451C29"/>
    <w:rsid w:val="00451DE7"/>
    <w:rsid w:val="00451DF6"/>
    <w:rsid w:val="00451F37"/>
    <w:rsid w:val="004522A8"/>
    <w:rsid w:val="004522BD"/>
    <w:rsid w:val="00452305"/>
    <w:rsid w:val="0045239E"/>
    <w:rsid w:val="0045253D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2F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05D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9CF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830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B1F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090"/>
    <w:rsid w:val="0047412B"/>
    <w:rsid w:val="00474284"/>
    <w:rsid w:val="004742C8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5E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86C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5D7"/>
    <w:rsid w:val="00486836"/>
    <w:rsid w:val="004868F4"/>
    <w:rsid w:val="00486971"/>
    <w:rsid w:val="00486D67"/>
    <w:rsid w:val="00486F92"/>
    <w:rsid w:val="0048705A"/>
    <w:rsid w:val="0048724D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86A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65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BA7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24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293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2EE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5FE7"/>
    <w:rsid w:val="004C6016"/>
    <w:rsid w:val="004C60E5"/>
    <w:rsid w:val="004C6255"/>
    <w:rsid w:val="004C6276"/>
    <w:rsid w:val="004C6DD1"/>
    <w:rsid w:val="004C6F7C"/>
    <w:rsid w:val="004C703B"/>
    <w:rsid w:val="004C7399"/>
    <w:rsid w:val="004C73D1"/>
    <w:rsid w:val="004C7575"/>
    <w:rsid w:val="004C75E9"/>
    <w:rsid w:val="004C760C"/>
    <w:rsid w:val="004C7713"/>
    <w:rsid w:val="004C781E"/>
    <w:rsid w:val="004C785E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949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2A5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52F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1A3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98F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1F7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34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611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B38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55B"/>
    <w:rsid w:val="00531650"/>
    <w:rsid w:val="005316E3"/>
    <w:rsid w:val="00531773"/>
    <w:rsid w:val="0053179B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ED8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7C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3DC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BE6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52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5D0"/>
    <w:rsid w:val="00553BE6"/>
    <w:rsid w:val="00553C89"/>
    <w:rsid w:val="00553CF6"/>
    <w:rsid w:val="00553F15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44"/>
    <w:rsid w:val="005567B7"/>
    <w:rsid w:val="00556C65"/>
    <w:rsid w:val="00556D89"/>
    <w:rsid w:val="00556F31"/>
    <w:rsid w:val="0055706D"/>
    <w:rsid w:val="005572EC"/>
    <w:rsid w:val="00557487"/>
    <w:rsid w:val="0055755D"/>
    <w:rsid w:val="0055777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999"/>
    <w:rsid w:val="00566B30"/>
    <w:rsid w:val="00566B73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39F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8B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9FB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B4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18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42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77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65B"/>
    <w:rsid w:val="005B178A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1D0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6F7F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A3D"/>
    <w:rsid w:val="005C1B96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A5B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24"/>
    <w:rsid w:val="005D1333"/>
    <w:rsid w:val="005D15C0"/>
    <w:rsid w:val="005D1687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0FA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82"/>
    <w:rsid w:val="005E7EC0"/>
    <w:rsid w:val="005E7FBD"/>
    <w:rsid w:val="005F0041"/>
    <w:rsid w:val="005F0067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0F95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EAE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B93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539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692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F2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2F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A1D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78B"/>
    <w:rsid w:val="00626883"/>
    <w:rsid w:val="00626965"/>
    <w:rsid w:val="006269D9"/>
    <w:rsid w:val="00626AA0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93C"/>
    <w:rsid w:val="00631A59"/>
    <w:rsid w:val="00631AE1"/>
    <w:rsid w:val="00631B45"/>
    <w:rsid w:val="00631BFD"/>
    <w:rsid w:val="00631C5F"/>
    <w:rsid w:val="0063207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BE4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4A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9E"/>
    <w:rsid w:val="006461EB"/>
    <w:rsid w:val="0064623C"/>
    <w:rsid w:val="0064624A"/>
    <w:rsid w:val="0064627B"/>
    <w:rsid w:val="006462AA"/>
    <w:rsid w:val="00646306"/>
    <w:rsid w:val="006464BB"/>
    <w:rsid w:val="0064656F"/>
    <w:rsid w:val="006466A9"/>
    <w:rsid w:val="006466C1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92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85F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0B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86"/>
    <w:rsid w:val="006576B4"/>
    <w:rsid w:val="00657BD2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2B2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0D2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2F6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CFF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246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8A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381"/>
    <w:rsid w:val="006A040B"/>
    <w:rsid w:val="006A0705"/>
    <w:rsid w:val="006A0872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519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3BDB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87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E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48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053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50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D5F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B2D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684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E5D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B41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41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B9C"/>
    <w:rsid w:val="00714CA7"/>
    <w:rsid w:val="00714CC0"/>
    <w:rsid w:val="00714DB1"/>
    <w:rsid w:val="00714F24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60D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9F8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67E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643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A79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441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376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4D1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779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714"/>
    <w:rsid w:val="00772A1B"/>
    <w:rsid w:val="00772BBE"/>
    <w:rsid w:val="00772E1A"/>
    <w:rsid w:val="00772EF3"/>
    <w:rsid w:val="0077304A"/>
    <w:rsid w:val="007730A8"/>
    <w:rsid w:val="007732A6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C9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86E"/>
    <w:rsid w:val="00781912"/>
    <w:rsid w:val="00781971"/>
    <w:rsid w:val="007819BE"/>
    <w:rsid w:val="00781ACF"/>
    <w:rsid w:val="00781B68"/>
    <w:rsid w:val="00781C7B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D8"/>
    <w:rsid w:val="00797935"/>
    <w:rsid w:val="00797D04"/>
    <w:rsid w:val="00797E6D"/>
    <w:rsid w:val="00797EE6"/>
    <w:rsid w:val="007A007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AB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6C4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9A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0DB"/>
    <w:rsid w:val="007B3299"/>
    <w:rsid w:val="007B3535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2A1"/>
    <w:rsid w:val="007B551E"/>
    <w:rsid w:val="007B579F"/>
    <w:rsid w:val="007B57DB"/>
    <w:rsid w:val="007B5A03"/>
    <w:rsid w:val="007B5BDB"/>
    <w:rsid w:val="007B5D03"/>
    <w:rsid w:val="007B5E6C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54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17"/>
    <w:rsid w:val="007C4F5E"/>
    <w:rsid w:val="007C4FAC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1B5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36B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0C1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5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B"/>
    <w:rsid w:val="007E584C"/>
    <w:rsid w:val="007E59DD"/>
    <w:rsid w:val="007E5C02"/>
    <w:rsid w:val="007E5DB0"/>
    <w:rsid w:val="007E5EE2"/>
    <w:rsid w:val="007E60F3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51C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DD2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C2F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2A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30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6A"/>
    <w:rsid w:val="008314D0"/>
    <w:rsid w:val="00831768"/>
    <w:rsid w:val="008318AF"/>
    <w:rsid w:val="008319F1"/>
    <w:rsid w:val="00831BA6"/>
    <w:rsid w:val="00831BD4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1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A9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C6A"/>
    <w:rsid w:val="00841D51"/>
    <w:rsid w:val="00841DD8"/>
    <w:rsid w:val="00841F43"/>
    <w:rsid w:val="00841FC4"/>
    <w:rsid w:val="00842242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C6C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03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A8A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1A1"/>
    <w:rsid w:val="008532B7"/>
    <w:rsid w:val="008532D1"/>
    <w:rsid w:val="00853306"/>
    <w:rsid w:val="0085394D"/>
    <w:rsid w:val="00853B0E"/>
    <w:rsid w:val="00853BFC"/>
    <w:rsid w:val="00853DAE"/>
    <w:rsid w:val="00853E05"/>
    <w:rsid w:val="0085401A"/>
    <w:rsid w:val="008540FE"/>
    <w:rsid w:val="0085411E"/>
    <w:rsid w:val="00854201"/>
    <w:rsid w:val="0085423D"/>
    <w:rsid w:val="00854494"/>
    <w:rsid w:val="008544E2"/>
    <w:rsid w:val="0085472B"/>
    <w:rsid w:val="00854816"/>
    <w:rsid w:val="00854970"/>
    <w:rsid w:val="00854B71"/>
    <w:rsid w:val="00854D3A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44C"/>
    <w:rsid w:val="008626BA"/>
    <w:rsid w:val="00862872"/>
    <w:rsid w:val="00862955"/>
    <w:rsid w:val="00862A78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701"/>
    <w:rsid w:val="008647AE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5DDE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8A7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03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C2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C44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984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763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6E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14"/>
    <w:rsid w:val="008B342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613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5A5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45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FF6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69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18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B68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92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1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1C5"/>
    <w:rsid w:val="008F56D2"/>
    <w:rsid w:val="008F5732"/>
    <w:rsid w:val="008F57D7"/>
    <w:rsid w:val="008F585F"/>
    <w:rsid w:val="008F58D3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0FED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74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CC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4C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45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C80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B6F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222"/>
    <w:rsid w:val="0095034D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DDD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62D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155"/>
    <w:rsid w:val="00957526"/>
    <w:rsid w:val="009576E1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16A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7DA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39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B86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81"/>
    <w:rsid w:val="0098143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2D9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47D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A7E"/>
    <w:rsid w:val="00987D35"/>
    <w:rsid w:val="00987EAC"/>
    <w:rsid w:val="00987EBC"/>
    <w:rsid w:val="00990248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5C"/>
    <w:rsid w:val="00992E69"/>
    <w:rsid w:val="00993105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753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95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48A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139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2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EA2"/>
    <w:rsid w:val="009F207E"/>
    <w:rsid w:val="009F236A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CF5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92E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255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1F0"/>
    <w:rsid w:val="00A1341C"/>
    <w:rsid w:val="00A135DF"/>
    <w:rsid w:val="00A1361F"/>
    <w:rsid w:val="00A13639"/>
    <w:rsid w:val="00A13741"/>
    <w:rsid w:val="00A13769"/>
    <w:rsid w:val="00A13A04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5EA0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DFF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2B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62E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1FF4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32C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A8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A2D"/>
    <w:rsid w:val="00A43B4E"/>
    <w:rsid w:val="00A43CB8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86B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34B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AED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61"/>
    <w:rsid w:val="00A767BC"/>
    <w:rsid w:val="00A76870"/>
    <w:rsid w:val="00A768F2"/>
    <w:rsid w:val="00A7690F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D9"/>
    <w:rsid w:val="00A81DD2"/>
    <w:rsid w:val="00A81E3D"/>
    <w:rsid w:val="00A81FFC"/>
    <w:rsid w:val="00A82190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BFE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E4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4FB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A90"/>
    <w:rsid w:val="00AC3B4D"/>
    <w:rsid w:val="00AC3BC6"/>
    <w:rsid w:val="00AC3D22"/>
    <w:rsid w:val="00AC3DF4"/>
    <w:rsid w:val="00AC41CA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71A"/>
    <w:rsid w:val="00AC6977"/>
    <w:rsid w:val="00AC6A1C"/>
    <w:rsid w:val="00AC6A67"/>
    <w:rsid w:val="00AC6AC1"/>
    <w:rsid w:val="00AC6E4B"/>
    <w:rsid w:val="00AC6F71"/>
    <w:rsid w:val="00AC6FC4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86A"/>
    <w:rsid w:val="00AD09B4"/>
    <w:rsid w:val="00AD0A81"/>
    <w:rsid w:val="00AD0D29"/>
    <w:rsid w:val="00AD0E3B"/>
    <w:rsid w:val="00AD0EC1"/>
    <w:rsid w:val="00AD0FFF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16E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4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D9F"/>
    <w:rsid w:val="00AE2E9C"/>
    <w:rsid w:val="00AE2FD6"/>
    <w:rsid w:val="00AE31B0"/>
    <w:rsid w:val="00AE3554"/>
    <w:rsid w:val="00AE390C"/>
    <w:rsid w:val="00AE3A8A"/>
    <w:rsid w:val="00AE3ABB"/>
    <w:rsid w:val="00AE3D20"/>
    <w:rsid w:val="00AE3D9C"/>
    <w:rsid w:val="00AE3F66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542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5FC"/>
    <w:rsid w:val="00AF26F9"/>
    <w:rsid w:val="00AF2801"/>
    <w:rsid w:val="00AF2806"/>
    <w:rsid w:val="00AF29E0"/>
    <w:rsid w:val="00AF2BAF"/>
    <w:rsid w:val="00AF2C0E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90D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66D"/>
    <w:rsid w:val="00B02734"/>
    <w:rsid w:val="00B0298A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465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3EC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AA7"/>
    <w:rsid w:val="00B10BD9"/>
    <w:rsid w:val="00B10D36"/>
    <w:rsid w:val="00B10DBA"/>
    <w:rsid w:val="00B11103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A1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227"/>
    <w:rsid w:val="00B21312"/>
    <w:rsid w:val="00B21316"/>
    <w:rsid w:val="00B2171C"/>
    <w:rsid w:val="00B21762"/>
    <w:rsid w:val="00B218DD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6EC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0DE1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48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1A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1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C0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7E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2EB4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8F7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4B4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D0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CF6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77F"/>
    <w:rsid w:val="00BB1E1C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B1D"/>
    <w:rsid w:val="00BB2FC3"/>
    <w:rsid w:val="00BB349C"/>
    <w:rsid w:val="00BB3566"/>
    <w:rsid w:val="00BB362D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2C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25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1F9B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CFA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6F0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87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48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3C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BF7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0FFD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1D5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E80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CEF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9F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CD3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4E0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03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BB3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1BB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D9C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AD4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8BE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66F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A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AF9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D7"/>
    <w:rsid w:val="00C75A06"/>
    <w:rsid w:val="00C75AFD"/>
    <w:rsid w:val="00C75B01"/>
    <w:rsid w:val="00C75DAB"/>
    <w:rsid w:val="00C75DBD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08F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30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BEC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2FE7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27A"/>
    <w:rsid w:val="00CB3375"/>
    <w:rsid w:val="00CB3817"/>
    <w:rsid w:val="00CB3859"/>
    <w:rsid w:val="00CB386F"/>
    <w:rsid w:val="00CB3987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B8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37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08D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7EA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7E2"/>
    <w:rsid w:val="00CF38A8"/>
    <w:rsid w:val="00CF3944"/>
    <w:rsid w:val="00CF396E"/>
    <w:rsid w:val="00CF39B6"/>
    <w:rsid w:val="00CF3A6F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7F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1C6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02"/>
    <w:rsid w:val="00D057CD"/>
    <w:rsid w:val="00D058C9"/>
    <w:rsid w:val="00D0599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2DC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16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65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5DD0"/>
    <w:rsid w:val="00D35E37"/>
    <w:rsid w:val="00D35F86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12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7FA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6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2B82"/>
    <w:rsid w:val="00D52CA0"/>
    <w:rsid w:val="00D53033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5"/>
    <w:rsid w:val="00D57F6F"/>
    <w:rsid w:val="00D6008F"/>
    <w:rsid w:val="00D600D6"/>
    <w:rsid w:val="00D60101"/>
    <w:rsid w:val="00D60111"/>
    <w:rsid w:val="00D601A5"/>
    <w:rsid w:val="00D601D4"/>
    <w:rsid w:val="00D603B3"/>
    <w:rsid w:val="00D603B7"/>
    <w:rsid w:val="00D603FA"/>
    <w:rsid w:val="00D60480"/>
    <w:rsid w:val="00D60585"/>
    <w:rsid w:val="00D60686"/>
    <w:rsid w:val="00D6070A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49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3BF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AA2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28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0F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977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6D7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F0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64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4D03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B7EC1"/>
    <w:rsid w:val="00DC0109"/>
    <w:rsid w:val="00DC014A"/>
    <w:rsid w:val="00DC0155"/>
    <w:rsid w:val="00DC0210"/>
    <w:rsid w:val="00DC0596"/>
    <w:rsid w:val="00DC05AA"/>
    <w:rsid w:val="00DC0675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04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6F0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B"/>
    <w:rsid w:val="00DD3EAD"/>
    <w:rsid w:val="00DD3EC7"/>
    <w:rsid w:val="00DD4016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019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D56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098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98A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28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4E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52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83A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3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C6C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D2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9B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9CA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D4B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8"/>
    <w:rsid w:val="00E52AAC"/>
    <w:rsid w:val="00E52DE2"/>
    <w:rsid w:val="00E52DEC"/>
    <w:rsid w:val="00E52F07"/>
    <w:rsid w:val="00E53004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742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012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1C5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16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DCB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80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C1C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0EE1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078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9F2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7FB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6FE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41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7E2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0AC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165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9AA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B1C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563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A66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670"/>
    <w:rsid w:val="00EE27D3"/>
    <w:rsid w:val="00EE2868"/>
    <w:rsid w:val="00EE2A9C"/>
    <w:rsid w:val="00EE2D72"/>
    <w:rsid w:val="00EE2E5D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CE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1E9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93A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D17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66D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73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71"/>
    <w:rsid w:val="00F151C2"/>
    <w:rsid w:val="00F1523F"/>
    <w:rsid w:val="00F1532D"/>
    <w:rsid w:val="00F153A1"/>
    <w:rsid w:val="00F15442"/>
    <w:rsid w:val="00F15721"/>
    <w:rsid w:val="00F158B2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583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AD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0F"/>
    <w:rsid w:val="00F41089"/>
    <w:rsid w:val="00F4121A"/>
    <w:rsid w:val="00F41318"/>
    <w:rsid w:val="00F413E0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A78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2BC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CB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4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AE5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AFD"/>
    <w:rsid w:val="00FA6B5F"/>
    <w:rsid w:val="00FA6B71"/>
    <w:rsid w:val="00FA6C71"/>
    <w:rsid w:val="00FA6DF6"/>
    <w:rsid w:val="00FA6EE2"/>
    <w:rsid w:val="00FA706D"/>
    <w:rsid w:val="00FA7070"/>
    <w:rsid w:val="00FA70C9"/>
    <w:rsid w:val="00FA758E"/>
    <w:rsid w:val="00FA780A"/>
    <w:rsid w:val="00FA78E9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B0A"/>
    <w:rsid w:val="00FB7C6C"/>
    <w:rsid w:val="00FB7ECA"/>
    <w:rsid w:val="00FB7FEF"/>
    <w:rsid w:val="00FC0114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8F5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0F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38D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A85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D3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2D0"/>
    <w:rsid w:val="00FD535E"/>
    <w:rsid w:val="00FD5454"/>
    <w:rsid w:val="00FD545E"/>
    <w:rsid w:val="00FD54AF"/>
    <w:rsid w:val="00FD573A"/>
    <w:rsid w:val="00FD574D"/>
    <w:rsid w:val="00FD57CD"/>
    <w:rsid w:val="00FD596F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3B2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A8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0EB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9B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1B5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95A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D99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199D7"/>
  <w15:docId w15:val="{9E16AC67-B6AF-4B43-A3BB-631F1071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C671A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b/>
      <w:bCs/>
      <w:noProof/>
      <w:sz w:val="32"/>
      <w:szCs w:val="32"/>
      <w:lang w:val="en-US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  <w:style w:type="character" w:customStyle="1" w:styleId="ui-provider">
    <w:name w:val="ui-provider"/>
    <w:basedOn w:val="DefaultParagraphFont"/>
    <w:rsid w:val="00E92078"/>
  </w:style>
  <w:style w:type="paragraph" w:customStyle="1" w:styleId="acctmainheading">
    <w:name w:val="acct main heading"/>
    <w:aliases w:val="am"/>
    <w:basedOn w:val="Normal"/>
    <w:uiPriority w:val="99"/>
    <w:rsid w:val="00305D8C"/>
    <w:pPr>
      <w:keepNext/>
      <w:spacing w:after="140" w:line="320" w:lineRule="atLeast"/>
    </w:pPr>
    <w:rPr>
      <w:rFonts w:eastAsia="SimSun"/>
      <w:b/>
      <w:spacing w:val="-4"/>
      <w:sz w:val="28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723C4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781912"/>
    <w:pPr>
      <w:tabs>
        <w:tab w:val="left" w:pos="1080"/>
      </w:tabs>
    </w:pPr>
    <w:rPr>
      <w:rFonts w:eastAsia="SimSun" w:cs="BrowalliaUPC"/>
      <w:sz w:val="30"/>
      <w:szCs w:val="30"/>
    </w:rPr>
  </w:style>
  <w:style w:type="paragraph" w:customStyle="1" w:styleId="index">
    <w:name w:val="index"/>
    <w:aliases w:val="ix"/>
    <w:basedOn w:val="BodyText"/>
    <w:rsid w:val="00100407"/>
    <w:pPr>
      <w:tabs>
        <w:tab w:val="num" w:pos="1134"/>
      </w:tabs>
      <w:spacing w:after="20" w:line="260" w:lineRule="atLeast"/>
      <w:ind w:left="1134" w:hanging="1134"/>
    </w:pPr>
    <w:rPr>
      <w:rFonts w:eastAsia="SimSun" w:cs="Times New Roman"/>
      <w:szCs w:val="20"/>
      <w:lang w:val="en-GB" w:eastAsia="en-US" w:bidi="ar-SA"/>
    </w:rPr>
  </w:style>
  <w:style w:type="paragraph" w:customStyle="1" w:styleId="acctmergecolhdg">
    <w:name w:val="acct merge col hdg"/>
    <w:aliases w:val="mh"/>
    <w:basedOn w:val="Normal"/>
    <w:rsid w:val="00EF593A"/>
    <w:pPr>
      <w:spacing w:line="260" w:lineRule="atLeast"/>
      <w:jc w:val="center"/>
    </w:pPr>
    <w:rPr>
      <w:rFonts w:eastAsia="SimSun" w:cs="Times New Roman"/>
      <w:b/>
      <w:szCs w:val="20"/>
      <w:lang w:val="en-GB" w:bidi="ar-SA"/>
    </w:rPr>
  </w:style>
  <w:style w:type="paragraph" w:customStyle="1" w:styleId="block">
    <w:name w:val="block"/>
    <w:aliases w:val="b,b + Angsana New,Bold,Left:  0...."/>
    <w:basedOn w:val="BodyText"/>
    <w:rsid w:val="0064619E"/>
    <w:pPr>
      <w:spacing w:after="260" w:line="260" w:lineRule="atLeast"/>
      <w:ind w:left="567"/>
    </w:pPr>
    <w:rPr>
      <w:rFonts w:cs="Times New Roman"/>
      <w:szCs w:val="20"/>
      <w:lang w:val="en-GB" w:eastAsia="en-US" w:bidi="ar-SA"/>
    </w:rPr>
  </w:style>
  <w:style w:type="paragraph" w:styleId="Revision">
    <w:name w:val="Revision"/>
    <w:hidden/>
    <w:uiPriority w:val="99"/>
    <w:semiHidden/>
    <w:rsid w:val="002801E4"/>
    <w:rPr>
      <w:rFonts w:eastAsia="Times New Roman"/>
      <w:sz w:val="22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305EC3AD7AB0428CCE5EC4AD2FD0E2" ma:contentTypeVersion="10" ma:contentTypeDescription="Create a new document." ma:contentTypeScope="" ma:versionID="0dd1ebb73ca1f48fc7d8e87527738d08">
  <xsd:schema xmlns:xsd="http://www.w3.org/2001/XMLSchema" xmlns:xs="http://www.w3.org/2001/XMLSchema" xmlns:p="http://schemas.microsoft.com/office/2006/metadata/properties" xmlns:ns2="c8215002-3c96-47bf-bb64-0b266ea9f73b" xmlns:ns3="e1b29e63-cb00-4e0f-a4e0-e053b2fac137" targetNamespace="http://schemas.microsoft.com/office/2006/metadata/properties" ma:root="true" ma:fieldsID="e942a9dc2a11318c2ac23e8a69ca118d" ns2:_="" ns3:_="">
    <xsd:import namespace="c8215002-3c96-47bf-bb64-0b266ea9f73b"/>
    <xsd:import namespace="e1b29e63-cb00-4e0f-a4e0-e053b2fac1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15002-3c96-47bf-bb64-0b266ea9f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29e63-cb00-4e0f-a4e0-e053b2fac13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D72FDC-04BA-45F8-B3DF-E6A85FCAA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15002-3c96-47bf-bb64-0b266ea9f73b"/>
    <ds:schemaRef ds:uri="e1b29e63-cb00-4e0f-a4e0-e053b2fac1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27</Pages>
  <Words>4982</Words>
  <Characters>28401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33317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dc:description/>
  <cp:lastModifiedBy>Kornsiri, Chongaksorn</cp:lastModifiedBy>
  <cp:revision>111</cp:revision>
  <cp:lastPrinted>2024-05-06T21:14:00Z</cp:lastPrinted>
  <dcterms:created xsi:type="dcterms:W3CDTF">2024-09-19T20:42:00Z</dcterms:created>
  <dcterms:modified xsi:type="dcterms:W3CDTF">2024-11-08T06:25:00Z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0x01010081305EC3AD7AB0428CCE5EC4AD2FD0E2</vt:lpwstr>
  </property>
</Properties>
</file>